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48B6" w:rsidRPr="006D5FE6" w:rsidRDefault="005948B6" w:rsidP="00780794">
      <w:pPr>
        <w:pStyle w:val="a5"/>
        <w:spacing w:line="360" w:lineRule="auto"/>
        <w:ind w:right="284"/>
        <w:jc w:val="center"/>
      </w:pPr>
      <w:r w:rsidRPr="00C33062">
        <w:t xml:space="preserve">Муниципальное бюджетное учреждение дополнительного образования </w:t>
      </w:r>
    </w:p>
    <w:p w:rsidR="005948B6" w:rsidRPr="00A13998" w:rsidRDefault="005948B6" w:rsidP="00780794">
      <w:pPr>
        <w:pStyle w:val="a5"/>
        <w:spacing w:line="360" w:lineRule="auto"/>
        <w:ind w:right="284"/>
        <w:jc w:val="center"/>
        <w:rPr>
          <w:sz w:val="28"/>
          <w:szCs w:val="28"/>
        </w:rPr>
      </w:pPr>
      <w:r w:rsidRPr="00A13998">
        <w:rPr>
          <w:sz w:val="28"/>
          <w:szCs w:val="28"/>
        </w:rPr>
        <w:t>Центр детского и юношеского технического творчества</w:t>
      </w:r>
    </w:p>
    <w:p w:rsidR="005948B6" w:rsidRPr="00DD491F" w:rsidRDefault="005948B6" w:rsidP="00780794">
      <w:pPr>
        <w:spacing w:line="360" w:lineRule="auto"/>
        <w:jc w:val="center"/>
        <w:rPr>
          <w:sz w:val="28"/>
          <w:szCs w:val="28"/>
        </w:rPr>
      </w:pPr>
    </w:p>
    <w:p w:rsidR="00427156" w:rsidRDefault="00427156" w:rsidP="00780794">
      <w:pPr>
        <w:spacing w:line="360" w:lineRule="auto"/>
        <w:jc w:val="center"/>
        <w:rPr>
          <w:b/>
          <w:sz w:val="28"/>
          <w:szCs w:val="28"/>
        </w:rPr>
      </w:pPr>
    </w:p>
    <w:p w:rsidR="00427156" w:rsidRDefault="00427156" w:rsidP="00780794">
      <w:pPr>
        <w:spacing w:line="360" w:lineRule="auto"/>
        <w:jc w:val="center"/>
        <w:rPr>
          <w:b/>
          <w:sz w:val="28"/>
          <w:szCs w:val="28"/>
        </w:rPr>
      </w:pPr>
    </w:p>
    <w:p w:rsidR="00427156" w:rsidRPr="005948B6" w:rsidRDefault="00427156" w:rsidP="00780794">
      <w:pPr>
        <w:spacing w:line="360" w:lineRule="auto"/>
        <w:jc w:val="center"/>
        <w:rPr>
          <w:b/>
          <w:sz w:val="28"/>
          <w:szCs w:val="28"/>
        </w:rPr>
      </w:pPr>
    </w:p>
    <w:p w:rsidR="00427156" w:rsidRPr="00275F46" w:rsidRDefault="00427156" w:rsidP="00780794">
      <w:pPr>
        <w:spacing w:line="360" w:lineRule="auto"/>
        <w:jc w:val="center"/>
        <w:rPr>
          <w:b/>
          <w:sz w:val="28"/>
          <w:szCs w:val="28"/>
        </w:rPr>
      </w:pPr>
    </w:p>
    <w:p w:rsidR="00427156" w:rsidRPr="00D05FBC" w:rsidRDefault="00427156" w:rsidP="00780794">
      <w:pPr>
        <w:spacing w:line="360" w:lineRule="auto"/>
        <w:jc w:val="center"/>
        <w:rPr>
          <w:caps/>
          <w:sz w:val="28"/>
          <w:szCs w:val="28"/>
        </w:rPr>
      </w:pPr>
      <w:r w:rsidRPr="00D05FBC">
        <w:rPr>
          <w:sz w:val="28"/>
          <w:szCs w:val="28"/>
        </w:rPr>
        <w:t xml:space="preserve">СЕКЦИЯ: </w:t>
      </w:r>
      <w:r w:rsidR="00D05FBC" w:rsidRPr="00D05FBC">
        <w:rPr>
          <w:caps/>
          <w:sz w:val="28"/>
          <w:szCs w:val="28"/>
        </w:rPr>
        <w:t>Культурология</w:t>
      </w:r>
    </w:p>
    <w:p w:rsidR="00427156" w:rsidRDefault="00427156" w:rsidP="00780794">
      <w:pPr>
        <w:spacing w:line="360" w:lineRule="auto"/>
        <w:jc w:val="center"/>
        <w:rPr>
          <w:b/>
          <w:sz w:val="28"/>
          <w:szCs w:val="28"/>
        </w:rPr>
      </w:pPr>
    </w:p>
    <w:p w:rsidR="00427156" w:rsidRPr="00275F46" w:rsidRDefault="00427156" w:rsidP="00780794">
      <w:pPr>
        <w:spacing w:line="360" w:lineRule="auto"/>
        <w:jc w:val="center"/>
        <w:rPr>
          <w:b/>
          <w:sz w:val="28"/>
          <w:szCs w:val="28"/>
        </w:rPr>
      </w:pPr>
    </w:p>
    <w:p w:rsidR="00427156" w:rsidRDefault="00427156" w:rsidP="00780794">
      <w:pPr>
        <w:spacing w:line="360" w:lineRule="auto"/>
        <w:jc w:val="center"/>
        <w:rPr>
          <w:b/>
          <w:sz w:val="28"/>
          <w:szCs w:val="28"/>
        </w:rPr>
      </w:pPr>
    </w:p>
    <w:p w:rsidR="00427156" w:rsidRPr="00427156" w:rsidRDefault="00427156" w:rsidP="00780794">
      <w:pPr>
        <w:spacing w:line="360" w:lineRule="auto"/>
        <w:jc w:val="center"/>
        <w:rPr>
          <w:b/>
          <w:sz w:val="36"/>
          <w:szCs w:val="36"/>
        </w:rPr>
      </w:pPr>
      <w:r w:rsidRPr="00427156">
        <w:rPr>
          <w:b/>
          <w:sz w:val="36"/>
          <w:szCs w:val="36"/>
        </w:rPr>
        <w:t xml:space="preserve">«Английский город </w:t>
      </w:r>
      <w:proofErr w:type="spellStart"/>
      <w:r w:rsidRPr="00427156">
        <w:rPr>
          <w:b/>
          <w:sz w:val="36"/>
          <w:szCs w:val="36"/>
        </w:rPr>
        <w:t>Эксетер</w:t>
      </w:r>
      <w:proofErr w:type="spellEnd"/>
      <w:r w:rsidRPr="00427156">
        <w:rPr>
          <w:b/>
          <w:sz w:val="36"/>
          <w:szCs w:val="36"/>
        </w:rPr>
        <w:t xml:space="preserve"> –</w:t>
      </w:r>
    </w:p>
    <w:p w:rsidR="00427156" w:rsidRPr="00427156" w:rsidRDefault="00427156" w:rsidP="00780794">
      <w:pPr>
        <w:spacing w:line="360" w:lineRule="auto"/>
        <w:jc w:val="center"/>
        <w:rPr>
          <w:b/>
          <w:sz w:val="36"/>
          <w:szCs w:val="36"/>
        </w:rPr>
      </w:pPr>
      <w:r w:rsidRPr="00427156">
        <w:rPr>
          <w:b/>
          <w:sz w:val="36"/>
          <w:szCs w:val="36"/>
        </w:rPr>
        <w:t>побратим Ярославля»</w:t>
      </w:r>
    </w:p>
    <w:p w:rsidR="00427156" w:rsidRPr="00275F46" w:rsidRDefault="00427156" w:rsidP="00780794">
      <w:pPr>
        <w:spacing w:line="360" w:lineRule="auto"/>
        <w:jc w:val="center"/>
        <w:rPr>
          <w:b/>
          <w:sz w:val="28"/>
          <w:szCs w:val="28"/>
        </w:rPr>
      </w:pPr>
    </w:p>
    <w:p w:rsidR="00427156" w:rsidRDefault="00427156" w:rsidP="00780794">
      <w:pPr>
        <w:spacing w:line="360" w:lineRule="auto"/>
        <w:jc w:val="center"/>
        <w:rPr>
          <w:b/>
          <w:sz w:val="28"/>
          <w:szCs w:val="28"/>
        </w:rPr>
      </w:pPr>
    </w:p>
    <w:p w:rsidR="00427156" w:rsidRDefault="00427156" w:rsidP="00780794">
      <w:pPr>
        <w:spacing w:line="360" w:lineRule="auto"/>
        <w:jc w:val="center"/>
        <w:rPr>
          <w:b/>
          <w:sz w:val="28"/>
          <w:szCs w:val="28"/>
        </w:rPr>
      </w:pPr>
    </w:p>
    <w:p w:rsidR="00427156" w:rsidRDefault="008B4193" w:rsidP="008B4193">
      <w:pPr>
        <w:spacing w:line="360" w:lineRule="auto"/>
        <w:ind w:left="3686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</w:t>
      </w:r>
      <w:r w:rsidR="00427156">
        <w:rPr>
          <w:b/>
          <w:sz w:val="28"/>
          <w:szCs w:val="28"/>
        </w:rPr>
        <w:t xml:space="preserve">Автор: </w:t>
      </w:r>
      <w:r w:rsidR="00427156" w:rsidRPr="001E472C">
        <w:rPr>
          <w:sz w:val="28"/>
          <w:szCs w:val="28"/>
        </w:rPr>
        <w:t>Богданов Александр</w:t>
      </w:r>
    </w:p>
    <w:p w:rsidR="00427156" w:rsidRDefault="00427156" w:rsidP="008B4193">
      <w:pPr>
        <w:spacing w:line="360" w:lineRule="auto"/>
        <w:ind w:left="4536"/>
        <w:rPr>
          <w:sz w:val="28"/>
          <w:szCs w:val="28"/>
        </w:rPr>
      </w:pPr>
      <w:r w:rsidRPr="00275F46">
        <w:rPr>
          <w:sz w:val="28"/>
          <w:szCs w:val="28"/>
        </w:rPr>
        <w:t>у</w:t>
      </w:r>
      <w:r>
        <w:rPr>
          <w:sz w:val="28"/>
          <w:szCs w:val="28"/>
        </w:rPr>
        <w:t>ченик</w:t>
      </w:r>
      <w:r w:rsidRPr="00275F46">
        <w:rPr>
          <w:sz w:val="28"/>
          <w:szCs w:val="28"/>
        </w:rPr>
        <w:t xml:space="preserve"> СОШ № </w:t>
      </w:r>
      <w:r>
        <w:rPr>
          <w:sz w:val="28"/>
          <w:szCs w:val="28"/>
        </w:rPr>
        <w:t xml:space="preserve">176А </w:t>
      </w:r>
      <w:r w:rsidRPr="00275F46">
        <w:rPr>
          <w:sz w:val="28"/>
          <w:szCs w:val="28"/>
        </w:rPr>
        <w:t>класса</w:t>
      </w:r>
      <w:r>
        <w:rPr>
          <w:sz w:val="28"/>
          <w:szCs w:val="28"/>
        </w:rPr>
        <w:t>,</w:t>
      </w:r>
    </w:p>
    <w:p w:rsidR="005948B6" w:rsidRDefault="00427156" w:rsidP="008B4193">
      <w:pPr>
        <w:spacing w:line="360" w:lineRule="auto"/>
        <w:ind w:left="4536"/>
        <w:rPr>
          <w:sz w:val="28"/>
          <w:szCs w:val="28"/>
        </w:rPr>
      </w:pPr>
      <w:r>
        <w:rPr>
          <w:sz w:val="28"/>
          <w:szCs w:val="28"/>
        </w:rPr>
        <w:t xml:space="preserve">учащийся </w:t>
      </w:r>
      <w:r w:rsidR="005948B6">
        <w:rPr>
          <w:sz w:val="28"/>
          <w:szCs w:val="28"/>
        </w:rPr>
        <w:t>Центра технического</w:t>
      </w:r>
    </w:p>
    <w:p w:rsidR="005948B6" w:rsidRDefault="00264DDB" w:rsidP="008B4193">
      <w:pPr>
        <w:spacing w:line="360" w:lineRule="auto"/>
        <w:ind w:left="4536"/>
        <w:rPr>
          <w:sz w:val="28"/>
          <w:szCs w:val="28"/>
        </w:rPr>
      </w:pPr>
      <w:r>
        <w:rPr>
          <w:sz w:val="28"/>
          <w:szCs w:val="28"/>
        </w:rPr>
        <w:t>т</w:t>
      </w:r>
      <w:r w:rsidR="005948B6">
        <w:rPr>
          <w:sz w:val="28"/>
          <w:szCs w:val="28"/>
        </w:rPr>
        <w:t>ворчества</w:t>
      </w:r>
    </w:p>
    <w:p w:rsidR="00427156" w:rsidRDefault="00964EB3" w:rsidP="008B4193">
      <w:pPr>
        <w:spacing w:line="360" w:lineRule="auto"/>
        <w:ind w:left="4536"/>
        <w:rPr>
          <w:b/>
          <w:sz w:val="28"/>
          <w:szCs w:val="28"/>
        </w:rPr>
      </w:pPr>
      <w:r>
        <w:rPr>
          <w:b/>
          <w:sz w:val="28"/>
          <w:szCs w:val="28"/>
        </w:rPr>
        <w:t>Куратор</w:t>
      </w:r>
      <w:r w:rsidR="00427156">
        <w:rPr>
          <w:b/>
          <w:sz w:val="28"/>
          <w:szCs w:val="28"/>
        </w:rPr>
        <w:t>:</w:t>
      </w:r>
    </w:p>
    <w:p w:rsidR="00427156" w:rsidRPr="00275F46" w:rsidRDefault="00427156" w:rsidP="008B4193">
      <w:pPr>
        <w:spacing w:line="360" w:lineRule="auto"/>
        <w:ind w:left="4536"/>
        <w:rPr>
          <w:sz w:val="28"/>
          <w:szCs w:val="28"/>
        </w:rPr>
      </w:pPr>
      <w:r>
        <w:rPr>
          <w:sz w:val="28"/>
          <w:szCs w:val="28"/>
        </w:rPr>
        <w:t>Богданова Галина Викторовна,</w:t>
      </w:r>
    </w:p>
    <w:p w:rsidR="00427156" w:rsidRDefault="00427156" w:rsidP="008B4193">
      <w:pPr>
        <w:spacing w:line="360" w:lineRule="auto"/>
        <w:ind w:left="4536"/>
        <w:rPr>
          <w:sz w:val="28"/>
          <w:szCs w:val="28"/>
        </w:rPr>
      </w:pPr>
      <w:r>
        <w:rPr>
          <w:sz w:val="28"/>
          <w:szCs w:val="28"/>
        </w:rPr>
        <w:t xml:space="preserve">педагог </w:t>
      </w:r>
      <w:proofErr w:type="gramStart"/>
      <w:r>
        <w:rPr>
          <w:sz w:val="28"/>
          <w:szCs w:val="28"/>
        </w:rPr>
        <w:t>дополнительного</w:t>
      </w:r>
      <w:proofErr w:type="gramEnd"/>
    </w:p>
    <w:p w:rsidR="005948B6" w:rsidRDefault="00427156" w:rsidP="008B4193">
      <w:pPr>
        <w:spacing w:line="360" w:lineRule="auto"/>
        <w:ind w:left="4536"/>
        <w:rPr>
          <w:sz w:val="28"/>
          <w:szCs w:val="28"/>
        </w:rPr>
      </w:pPr>
      <w:r>
        <w:rPr>
          <w:sz w:val="28"/>
          <w:szCs w:val="28"/>
        </w:rPr>
        <w:t xml:space="preserve">образования </w:t>
      </w:r>
      <w:r w:rsidR="005948B6">
        <w:rPr>
          <w:sz w:val="28"/>
          <w:szCs w:val="28"/>
        </w:rPr>
        <w:t>Центра технического</w:t>
      </w:r>
    </w:p>
    <w:p w:rsidR="00427156" w:rsidRPr="00A073B9" w:rsidRDefault="005948B6" w:rsidP="008B4193">
      <w:pPr>
        <w:spacing w:line="360" w:lineRule="auto"/>
        <w:ind w:left="4536"/>
        <w:rPr>
          <w:sz w:val="28"/>
          <w:szCs w:val="28"/>
        </w:rPr>
      </w:pPr>
      <w:r>
        <w:rPr>
          <w:sz w:val="28"/>
          <w:szCs w:val="28"/>
        </w:rPr>
        <w:t>творчества</w:t>
      </w:r>
    </w:p>
    <w:p w:rsidR="00427156" w:rsidRDefault="00427156" w:rsidP="00780794">
      <w:pPr>
        <w:spacing w:line="360" w:lineRule="auto"/>
        <w:jc w:val="center"/>
        <w:rPr>
          <w:b/>
          <w:sz w:val="28"/>
          <w:szCs w:val="28"/>
        </w:rPr>
      </w:pPr>
    </w:p>
    <w:p w:rsidR="00264DDB" w:rsidRDefault="00264DDB" w:rsidP="003353C4">
      <w:pPr>
        <w:spacing w:line="360" w:lineRule="auto"/>
        <w:jc w:val="center"/>
        <w:rPr>
          <w:b/>
        </w:rPr>
      </w:pPr>
    </w:p>
    <w:p w:rsidR="003353C4" w:rsidRPr="00A073B9" w:rsidRDefault="003353C4" w:rsidP="003353C4">
      <w:pPr>
        <w:spacing w:line="360" w:lineRule="auto"/>
        <w:jc w:val="center"/>
      </w:pPr>
      <w:r>
        <w:rPr>
          <w:b/>
        </w:rPr>
        <w:t>Рыбинск, 2016 г.</w:t>
      </w:r>
    </w:p>
    <w:p w:rsidR="00E55ADA" w:rsidRPr="0077787D" w:rsidRDefault="00657A93" w:rsidP="00780794">
      <w:pPr>
        <w:spacing w:line="360" w:lineRule="auto"/>
        <w:jc w:val="center"/>
        <w:rPr>
          <w:b/>
          <w:sz w:val="28"/>
          <w:szCs w:val="28"/>
        </w:rPr>
      </w:pPr>
      <w:r>
        <w:br w:type="page"/>
      </w:r>
      <w:r w:rsidR="00E55ADA" w:rsidRPr="0077787D">
        <w:rPr>
          <w:b/>
          <w:sz w:val="28"/>
          <w:szCs w:val="28"/>
        </w:rPr>
        <w:lastRenderedPageBreak/>
        <w:t>Содержание</w:t>
      </w:r>
    </w:p>
    <w:p w:rsidR="004B4F95" w:rsidRPr="0077787D" w:rsidRDefault="004B4F95" w:rsidP="00780794">
      <w:pPr>
        <w:spacing w:line="360" w:lineRule="auto"/>
        <w:jc w:val="center"/>
        <w:rPr>
          <w:b/>
          <w:sz w:val="28"/>
          <w:szCs w:val="28"/>
        </w:rPr>
      </w:pPr>
    </w:p>
    <w:p w:rsidR="008136E6" w:rsidRPr="0077787D" w:rsidRDefault="008136E6" w:rsidP="00780794">
      <w:pPr>
        <w:spacing w:line="360" w:lineRule="auto"/>
        <w:jc w:val="center"/>
        <w:rPr>
          <w:b/>
          <w:sz w:val="28"/>
          <w:szCs w:val="28"/>
        </w:rPr>
      </w:pPr>
    </w:p>
    <w:p w:rsidR="008136E6" w:rsidRPr="00425491" w:rsidRDefault="008136E6" w:rsidP="00780794">
      <w:pPr>
        <w:tabs>
          <w:tab w:val="right" w:pos="748"/>
        </w:tabs>
        <w:spacing w:line="360" w:lineRule="auto"/>
        <w:ind w:left="720" w:hanging="720"/>
        <w:rPr>
          <w:sz w:val="28"/>
          <w:szCs w:val="28"/>
        </w:rPr>
      </w:pPr>
      <w:r w:rsidRPr="00425491">
        <w:rPr>
          <w:sz w:val="28"/>
          <w:szCs w:val="28"/>
        </w:rPr>
        <w:t xml:space="preserve">1.  Введение ……………………………………………………………………....3                                                                                                       </w:t>
      </w:r>
    </w:p>
    <w:p w:rsidR="008136E6" w:rsidRPr="00425491" w:rsidRDefault="008136E6" w:rsidP="00780794">
      <w:pPr>
        <w:tabs>
          <w:tab w:val="left" w:pos="360"/>
          <w:tab w:val="left" w:pos="540"/>
        </w:tabs>
        <w:spacing w:line="360" w:lineRule="auto"/>
        <w:jc w:val="both"/>
        <w:rPr>
          <w:sz w:val="28"/>
          <w:szCs w:val="28"/>
        </w:rPr>
      </w:pPr>
      <w:r w:rsidRPr="00425491">
        <w:rPr>
          <w:sz w:val="28"/>
          <w:szCs w:val="28"/>
        </w:rPr>
        <w:t>2.  Основная часть……………………………………………………………....</w:t>
      </w:r>
      <w:r w:rsidR="00425491" w:rsidRPr="00425491">
        <w:rPr>
          <w:sz w:val="28"/>
          <w:szCs w:val="28"/>
        </w:rPr>
        <w:t>5</w:t>
      </w:r>
    </w:p>
    <w:p w:rsidR="008136E6" w:rsidRPr="00425491" w:rsidRDefault="008136E6" w:rsidP="00780794">
      <w:pPr>
        <w:tabs>
          <w:tab w:val="right" w:pos="748"/>
        </w:tabs>
        <w:spacing w:line="360" w:lineRule="auto"/>
        <w:ind w:left="720" w:hanging="720"/>
        <w:rPr>
          <w:sz w:val="28"/>
          <w:szCs w:val="28"/>
        </w:rPr>
      </w:pPr>
      <w:r w:rsidRPr="00425491">
        <w:rPr>
          <w:sz w:val="28"/>
          <w:szCs w:val="28"/>
        </w:rPr>
        <w:t xml:space="preserve">2.1.  </w:t>
      </w:r>
      <w:r w:rsidR="00425491" w:rsidRPr="00425491">
        <w:rPr>
          <w:sz w:val="28"/>
          <w:szCs w:val="28"/>
        </w:rPr>
        <w:t xml:space="preserve">Описание проекта </w:t>
      </w:r>
      <w:r w:rsidRPr="00425491">
        <w:rPr>
          <w:sz w:val="28"/>
          <w:szCs w:val="28"/>
        </w:rPr>
        <w:t>…………………………………………...</w:t>
      </w:r>
      <w:r w:rsidR="00425491" w:rsidRPr="00425491">
        <w:rPr>
          <w:sz w:val="28"/>
          <w:szCs w:val="28"/>
        </w:rPr>
        <w:t>.......................</w:t>
      </w:r>
      <w:r w:rsidRPr="00425491">
        <w:rPr>
          <w:sz w:val="28"/>
          <w:szCs w:val="28"/>
        </w:rPr>
        <w:t xml:space="preserve">5                                                                                 </w:t>
      </w:r>
    </w:p>
    <w:p w:rsidR="008136E6" w:rsidRPr="00425491" w:rsidRDefault="008136E6" w:rsidP="00780794">
      <w:pPr>
        <w:tabs>
          <w:tab w:val="right" w:pos="748"/>
        </w:tabs>
        <w:spacing w:line="360" w:lineRule="auto"/>
        <w:ind w:left="720" w:hanging="720"/>
        <w:rPr>
          <w:sz w:val="28"/>
          <w:szCs w:val="28"/>
        </w:rPr>
      </w:pPr>
      <w:r w:rsidRPr="00425491">
        <w:rPr>
          <w:sz w:val="28"/>
          <w:szCs w:val="28"/>
        </w:rPr>
        <w:t xml:space="preserve">2.2.  </w:t>
      </w:r>
      <w:r w:rsidR="00425491" w:rsidRPr="00425491">
        <w:rPr>
          <w:sz w:val="28"/>
          <w:szCs w:val="28"/>
        </w:rPr>
        <w:t xml:space="preserve">Основные направления  проекта </w:t>
      </w:r>
      <w:r w:rsidRPr="00425491">
        <w:rPr>
          <w:sz w:val="28"/>
          <w:szCs w:val="28"/>
        </w:rPr>
        <w:t>…………………………………………</w:t>
      </w:r>
      <w:r w:rsidR="00425491" w:rsidRPr="00425491">
        <w:rPr>
          <w:sz w:val="28"/>
          <w:szCs w:val="28"/>
        </w:rPr>
        <w:t>..5</w:t>
      </w:r>
    </w:p>
    <w:p w:rsidR="008136E6" w:rsidRPr="00425491" w:rsidRDefault="008136E6" w:rsidP="00780794">
      <w:pPr>
        <w:tabs>
          <w:tab w:val="right" w:pos="748"/>
        </w:tabs>
        <w:spacing w:line="360" w:lineRule="auto"/>
        <w:ind w:left="720" w:hanging="720"/>
        <w:rPr>
          <w:sz w:val="28"/>
          <w:szCs w:val="28"/>
        </w:rPr>
      </w:pPr>
      <w:r w:rsidRPr="00425491">
        <w:rPr>
          <w:sz w:val="28"/>
          <w:szCs w:val="28"/>
        </w:rPr>
        <w:t>2.3   Содержание проекта………………………………………………………...</w:t>
      </w:r>
      <w:r w:rsidR="00425491" w:rsidRPr="00425491">
        <w:rPr>
          <w:sz w:val="28"/>
          <w:szCs w:val="28"/>
        </w:rPr>
        <w:t>5</w:t>
      </w:r>
    </w:p>
    <w:p w:rsidR="008136E6" w:rsidRPr="00425491" w:rsidRDefault="008136E6" w:rsidP="00780794">
      <w:pPr>
        <w:tabs>
          <w:tab w:val="right" w:pos="748"/>
        </w:tabs>
        <w:spacing w:line="360" w:lineRule="auto"/>
        <w:ind w:left="720" w:hanging="720"/>
        <w:rPr>
          <w:sz w:val="28"/>
          <w:szCs w:val="28"/>
        </w:rPr>
      </w:pPr>
      <w:r w:rsidRPr="00425491">
        <w:rPr>
          <w:sz w:val="28"/>
          <w:szCs w:val="28"/>
        </w:rPr>
        <w:t xml:space="preserve">3.  Заключение…………………………………………………………………….9                                                                            </w:t>
      </w:r>
    </w:p>
    <w:p w:rsidR="008136E6" w:rsidRPr="00425491" w:rsidRDefault="008136E6" w:rsidP="00780794">
      <w:pPr>
        <w:tabs>
          <w:tab w:val="right" w:pos="748"/>
        </w:tabs>
        <w:spacing w:line="360" w:lineRule="auto"/>
        <w:ind w:left="720" w:hanging="720"/>
        <w:jc w:val="both"/>
        <w:rPr>
          <w:sz w:val="28"/>
          <w:szCs w:val="28"/>
        </w:rPr>
      </w:pPr>
      <w:r w:rsidRPr="00425491">
        <w:rPr>
          <w:sz w:val="28"/>
          <w:szCs w:val="28"/>
        </w:rPr>
        <w:t>4.  Информацион</w:t>
      </w:r>
      <w:r w:rsidR="004D096F" w:rsidRPr="00425491">
        <w:rPr>
          <w:sz w:val="28"/>
          <w:szCs w:val="28"/>
        </w:rPr>
        <w:t>ные ресурсы…………………………………………………</w:t>
      </w:r>
      <w:r w:rsidRPr="00425491">
        <w:rPr>
          <w:sz w:val="28"/>
          <w:szCs w:val="28"/>
        </w:rPr>
        <w:t>1</w:t>
      </w:r>
      <w:r w:rsidR="00425491" w:rsidRPr="00425491">
        <w:rPr>
          <w:sz w:val="28"/>
          <w:szCs w:val="28"/>
        </w:rPr>
        <w:t>0</w:t>
      </w:r>
    </w:p>
    <w:p w:rsidR="008136E6" w:rsidRPr="0077787D" w:rsidRDefault="008136E6" w:rsidP="00780794">
      <w:pPr>
        <w:tabs>
          <w:tab w:val="right" w:pos="748"/>
        </w:tabs>
        <w:spacing w:line="360" w:lineRule="auto"/>
        <w:ind w:left="720" w:hanging="720"/>
        <w:jc w:val="both"/>
        <w:rPr>
          <w:sz w:val="28"/>
          <w:szCs w:val="28"/>
        </w:rPr>
      </w:pPr>
      <w:r w:rsidRPr="00425491">
        <w:rPr>
          <w:sz w:val="28"/>
          <w:szCs w:val="28"/>
        </w:rPr>
        <w:t>5.  Приложения………………………………………………………………….1</w:t>
      </w:r>
      <w:r w:rsidR="00425491" w:rsidRPr="00425491">
        <w:rPr>
          <w:sz w:val="28"/>
          <w:szCs w:val="28"/>
        </w:rPr>
        <w:t>1</w:t>
      </w:r>
    </w:p>
    <w:p w:rsidR="004B4F95" w:rsidRPr="0077787D" w:rsidRDefault="004B4F95" w:rsidP="00780794">
      <w:pPr>
        <w:spacing w:before="100" w:beforeAutospacing="1" w:after="100" w:afterAutospacing="1" w:line="360" w:lineRule="auto"/>
        <w:rPr>
          <w:sz w:val="28"/>
          <w:szCs w:val="28"/>
        </w:rPr>
      </w:pPr>
    </w:p>
    <w:p w:rsidR="004B4F95" w:rsidRPr="0077787D" w:rsidRDefault="004B4F95" w:rsidP="00780794">
      <w:pPr>
        <w:spacing w:before="100" w:beforeAutospacing="1" w:after="100" w:afterAutospacing="1" w:line="360" w:lineRule="auto"/>
        <w:rPr>
          <w:sz w:val="28"/>
          <w:szCs w:val="28"/>
        </w:rPr>
      </w:pPr>
    </w:p>
    <w:p w:rsidR="004B4F95" w:rsidRPr="0077787D" w:rsidRDefault="004B4F95" w:rsidP="00780794">
      <w:pPr>
        <w:spacing w:before="100" w:beforeAutospacing="1" w:after="100" w:afterAutospacing="1" w:line="360" w:lineRule="auto"/>
        <w:rPr>
          <w:sz w:val="28"/>
          <w:szCs w:val="28"/>
        </w:rPr>
      </w:pPr>
    </w:p>
    <w:p w:rsidR="004B4F95" w:rsidRPr="0077787D" w:rsidRDefault="004B4F95" w:rsidP="00780794">
      <w:pPr>
        <w:spacing w:before="100" w:beforeAutospacing="1" w:after="100" w:afterAutospacing="1" w:line="360" w:lineRule="auto"/>
        <w:rPr>
          <w:sz w:val="28"/>
          <w:szCs w:val="28"/>
        </w:rPr>
      </w:pPr>
    </w:p>
    <w:p w:rsidR="004B4F95" w:rsidRPr="0077787D" w:rsidRDefault="004B4F95" w:rsidP="00780794">
      <w:pPr>
        <w:spacing w:before="100" w:beforeAutospacing="1" w:after="100" w:afterAutospacing="1" w:line="360" w:lineRule="auto"/>
        <w:rPr>
          <w:sz w:val="28"/>
          <w:szCs w:val="28"/>
        </w:rPr>
      </w:pPr>
    </w:p>
    <w:p w:rsidR="004B4F95" w:rsidRPr="0077787D" w:rsidRDefault="004B4F95" w:rsidP="00780794">
      <w:pPr>
        <w:spacing w:before="100" w:beforeAutospacing="1" w:after="100" w:afterAutospacing="1" w:line="360" w:lineRule="auto"/>
        <w:rPr>
          <w:sz w:val="28"/>
          <w:szCs w:val="28"/>
        </w:rPr>
      </w:pPr>
    </w:p>
    <w:p w:rsidR="004B4F95" w:rsidRPr="0077787D" w:rsidRDefault="004B4F95" w:rsidP="00780794">
      <w:pPr>
        <w:spacing w:before="100" w:beforeAutospacing="1" w:after="100" w:afterAutospacing="1" w:line="360" w:lineRule="auto"/>
        <w:rPr>
          <w:sz w:val="28"/>
          <w:szCs w:val="28"/>
        </w:rPr>
      </w:pPr>
    </w:p>
    <w:p w:rsidR="004B4F95" w:rsidRPr="0077787D" w:rsidRDefault="004B4F95" w:rsidP="00780794">
      <w:pPr>
        <w:spacing w:before="100" w:beforeAutospacing="1" w:after="100" w:afterAutospacing="1" w:line="360" w:lineRule="auto"/>
        <w:rPr>
          <w:sz w:val="28"/>
          <w:szCs w:val="28"/>
        </w:rPr>
      </w:pPr>
    </w:p>
    <w:p w:rsidR="004B4F95" w:rsidRPr="0077787D" w:rsidRDefault="004B4F95" w:rsidP="00780794">
      <w:pPr>
        <w:spacing w:before="100" w:beforeAutospacing="1" w:after="100" w:afterAutospacing="1" w:line="360" w:lineRule="auto"/>
        <w:rPr>
          <w:sz w:val="28"/>
          <w:szCs w:val="28"/>
        </w:rPr>
      </w:pPr>
    </w:p>
    <w:p w:rsidR="004B4F95" w:rsidRPr="0077787D" w:rsidRDefault="004B4F95" w:rsidP="00780794">
      <w:pPr>
        <w:spacing w:before="100" w:beforeAutospacing="1" w:after="100" w:afterAutospacing="1" w:line="360" w:lineRule="auto"/>
        <w:rPr>
          <w:sz w:val="28"/>
          <w:szCs w:val="28"/>
        </w:rPr>
      </w:pPr>
    </w:p>
    <w:p w:rsidR="004B4F95" w:rsidRPr="0077787D" w:rsidRDefault="004B4F95" w:rsidP="00780794">
      <w:pPr>
        <w:spacing w:before="100" w:beforeAutospacing="1" w:after="100" w:afterAutospacing="1" w:line="360" w:lineRule="auto"/>
        <w:rPr>
          <w:sz w:val="28"/>
          <w:szCs w:val="28"/>
        </w:rPr>
      </w:pPr>
    </w:p>
    <w:p w:rsidR="004B4F95" w:rsidRPr="0077787D" w:rsidRDefault="004B4F95" w:rsidP="00780794">
      <w:pPr>
        <w:spacing w:before="100" w:beforeAutospacing="1" w:after="100" w:afterAutospacing="1" w:line="360" w:lineRule="auto"/>
        <w:rPr>
          <w:sz w:val="28"/>
          <w:szCs w:val="28"/>
        </w:rPr>
      </w:pPr>
    </w:p>
    <w:p w:rsidR="00FE1CF0" w:rsidRPr="0077787D" w:rsidRDefault="00FE1CF0" w:rsidP="00780794">
      <w:pPr>
        <w:pStyle w:val="a5"/>
        <w:spacing w:before="100" w:beforeAutospacing="1" w:after="100" w:afterAutospacing="1" w:line="360" w:lineRule="auto"/>
        <w:ind w:left="0"/>
        <w:rPr>
          <w:b/>
          <w:sz w:val="28"/>
          <w:szCs w:val="28"/>
        </w:rPr>
      </w:pPr>
      <w:r w:rsidRPr="0077787D">
        <w:rPr>
          <w:b/>
          <w:sz w:val="28"/>
          <w:szCs w:val="28"/>
        </w:rPr>
        <w:lastRenderedPageBreak/>
        <w:t xml:space="preserve">1. </w:t>
      </w:r>
      <w:r w:rsidR="00CA5110" w:rsidRPr="0077787D">
        <w:rPr>
          <w:b/>
          <w:sz w:val="28"/>
          <w:szCs w:val="28"/>
        </w:rPr>
        <w:t>Введение</w:t>
      </w:r>
    </w:p>
    <w:p w:rsidR="00A016C5" w:rsidRDefault="00A016C5" w:rsidP="00780794">
      <w:pPr>
        <w:spacing w:line="360" w:lineRule="auto"/>
        <w:ind w:firstLine="567"/>
        <w:jc w:val="both"/>
        <w:rPr>
          <w:sz w:val="28"/>
          <w:szCs w:val="28"/>
        </w:rPr>
      </w:pPr>
      <w:r w:rsidRPr="00A016C5">
        <w:rPr>
          <w:i/>
          <w:sz w:val="28"/>
          <w:szCs w:val="28"/>
        </w:rPr>
        <w:t>Проблема</w:t>
      </w:r>
      <w:r>
        <w:rPr>
          <w:sz w:val="28"/>
          <w:szCs w:val="28"/>
        </w:rPr>
        <w:t>: В школе мы изучаем английский язык, знакомимся с  английскими городами, но мало кто знает, что у нашего областного города Ярославля есть английский город-побратим.</w:t>
      </w:r>
    </w:p>
    <w:p w:rsidR="00A016C5" w:rsidRDefault="00A016C5" w:rsidP="00780794">
      <w:pPr>
        <w:spacing w:line="360" w:lineRule="auto"/>
        <w:ind w:firstLine="567"/>
        <w:jc w:val="both"/>
        <w:rPr>
          <w:sz w:val="28"/>
          <w:szCs w:val="28"/>
        </w:rPr>
      </w:pPr>
      <w:r w:rsidRPr="00A016C5">
        <w:rPr>
          <w:i/>
          <w:sz w:val="28"/>
          <w:szCs w:val="28"/>
        </w:rPr>
        <w:t>Гипотеза:</w:t>
      </w:r>
      <w:r>
        <w:rPr>
          <w:sz w:val="28"/>
          <w:szCs w:val="28"/>
        </w:rPr>
        <w:t xml:space="preserve"> Можно знакомиться с английской культурой на примере города-побратима нашего Ярославля. </w:t>
      </w:r>
    </w:p>
    <w:p w:rsidR="00A016C5" w:rsidRDefault="00A016C5" w:rsidP="00780794">
      <w:pPr>
        <w:spacing w:line="360" w:lineRule="auto"/>
        <w:ind w:firstLine="567"/>
        <w:jc w:val="both"/>
        <w:rPr>
          <w:sz w:val="28"/>
          <w:szCs w:val="28"/>
        </w:rPr>
      </w:pPr>
      <w:r w:rsidRPr="00A016C5">
        <w:rPr>
          <w:i/>
          <w:sz w:val="28"/>
          <w:szCs w:val="28"/>
        </w:rPr>
        <w:t>Актуальность</w:t>
      </w:r>
      <w:r>
        <w:rPr>
          <w:sz w:val="28"/>
          <w:szCs w:val="28"/>
        </w:rPr>
        <w:t xml:space="preserve"> моей работы в том, что с</w:t>
      </w:r>
      <w:r w:rsidRPr="009E3C17">
        <w:rPr>
          <w:sz w:val="28"/>
          <w:szCs w:val="28"/>
        </w:rPr>
        <w:t xml:space="preserve">егодня как никогда люди </w:t>
      </w:r>
      <w:r>
        <w:rPr>
          <w:sz w:val="28"/>
          <w:szCs w:val="28"/>
        </w:rPr>
        <w:t>ощуща</w:t>
      </w:r>
      <w:r w:rsidRPr="009E3C17">
        <w:rPr>
          <w:sz w:val="28"/>
          <w:szCs w:val="28"/>
        </w:rPr>
        <w:t>ют  необходимость  жить в мире,  нуждаются в   понимании и доверии.</w:t>
      </w:r>
      <w:r>
        <w:rPr>
          <w:sz w:val="28"/>
          <w:szCs w:val="28"/>
        </w:rPr>
        <w:t xml:space="preserve"> Изучение культуры, знакомство с городами других стран, установление дружеских отношений между городами поможет снять напряженность в мире.</w:t>
      </w:r>
    </w:p>
    <w:p w:rsidR="00176155" w:rsidRPr="002F6ADE" w:rsidRDefault="00A016C5" w:rsidP="0078079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="004054D7" w:rsidRPr="002F6ADE">
        <w:rPr>
          <w:sz w:val="28"/>
          <w:szCs w:val="28"/>
        </w:rPr>
        <w:t xml:space="preserve"> интернете </w:t>
      </w:r>
      <w:r>
        <w:rPr>
          <w:sz w:val="28"/>
          <w:szCs w:val="28"/>
        </w:rPr>
        <w:t>я</w:t>
      </w:r>
      <w:r w:rsidR="004054D7" w:rsidRPr="002F6ADE">
        <w:rPr>
          <w:sz w:val="28"/>
          <w:szCs w:val="28"/>
        </w:rPr>
        <w:t xml:space="preserve"> нашел интересные сведения о том, что наш областно</w:t>
      </w:r>
      <w:r w:rsidR="00860D81" w:rsidRPr="002F6ADE">
        <w:rPr>
          <w:sz w:val="28"/>
          <w:szCs w:val="28"/>
        </w:rPr>
        <w:t>й</w:t>
      </w:r>
      <w:r w:rsidR="004054D7" w:rsidRPr="002F6ADE">
        <w:rPr>
          <w:sz w:val="28"/>
          <w:szCs w:val="28"/>
        </w:rPr>
        <w:t xml:space="preserve"> центр</w:t>
      </w:r>
      <w:r>
        <w:rPr>
          <w:sz w:val="28"/>
          <w:szCs w:val="28"/>
        </w:rPr>
        <w:t xml:space="preserve"> </w:t>
      </w:r>
      <w:r w:rsidR="0050223D" w:rsidRPr="002F6ADE">
        <w:rPr>
          <w:sz w:val="28"/>
          <w:szCs w:val="28"/>
        </w:rPr>
        <w:t>город</w:t>
      </w:r>
      <w:r>
        <w:rPr>
          <w:sz w:val="28"/>
          <w:szCs w:val="28"/>
        </w:rPr>
        <w:t xml:space="preserve"> </w:t>
      </w:r>
      <w:r w:rsidR="004054D7" w:rsidRPr="002F6ADE">
        <w:rPr>
          <w:sz w:val="28"/>
          <w:szCs w:val="28"/>
        </w:rPr>
        <w:t>Ярославл</w:t>
      </w:r>
      <w:r w:rsidR="00860D81" w:rsidRPr="002F6ADE">
        <w:rPr>
          <w:sz w:val="28"/>
          <w:szCs w:val="28"/>
        </w:rPr>
        <w:t>ь одним из первых городов России примкнул к движению породн</w:t>
      </w:r>
      <w:r w:rsidR="00227478">
        <w:rPr>
          <w:sz w:val="28"/>
          <w:szCs w:val="28"/>
        </w:rPr>
        <w:t>ё</w:t>
      </w:r>
      <w:r w:rsidR="00860D81" w:rsidRPr="002F6ADE">
        <w:rPr>
          <w:sz w:val="28"/>
          <w:szCs w:val="28"/>
        </w:rPr>
        <w:t xml:space="preserve">нных городов. В числе двадцати двух городов </w:t>
      </w:r>
      <w:hyperlink r:id="rId9" w:tooltip="СССР" w:history="1">
        <w:r w:rsidR="00860D81" w:rsidRPr="002F6ADE">
          <w:rPr>
            <w:sz w:val="28"/>
            <w:szCs w:val="28"/>
          </w:rPr>
          <w:t>СССР</w:t>
        </w:r>
      </w:hyperlink>
      <w:r w:rsidR="00860D81" w:rsidRPr="002F6ADE">
        <w:rPr>
          <w:sz w:val="28"/>
          <w:szCs w:val="28"/>
        </w:rPr>
        <w:t xml:space="preserve"> Ярославль стал членом </w:t>
      </w:r>
      <w:hyperlink r:id="rId10" w:tooltip="Всемирная федерация породнённых городов" w:history="1">
        <w:r w:rsidR="00860D81" w:rsidRPr="002F6ADE">
          <w:rPr>
            <w:sz w:val="28"/>
            <w:szCs w:val="28"/>
          </w:rPr>
          <w:t>Всемирной Федерации породнённых городов</w:t>
        </w:r>
      </w:hyperlink>
      <w:r w:rsidR="00860D81" w:rsidRPr="002F6ADE">
        <w:rPr>
          <w:sz w:val="28"/>
          <w:szCs w:val="28"/>
        </w:rPr>
        <w:t xml:space="preserve">. </w:t>
      </w:r>
    </w:p>
    <w:p w:rsidR="00A60EE8" w:rsidRPr="002F6ADE" w:rsidRDefault="00176155" w:rsidP="00780794">
      <w:pPr>
        <w:spacing w:line="360" w:lineRule="auto"/>
        <w:ind w:firstLine="567"/>
        <w:jc w:val="both"/>
        <w:rPr>
          <w:sz w:val="28"/>
          <w:szCs w:val="28"/>
        </w:rPr>
      </w:pPr>
      <w:r w:rsidRPr="002F6ADE">
        <w:rPr>
          <w:sz w:val="28"/>
          <w:szCs w:val="28"/>
        </w:rPr>
        <w:t xml:space="preserve">В </w:t>
      </w:r>
      <w:r w:rsidR="00A60EE8" w:rsidRPr="002F6ADE">
        <w:rPr>
          <w:sz w:val="28"/>
          <w:szCs w:val="28"/>
        </w:rPr>
        <w:t xml:space="preserve">мае </w:t>
      </w:r>
      <w:r w:rsidRPr="002F6ADE">
        <w:rPr>
          <w:sz w:val="28"/>
          <w:szCs w:val="28"/>
        </w:rPr>
        <w:t>2014 год</w:t>
      </w:r>
      <w:r w:rsidR="00A60EE8" w:rsidRPr="002F6ADE">
        <w:rPr>
          <w:sz w:val="28"/>
          <w:szCs w:val="28"/>
        </w:rPr>
        <w:t>а</w:t>
      </w:r>
      <w:r w:rsidRPr="002F6ADE">
        <w:rPr>
          <w:sz w:val="28"/>
          <w:szCs w:val="28"/>
        </w:rPr>
        <w:t xml:space="preserve">, в Год культуры России, отмечалось 25-летие  установления дружеских  отношений с английским городом </w:t>
      </w:r>
      <w:proofErr w:type="spellStart"/>
      <w:r w:rsidRPr="002F6ADE">
        <w:rPr>
          <w:sz w:val="28"/>
          <w:szCs w:val="28"/>
        </w:rPr>
        <w:t>Эксетером</w:t>
      </w:r>
      <w:proofErr w:type="spellEnd"/>
      <w:r w:rsidR="00A60EE8" w:rsidRPr="002F6ADE">
        <w:rPr>
          <w:sz w:val="28"/>
          <w:szCs w:val="28"/>
        </w:rPr>
        <w:t xml:space="preserve"> и создания   </w:t>
      </w:r>
      <w:r w:rsidR="00A60EE8" w:rsidRPr="00144B5C">
        <w:rPr>
          <w:sz w:val="28"/>
          <w:szCs w:val="28"/>
        </w:rPr>
        <w:t>Общества дружбы Ярославль–</w:t>
      </w:r>
      <w:proofErr w:type="spellStart"/>
      <w:r w:rsidR="00A60EE8" w:rsidRPr="00144B5C">
        <w:rPr>
          <w:sz w:val="28"/>
          <w:szCs w:val="28"/>
        </w:rPr>
        <w:t>Эксетер</w:t>
      </w:r>
      <w:proofErr w:type="spellEnd"/>
      <w:r w:rsidR="00A60EE8" w:rsidRPr="002F6ADE">
        <w:rPr>
          <w:sz w:val="28"/>
          <w:szCs w:val="28"/>
        </w:rPr>
        <w:t xml:space="preserve">, которое оказывает огромное содействие развитию дружбы, доверия и взаимопонимания между   городами. </w:t>
      </w:r>
    </w:p>
    <w:p w:rsidR="004054D7" w:rsidRDefault="00AD0540" w:rsidP="00780794">
      <w:pPr>
        <w:spacing w:line="360" w:lineRule="auto"/>
        <w:ind w:firstLine="567"/>
        <w:jc w:val="both"/>
        <w:rPr>
          <w:sz w:val="28"/>
          <w:szCs w:val="28"/>
        </w:rPr>
      </w:pPr>
      <w:r w:rsidRPr="002F6ADE">
        <w:rPr>
          <w:sz w:val="28"/>
          <w:szCs w:val="28"/>
        </w:rPr>
        <w:t xml:space="preserve">Мне </w:t>
      </w:r>
      <w:r w:rsidR="004054D7" w:rsidRPr="002F6ADE">
        <w:rPr>
          <w:sz w:val="28"/>
          <w:szCs w:val="28"/>
        </w:rPr>
        <w:t xml:space="preserve">захотелось узнать </w:t>
      </w:r>
      <w:r w:rsidRPr="002F6ADE">
        <w:rPr>
          <w:sz w:val="28"/>
          <w:szCs w:val="28"/>
        </w:rPr>
        <w:t>об этом</w:t>
      </w:r>
      <w:r w:rsidR="004054D7" w:rsidRPr="002F6ADE">
        <w:rPr>
          <w:sz w:val="28"/>
          <w:szCs w:val="28"/>
        </w:rPr>
        <w:t xml:space="preserve"> подробнее. Так появилась тема моей работы: «Английский город</w:t>
      </w:r>
      <w:r w:rsidR="008B4193">
        <w:rPr>
          <w:sz w:val="28"/>
          <w:szCs w:val="28"/>
        </w:rPr>
        <w:t xml:space="preserve"> </w:t>
      </w:r>
      <w:proofErr w:type="spellStart"/>
      <w:r w:rsidR="004054D7" w:rsidRPr="004D096F">
        <w:rPr>
          <w:sz w:val="28"/>
          <w:szCs w:val="28"/>
        </w:rPr>
        <w:t>Эксетер</w:t>
      </w:r>
      <w:proofErr w:type="spellEnd"/>
      <w:r w:rsidR="00A92BB1" w:rsidRPr="004D096F">
        <w:rPr>
          <w:sz w:val="28"/>
          <w:szCs w:val="28"/>
        </w:rPr>
        <w:t xml:space="preserve"> – </w:t>
      </w:r>
      <w:r w:rsidR="00D53AEF" w:rsidRPr="004D096F">
        <w:rPr>
          <w:sz w:val="28"/>
          <w:szCs w:val="28"/>
        </w:rPr>
        <w:t>п</w:t>
      </w:r>
      <w:r w:rsidR="00A92BB1" w:rsidRPr="004D096F">
        <w:rPr>
          <w:sz w:val="28"/>
          <w:szCs w:val="28"/>
        </w:rPr>
        <w:t>обратим Ярославля</w:t>
      </w:r>
      <w:r w:rsidR="004054D7" w:rsidRPr="004D096F">
        <w:rPr>
          <w:sz w:val="28"/>
          <w:szCs w:val="28"/>
        </w:rPr>
        <w:t>».</w:t>
      </w:r>
    </w:p>
    <w:p w:rsidR="004D096F" w:rsidRPr="0077787D" w:rsidRDefault="004D096F" w:rsidP="00780794">
      <w:pPr>
        <w:spacing w:line="360" w:lineRule="auto"/>
        <w:ind w:firstLine="567"/>
        <w:jc w:val="both"/>
        <w:rPr>
          <w:sz w:val="28"/>
          <w:szCs w:val="28"/>
        </w:rPr>
      </w:pPr>
    </w:p>
    <w:p w:rsidR="004054D7" w:rsidRPr="0077787D" w:rsidRDefault="004054D7" w:rsidP="00780794">
      <w:pPr>
        <w:spacing w:line="360" w:lineRule="auto"/>
        <w:jc w:val="both"/>
        <w:rPr>
          <w:sz w:val="28"/>
          <w:szCs w:val="28"/>
        </w:rPr>
      </w:pPr>
      <w:r w:rsidRPr="00144B5C">
        <w:rPr>
          <w:b/>
          <w:i/>
          <w:sz w:val="28"/>
          <w:szCs w:val="28"/>
        </w:rPr>
        <w:t>Цель</w:t>
      </w:r>
      <w:r w:rsidRPr="0077787D">
        <w:rPr>
          <w:sz w:val="28"/>
          <w:szCs w:val="28"/>
        </w:rPr>
        <w:t xml:space="preserve"> моего проекта: </w:t>
      </w:r>
      <w:r w:rsidR="004B2FBE">
        <w:rPr>
          <w:sz w:val="28"/>
          <w:szCs w:val="28"/>
        </w:rPr>
        <w:t xml:space="preserve">Разработка печатных </w:t>
      </w:r>
      <w:proofErr w:type="spellStart"/>
      <w:r w:rsidR="004B2FBE">
        <w:rPr>
          <w:sz w:val="28"/>
          <w:szCs w:val="28"/>
        </w:rPr>
        <w:t>материалов</w:t>
      </w:r>
      <w:r w:rsidR="009F0BD8">
        <w:rPr>
          <w:sz w:val="28"/>
          <w:szCs w:val="28"/>
        </w:rPr>
        <w:t>и</w:t>
      </w:r>
      <w:proofErr w:type="spellEnd"/>
      <w:r w:rsidR="009F0BD8">
        <w:rPr>
          <w:sz w:val="28"/>
          <w:szCs w:val="28"/>
        </w:rPr>
        <w:t xml:space="preserve"> компьютерных презентаций </w:t>
      </w:r>
      <w:r w:rsidRPr="0077787D">
        <w:rPr>
          <w:sz w:val="28"/>
          <w:szCs w:val="28"/>
        </w:rPr>
        <w:t xml:space="preserve">для знакомства с городом-побратимом Ярославля </w:t>
      </w:r>
      <w:proofErr w:type="spellStart"/>
      <w:r w:rsidRPr="0077787D">
        <w:rPr>
          <w:sz w:val="28"/>
          <w:szCs w:val="28"/>
        </w:rPr>
        <w:t>Эксетером</w:t>
      </w:r>
      <w:proofErr w:type="spellEnd"/>
    </w:p>
    <w:p w:rsidR="004D096F" w:rsidRDefault="004D096F" w:rsidP="00780794">
      <w:pPr>
        <w:spacing w:line="360" w:lineRule="auto"/>
        <w:jc w:val="both"/>
        <w:rPr>
          <w:sz w:val="28"/>
          <w:szCs w:val="28"/>
        </w:rPr>
      </w:pPr>
    </w:p>
    <w:p w:rsidR="004054D7" w:rsidRDefault="004054D7" w:rsidP="00780794">
      <w:pPr>
        <w:spacing w:line="360" w:lineRule="auto"/>
        <w:jc w:val="both"/>
        <w:rPr>
          <w:sz w:val="28"/>
          <w:szCs w:val="28"/>
        </w:rPr>
      </w:pPr>
      <w:r w:rsidRPr="0077787D">
        <w:rPr>
          <w:sz w:val="28"/>
          <w:szCs w:val="28"/>
        </w:rPr>
        <w:t>Задачи:</w:t>
      </w:r>
    </w:p>
    <w:p w:rsidR="004054D7" w:rsidRPr="0077787D" w:rsidRDefault="004054D7" w:rsidP="00780794">
      <w:pPr>
        <w:pStyle w:val="a5"/>
        <w:numPr>
          <w:ilvl w:val="0"/>
          <w:numId w:val="3"/>
        </w:numPr>
        <w:spacing w:line="360" w:lineRule="auto"/>
        <w:ind w:left="426"/>
        <w:jc w:val="both"/>
        <w:rPr>
          <w:sz w:val="28"/>
          <w:szCs w:val="28"/>
        </w:rPr>
      </w:pPr>
      <w:r w:rsidRPr="0077787D">
        <w:rPr>
          <w:sz w:val="28"/>
          <w:szCs w:val="28"/>
        </w:rPr>
        <w:t>Узнать историю</w:t>
      </w:r>
      <w:r w:rsidR="00765D97">
        <w:rPr>
          <w:sz w:val="28"/>
          <w:szCs w:val="28"/>
        </w:rPr>
        <w:t xml:space="preserve"> английского города </w:t>
      </w:r>
      <w:proofErr w:type="spellStart"/>
      <w:r w:rsidRPr="0077787D">
        <w:rPr>
          <w:sz w:val="28"/>
          <w:szCs w:val="28"/>
        </w:rPr>
        <w:t>Эксетер</w:t>
      </w:r>
      <w:proofErr w:type="spellEnd"/>
    </w:p>
    <w:p w:rsidR="004054D7" w:rsidRPr="0077787D" w:rsidRDefault="004054D7" w:rsidP="00780794">
      <w:pPr>
        <w:pStyle w:val="a5"/>
        <w:numPr>
          <w:ilvl w:val="0"/>
          <w:numId w:val="3"/>
        </w:numPr>
        <w:spacing w:line="360" w:lineRule="auto"/>
        <w:ind w:left="426"/>
        <w:jc w:val="both"/>
        <w:rPr>
          <w:sz w:val="28"/>
          <w:szCs w:val="28"/>
        </w:rPr>
      </w:pPr>
      <w:r w:rsidRPr="0077787D">
        <w:rPr>
          <w:sz w:val="28"/>
          <w:szCs w:val="28"/>
        </w:rPr>
        <w:t>Познакомиться с его достопримечательностями</w:t>
      </w:r>
    </w:p>
    <w:p w:rsidR="004054D7" w:rsidRPr="0077787D" w:rsidRDefault="004054D7" w:rsidP="00780794">
      <w:pPr>
        <w:pStyle w:val="a5"/>
        <w:numPr>
          <w:ilvl w:val="0"/>
          <w:numId w:val="3"/>
        </w:numPr>
        <w:spacing w:line="360" w:lineRule="auto"/>
        <w:ind w:left="426"/>
        <w:jc w:val="both"/>
        <w:rPr>
          <w:sz w:val="28"/>
          <w:szCs w:val="28"/>
        </w:rPr>
      </w:pPr>
      <w:r w:rsidRPr="0077787D">
        <w:rPr>
          <w:sz w:val="28"/>
          <w:szCs w:val="28"/>
        </w:rPr>
        <w:t>Узнать о</w:t>
      </w:r>
      <w:r w:rsidR="00AD0540">
        <w:rPr>
          <w:sz w:val="28"/>
          <w:szCs w:val="28"/>
        </w:rPr>
        <w:t xml:space="preserve"> деятельности</w:t>
      </w:r>
      <w:r w:rsidRPr="0077787D">
        <w:rPr>
          <w:sz w:val="28"/>
          <w:szCs w:val="28"/>
        </w:rPr>
        <w:t xml:space="preserve"> Обществ</w:t>
      </w:r>
      <w:r w:rsidR="00AD0540">
        <w:rPr>
          <w:sz w:val="28"/>
          <w:szCs w:val="28"/>
        </w:rPr>
        <w:t>а</w:t>
      </w:r>
      <w:r w:rsidRPr="0077787D">
        <w:rPr>
          <w:sz w:val="28"/>
          <w:szCs w:val="28"/>
        </w:rPr>
        <w:t xml:space="preserve"> дружбы Ярославль-</w:t>
      </w:r>
      <w:proofErr w:type="spellStart"/>
      <w:r w:rsidRPr="0077787D">
        <w:rPr>
          <w:sz w:val="28"/>
          <w:szCs w:val="28"/>
        </w:rPr>
        <w:t>Эксетер</w:t>
      </w:r>
      <w:proofErr w:type="spellEnd"/>
    </w:p>
    <w:p w:rsidR="004054D7" w:rsidRPr="0077787D" w:rsidRDefault="000F46F0" w:rsidP="00780794">
      <w:pPr>
        <w:pStyle w:val="a5"/>
        <w:numPr>
          <w:ilvl w:val="0"/>
          <w:numId w:val="3"/>
        </w:numPr>
        <w:spacing w:line="360" w:lineRule="auto"/>
        <w:ind w:left="426"/>
        <w:jc w:val="both"/>
        <w:rPr>
          <w:sz w:val="28"/>
          <w:szCs w:val="28"/>
        </w:rPr>
      </w:pPr>
      <w:r w:rsidRPr="0077787D">
        <w:rPr>
          <w:sz w:val="28"/>
          <w:szCs w:val="28"/>
        </w:rPr>
        <w:t xml:space="preserve">Изготовить </w:t>
      </w:r>
      <w:proofErr w:type="gramStart"/>
      <w:r w:rsidR="00765D97">
        <w:rPr>
          <w:sz w:val="28"/>
          <w:szCs w:val="28"/>
        </w:rPr>
        <w:t>печатные</w:t>
      </w:r>
      <w:proofErr w:type="gramEnd"/>
      <w:r w:rsidR="00765D97">
        <w:rPr>
          <w:sz w:val="28"/>
          <w:szCs w:val="28"/>
        </w:rPr>
        <w:t xml:space="preserve"> </w:t>
      </w:r>
      <w:proofErr w:type="spellStart"/>
      <w:r w:rsidR="00765D97">
        <w:rPr>
          <w:sz w:val="28"/>
          <w:szCs w:val="28"/>
        </w:rPr>
        <w:t>материалыи</w:t>
      </w:r>
      <w:proofErr w:type="spellEnd"/>
      <w:r w:rsidR="00765D97">
        <w:rPr>
          <w:sz w:val="28"/>
          <w:szCs w:val="28"/>
        </w:rPr>
        <w:t xml:space="preserve"> компьютерные </w:t>
      </w:r>
      <w:proofErr w:type="spellStart"/>
      <w:r w:rsidR="00765D97">
        <w:rPr>
          <w:sz w:val="28"/>
          <w:szCs w:val="28"/>
        </w:rPr>
        <w:t>презентации</w:t>
      </w:r>
      <w:r w:rsidR="00AD0540" w:rsidRPr="006770D7">
        <w:rPr>
          <w:rStyle w:val="c0"/>
          <w:sz w:val="28"/>
          <w:szCs w:val="28"/>
        </w:rPr>
        <w:t>с</w:t>
      </w:r>
      <w:proofErr w:type="spellEnd"/>
      <w:r w:rsidR="00AD0540" w:rsidRPr="006770D7">
        <w:rPr>
          <w:rStyle w:val="c0"/>
          <w:sz w:val="28"/>
          <w:szCs w:val="28"/>
        </w:rPr>
        <w:t xml:space="preserve">  использованием цифровых технологий</w:t>
      </w:r>
      <w:r w:rsidRPr="0077787D">
        <w:rPr>
          <w:sz w:val="28"/>
          <w:szCs w:val="28"/>
        </w:rPr>
        <w:t>.</w:t>
      </w:r>
    </w:p>
    <w:p w:rsidR="00A23D19" w:rsidRDefault="00A23D19" w:rsidP="00780794">
      <w:pPr>
        <w:pStyle w:val="2"/>
        <w:spacing w:before="0" w:after="0" w:line="360" w:lineRule="auto"/>
        <w:rPr>
          <w:rStyle w:val="mw-headline"/>
          <w:rFonts w:ascii="Times New Roman" w:hAnsi="Times New Roman"/>
          <w:b w:val="0"/>
          <w:i w:val="0"/>
          <w:iCs w:val="0"/>
        </w:rPr>
      </w:pPr>
    </w:p>
    <w:p w:rsidR="00A23D19" w:rsidRPr="00A23D19" w:rsidRDefault="00A23D19" w:rsidP="00780794">
      <w:pPr>
        <w:pStyle w:val="2"/>
        <w:spacing w:before="0" w:after="0" w:line="360" w:lineRule="auto"/>
        <w:rPr>
          <w:rStyle w:val="mw-headline"/>
          <w:rFonts w:ascii="Times New Roman" w:hAnsi="Times New Roman"/>
          <w:b w:val="0"/>
        </w:rPr>
      </w:pPr>
      <w:r w:rsidRPr="00A23D19">
        <w:rPr>
          <w:rStyle w:val="mw-headline"/>
          <w:rFonts w:ascii="Times New Roman" w:hAnsi="Times New Roman"/>
          <w:b w:val="0"/>
          <w:i w:val="0"/>
          <w:iCs w:val="0"/>
        </w:rPr>
        <w:t>Методы достижения результатов:</w:t>
      </w:r>
    </w:p>
    <w:p w:rsidR="00A23D19" w:rsidRPr="00A23D19" w:rsidRDefault="00A23D19" w:rsidP="00780794">
      <w:pPr>
        <w:spacing w:line="360" w:lineRule="auto"/>
      </w:pPr>
    </w:p>
    <w:p w:rsidR="00A23D19" w:rsidRPr="00A23D19" w:rsidRDefault="00A23D19" w:rsidP="00780794">
      <w:pPr>
        <w:pStyle w:val="1"/>
        <w:numPr>
          <w:ilvl w:val="0"/>
          <w:numId w:val="6"/>
        </w:numPr>
        <w:shd w:val="clear" w:color="auto" w:fill="auto"/>
        <w:spacing w:before="0" w:line="360" w:lineRule="auto"/>
        <w:ind w:right="500"/>
        <w:rPr>
          <w:spacing w:val="0"/>
          <w:sz w:val="28"/>
          <w:szCs w:val="28"/>
        </w:rPr>
      </w:pPr>
      <w:r w:rsidRPr="00A23D19">
        <w:rPr>
          <w:spacing w:val="0"/>
          <w:sz w:val="28"/>
          <w:szCs w:val="28"/>
        </w:rPr>
        <w:t xml:space="preserve">анализ </w:t>
      </w:r>
      <w:r>
        <w:rPr>
          <w:spacing w:val="0"/>
          <w:sz w:val="28"/>
          <w:szCs w:val="28"/>
        </w:rPr>
        <w:t xml:space="preserve">информационных </w:t>
      </w:r>
      <w:r w:rsidRPr="00A23D19">
        <w:rPr>
          <w:spacing w:val="0"/>
          <w:sz w:val="28"/>
          <w:szCs w:val="28"/>
        </w:rPr>
        <w:t>источников</w:t>
      </w:r>
    </w:p>
    <w:p w:rsidR="00A23D19" w:rsidRPr="00A23D19" w:rsidRDefault="00A23D19" w:rsidP="00780794">
      <w:pPr>
        <w:pStyle w:val="1"/>
        <w:numPr>
          <w:ilvl w:val="0"/>
          <w:numId w:val="6"/>
        </w:numPr>
        <w:shd w:val="clear" w:color="auto" w:fill="auto"/>
        <w:spacing w:before="0" w:line="360" w:lineRule="auto"/>
        <w:ind w:right="500"/>
        <w:rPr>
          <w:spacing w:val="0"/>
          <w:sz w:val="28"/>
          <w:szCs w:val="28"/>
        </w:rPr>
      </w:pPr>
      <w:r w:rsidRPr="00A23D19">
        <w:rPr>
          <w:spacing w:val="0"/>
          <w:sz w:val="28"/>
          <w:szCs w:val="28"/>
        </w:rPr>
        <w:t>синтез</w:t>
      </w:r>
    </w:p>
    <w:p w:rsidR="00A23D19" w:rsidRPr="00A23D19" w:rsidRDefault="00A23D19" w:rsidP="00780794">
      <w:pPr>
        <w:pStyle w:val="1"/>
        <w:numPr>
          <w:ilvl w:val="0"/>
          <w:numId w:val="6"/>
        </w:numPr>
        <w:shd w:val="clear" w:color="auto" w:fill="auto"/>
        <w:spacing w:before="0" w:line="360" w:lineRule="auto"/>
        <w:ind w:right="500"/>
        <w:rPr>
          <w:spacing w:val="0"/>
          <w:sz w:val="28"/>
          <w:szCs w:val="28"/>
        </w:rPr>
      </w:pPr>
      <w:r w:rsidRPr="00A23D19">
        <w:rPr>
          <w:spacing w:val="0"/>
          <w:sz w:val="28"/>
          <w:szCs w:val="28"/>
        </w:rPr>
        <w:t xml:space="preserve">словесные </w:t>
      </w:r>
    </w:p>
    <w:p w:rsidR="00A23D19" w:rsidRPr="00A23D19" w:rsidRDefault="00A23D19" w:rsidP="00780794">
      <w:pPr>
        <w:pStyle w:val="1"/>
        <w:numPr>
          <w:ilvl w:val="0"/>
          <w:numId w:val="6"/>
        </w:numPr>
        <w:shd w:val="clear" w:color="auto" w:fill="auto"/>
        <w:spacing w:before="0" w:line="360" w:lineRule="auto"/>
        <w:ind w:right="500"/>
        <w:rPr>
          <w:spacing w:val="0"/>
          <w:sz w:val="28"/>
          <w:szCs w:val="28"/>
        </w:rPr>
      </w:pPr>
      <w:r w:rsidRPr="00A23D19">
        <w:rPr>
          <w:spacing w:val="0"/>
          <w:sz w:val="28"/>
          <w:szCs w:val="28"/>
        </w:rPr>
        <w:t>практические</w:t>
      </w:r>
    </w:p>
    <w:p w:rsidR="00A23D19" w:rsidRPr="00A23D19" w:rsidRDefault="00A23D19" w:rsidP="00780794">
      <w:pPr>
        <w:pStyle w:val="1"/>
        <w:numPr>
          <w:ilvl w:val="0"/>
          <w:numId w:val="6"/>
        </w:numPr>
        <w:shd w:val="clear" w:color="auto" w:fill="auto"/>
        <w:spacing w:before="0" w:line="360" w:lineRule="auto"/>
        <w:ind w:right="500"/>
        <w:rPr>
          <w:spacing w:val="0"/>
          <w:sz w:val="28"/>
          <w:szCs w:val="28"/>
        </w:rPr>
      </w:pPr>
      <w:r w:rsidRPr="00A23D19">
        <w:rPr>
          <w:spacing w:val="0"/>
          <w:sz w:val="28"/>
          <w:szCs w:val="28"/>
        </w:rPr>
        <w:t>проектирования</w:t>
      </w:r>
    </w:p>
    <w:p w:rsidR="001B6F91" w:rsidRPr="00144B5C" w:rsidRDefault="008B4193" w:rsidP="00780794">
      <w:pPr>
        <w:spacing w:before="100" w:beforeAutospacing="1" w:after="100" w:afterAutospacing="1" w:line="360" w:lineRule="auto"/>
        <w:rPr>
          <w:rStyle w:val="mw-headline"/>
          <w:rFonts w:cs="Arial"/>
          <w:bCs/>
          <w:sz w:val="28"/>
          <w:szCs w:val="28"/>
        </w:rPr>
      </w:pPr>
      <w:r>
        <w:rPr>
          <w:rStyle w:val="mw-headline"/>
          <w:rFonts w:cs="Arial"/>
          <w:bCs/>
          <w:sz w:val="28"/>
          <w:szCs w:val="28"/>
        </w:rPr>
        <w:t>Этапы</w:t>
      </w:r>
      <w:r w:rsidR="0003277A" w:rsidRPr="00144B5C">
        <w:rPr>
          <w:rStyle w:val="mw-headline"/>
          <w:rFonts w:cs="Arial"/>
          <w:bCs/>
          <w:sz w:val="28"/>
          <w:szCs w:val="28"/>
        </w:rPr>
        <w:t xml:space="preserve"> </w:t>
      </w:r>
      <w:r w:rsidR="0077787D" w:rsidRPr="00144B5C">
        <w:rPr>
          <w:rStyle w:val="mw-headline"/>
          <w:rFonts w:cs="Arial"/>
          <w:bCs/>
          <w:sz w:val="28"/>
          <w:szCs w:val="28"/>
        </w:rPr>
        <w:t>работы над проектом</w:t>
      </w:r>
      <w:r w:rsidR="001B6F91" w:rsidRPr="00144B5C">
        <w:rPr>
          <w:rStyle w:val="mw-headline"/>
          <w:rFonts w:cs="Arial"/>
          <w:bCs/>
          <w:sz w:val="28"/>
          <w:szCs w:val="28"/>
        </w:rPr>
        <w:t>:</w:t>
      </w:r>
    </w:p>
    <w:p w:rsidR="000F46F0" w:rsidRPr="0077787D" w:rsidRDefault="000F46F0" w:rsidP="00780794">
      <w:pPr>
        <w:pStyle w:val="a4"/>
        <w:numPr>
          <w:ilvl w:val="0"/>
          <w:numId w:val="4"/>
        </w:numPr>
        <w:spacing w:before="0" w:beforeAutospacing="0" w:after="0" w:afterAutospacing="0" w:line="360" w:lineRule="auto"/>
        <w:rPr>
          <w:sz w:val="28"/>
          <w:szCs w:val="28"/>
        </w:rPr>
      </w:pPr>
      <w:r w:rsidRPr="0077787D">
        <w:rPr>
          <w:sz w:val="28"/>
          <w:szCs w:val="28"/>
        </w:rPr>
        <w:t>Подготовительный</w:t>
      </w:r>
      <w:r w:rsidR="00FE1CF0" w:rsidRPr="0077787D">
        <w:rPr>
          <w:sz w:val="28"/>
          <w:szCs w:val="28"/>
        </w:rPr>
        <w:t xml:space="preserve"> этап</w:t>
      </w:r>
    </w:p>
    <w:p w:rsidR="000F46F0" w:rsidRPr="0077787D" w:rsidRDefault="00FE1CF0" w:rsidP="00780794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  <w:r w:rsidRPr="0077787D">
        <w:rPr>
          <w:sz w:val="28"/>
          <w:szCs w:val="28"/>
        </w:rPr>
        <w:t xml:space="preserve">- </w:t>
      </w:r>
      <w:r w:rsidR="000F46F0" w:rsidRPr="0077787D">
        <w:rPr>
          <w:sz w:val="28"/>
          <w:szCs w:val="28"/>
        </w:rPr>
        <w:t>определение темы проекта</w:t>
      </w:r>
      <w:r w:rsidRPr="0077787D">
        <w:rPr>
          <w:sz w:val="28"/>
          <w:szCs w:val="28"/>
        </w:rPr>
        <w:t>;</w:t>
      </w:r>
    </w:p>
    <w:p w:rsidR="000F46F0" w:rsidRPr="0077787D" w:rsidRDefault="00FE1CF0" w:rsidP="00780794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  <w:r w:rsidRPr="0077787D">
        <w:rPr>
          <w:sz w:val="28"/>
          <w:szCs w:val="28"/>
        </w:rPr>
        <w:t xml:space="preserve">- </w:t>
      </w:r>
      <w:r w:rsidR="000F46F0" w:rsidRPr="0077787D">
        <w:rPr>
          <w:sz w:val="28"/>
          <w:szCs w:val="28"/>
        </w:rPr>
        <w:t>продумывание  плана действий и способов решения проблемы проекта (теоретические и практические)</w:t>
      </w:r>
      <w:r w:rsidRPr="0077787D">
        <w:rPr>
          <w:sz w:val="28"/>
          <w:szCs w:val="28"/>
        </w:rPr>
        <w:t>;</w:t>
      </w:r>
    </w:p>
    <w:p w:rsidR="000F46F0" w:rsidRPr="0077787D" w:rsidRDefault="000F46F0" w:rsidP="00780794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  <w:r w:rsidRPr="0077787D">
        <w:rPr>
          <w:sz w:val="28"/>
          <w:szCs w:val="28"/>
        </w:rPr>
        <w:t>- выбор формы  и способа презентации предполагаемых результатов</w:t>
      </w:r>
      <w:r w:rsidR="00FE1CF0" w:rsidRPr="0077787D">
        <w:rPr>
          <w:sz w:val="28"/>
          <w:szCs w:val="28"/>
        </w:rPr>
        <w:t>.</w:t>
      </w:r>
    </w:p>
    <w:p w:rsidR="004B4F95" w:rsidRPr="0077787D" w:rsidRDefault="004B4F95" w:rsidP="00780794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</w:p>
    <w:p w:rsidR="000F46F0" w:rsidRPr="0077787D" w:rsidRDefault="000F46F0" w:rsidP="00780794">
      <w:pPr>
        <w:pStyle w:val="a4"/>
        <w:numPr>
          <w:ilvl w:val="0"/>
          <w:numId w:val="4"/>
        </w:numPr>
        <w:spacing w:before="0" w:beforeAutospacing="0" w:after="0" w:afterAutospacing="0" w:line="360" w:lineRule="auto"/>
        <w:rPr>
          <w:sz w:val="28"/>
          <w:szCs w:val="28"/>
        </w:rPr>
      </w:pPr>
      <w:r w:rsidRPr="0077787D">
        <w:rPr>
          <w:sz w:val="28"/>
          <w:szCs w:val="28"/>
        </w:rPr>
        <w:t>Поисковый</w:t>
      </w:r>
      <w:r w:rsidR="00FE1CF0" w:rsidRPr="0077787D">
        <w:rPr>
          <w:sz w:val="28"/>
          <w:szCs w:val="28"/>
        </w:rPr>
        <w:t xml:space="preserve"> этап</w:t>
      </w:r>
    </w:p>
    <w:p w:rsidR="000F46F0" w:rsidRPr="0077787D" w:rsidRDefault="000F46F0" w:rsidP="00780794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  <w:r w:rsidRPr="0077787D">
        <w:rPr>
          <w:sz w:val="28"/>
          <w:szCs w:val="28"/>
        </w:rPr>
        <w:t>- сбор, изучение, обработка, анализ  информации по теме проекта;</w:t>
      </w:r>
    </w:p>
    <w:p w:rsidR="000F46F0" w:rsidRPr="0077787D" w:rsidRDefault="000F46F0" w:rsidP="00780794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  <w:r w:rsidRPr="0077787D">
        <w:rPr>
          <w:sz w:val="28"/>
          <w:szCs w:val="28"/>
        </w:rPr>
        <w:t xml:space="preserve">- консультации с </w:t>
      </w:r>
      <w:r w:rsidR="001E472C" w:rsidRPr="0077787D">
        <w:rPr>
          <w:sz w:val="28"/>
          <w:szCs w:val="28"/>
        </w:rPr>
        <w:t>педагого</w:t>
      </w:r>
      <w:r w:rsidRPr="0077787D">
        <w:rPr>
          <w:sz w:val="28"/>
          <w:szCs w:val="28"/>
        </w:rPr>
        <w:t>м</w:t>
      </w:r>
      <w:r w:rsidR="00FE1CF0" w:rsidRPr="0077787D">
        <w:rPr>
          <w:sz w:val="28"/>
          <w:szCs w:val="28"/>
        </w:rPr>
        <w:t>;</w:t>
      </w:r>
    </w:p>
    <w:p w:rsidR="000F46F0" w:rsidRPr="0077787D" w:rsidRDefault="000F46F0" w:rsidP="00780794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  <w:r w:rsidRPr="0077787D">
        <w:rPr>
          <w:sz w:val="28"/>
          <w:szCs w:val="28"/>
        </w:rPr>
        <w:t>- поиск иллюстративного материала</w:t>
      </w:r>
      <w:r w:rsidR="00FE1CF0" w:rsidRPr="0077787D">
        <w:rPr>
          <w:sz w:val="28"/>
          <w:szCs w:val="28"/>
        </w:rPr>
        <w:t>.</w:t>
      </w:r>
    </w:p>
    <w:p w:rsidR="004B4F95" w:rsidRPr="0077787D" w:rsidRDefault="004B4F95" w:rsidP="00780794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</w:p>
    <w:p w:rsidR="000F46F0" w:rsidRPr="0077787D" w:rsidRDefault="00FE1CF0" w:rsidP="00780794">
      <w:pPr>
        <w:pStyle w:val="a4"/>
        <w:numPr>
          <w:ilvl w:val="0"/>
          <w:numId w:val="4"/>
        </w:numPr>
        <w:spacing w:before="0" w:beforeAutospacing="0" w:after="0" w:afterAutospacing="0" w:line="360" w:lineRule="auto"/>
        <w:rPr>
          <w:sz w:val="28"/>
          <w:szCs w:val="28"/>
        </w:rPr>
      </w:pPr>
      <w:r w:rsidRPr="0077787D">
        <w:rPr>
          <w:sz w:val="28"/>
          <w:szCs w:val="28"/>
        </w:rPr>
        <w:t>Практический этап</w:t>
      </w:r>
    </w:p>
    <w:p w:rsidR="000F46F0" w:rsidRPr="0077787D" w:rsidRDefault="00FE1CF0" w:rsidP="00780794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  <w:r w:rsidRPr="0077787D">
        <w:rPr>
          <w:sz w:val="28"/>
          <w:szCs w:val="28"/>
        </w:rPr>
        <w:t>-</w:t>
      </w:r>
      <w:r w:rsidR="000F46F0" w:rsidRPr="0077787D">
        <w:rPr>
          <w:sz w:val="28"/>
          <w:szCs w:val="28"/>
        </w:rPr>
        <w:t xml:space="preserve"> изготовление публикаци</w:t>
      </w:r>
      <w:r w:rsidRPr="0077787D">
        <w:rPr>
          <w:sz w:val="28"/>
          <w:szCs w:val="28"/>
        </w:rPr>
        <w:t>и</w:t>
      </w:r>
      <w:r w:rsidR="000F46F0" w:rsidRPr="0077787D">
        <w:rPr>
          <w:sz w:val="28"/>
          <w:szCs w:val="28"/>
        </w:rPr>
        <w:t xml:space="preserve">, буклетов, </w:t>
      </w:r>
      <w:r w:rsidRPr="0077787D">
        <w:rPr>
          <w:sz w:val="28"/>
          <w:szCs w:val="28"/>
        </w:rPr>
        <w:t>презентаций;</w:t>
      </w:r>
    </w:p>
    <w:p w:rsidR="000F46F0" w:rsidRPr="0077787D" w:rsidRDefault="00FE1CF0" w:rsidP="00780794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  <w:r w:rsidRPr="0077787D">
        <w:rPr>
          <w:sz w:val="28"/>
          <w:szCs w:val="28"/>
        </w:rPr>
        <w:t>-</w:t>
      </w:r>
      <w:r w:rsidR="000F46F0" w:rsidRPr="0077787D">
        <w:rPr>
          <w:sz w:val="28"/>
          <w:szCs w:val="28"/>
        </w:rPr>
        <w:t xml:space="preserve"> оформление портфолио результатов по теме проекта</w:t>
      </w:r>
      <w:r w:rsidR="00B41BE4">
        <w:rPr>
          <w:sz w:val="28"/>
          <w:szCs w:val="28"/>
        </w:rPr>
        <w:t>;</w:t>
      </w:r>
    </w:p>
    <w:p w:rsidR="000F46F0" w:rsidRDefault="00227478" w:rsidP="00780794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  <w:r>
        <w:rPr>
          <w:sz w:val="28"/>
          <w:szCs w:val="28"/>
        </w:rPr>
        <w:t>- р</w:t>
      </w:r>
      <w:r w:rsidR="000F46F0" w:rsidRPr="0077787D">
        <w:rPr>
          <w:sz w:val="28"/>
          <w:szCs w:val="28"/>
        </w:rPr>
        <w:t>абота над творческим отчётом</w:t>
      </w:r>
      <w:r w:rsidR="00FE1CF0" w:rsidRPr="0077787D">
        <w:rPr>
          <w:sz w:val="28"/>
          <w:szCs w:val="28"/>
        </w:rPr>
        <w:t>.</w:t>
      </w:r>
    </w:p>
    <w:p w:rsidR="0003277A" w:rsidRDefault="0003277A" w:rsidP="00780794">
      <w:pPr>
        <w:pStyle w:val="a4"/>
        <w:spacing w:before="0" w:beforeAutospacing="0" w:after="0" w:afterAutospacing="0" w:line="360" w:lineRule="auto"/>
        <w:ind w:left="360"/>
        <w:rPr>
          <w:sz w:val="28"/>
          <w:szCs w:val="28"/>
        </w:rPr>
      </w:pPr>
    </w:p>
    <w:p w:rsidR="00B41BE4" w:rsidRDefault="0003277A" w:rsidP="00780794">
      <w:pPr>
        <w:pStyle w:val="a4"/>
        <w:numPr>
          <w:ilvl w:val="0"/>
          <w:numId w:val="4"/>
        </w:numPr>
        <w:spacing w:before="0" w:beforeAutospacing="0" w:after="0" w:afterAutospacing="0" w:line="360" w:lineRule="auto"/>
        <w:rPr>
          <w:sz w:val="28"/>
          <w:szCs w:val="28"/>
        </w:rPr>
      </w:pPr>
      <w:r>
        <w:rPr>
          <w:sz w:val="28"/>
          <w:szCs w:val="28"/>
        </w:rPr>
        <w:t>Этап реализации</w:t>
      </w:r>
    </w:p>
    <w:p w:rsidR="00B41BE4" w:rsidRDefault="00B41BE4" w:rsidP="00780794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  <w:r>
        <w:rPr>
          <w:sz w:val="28"/>
          <w:szCs w:val="28"/>
        </w:rPr>
        <w:t>- выступление в творческом объединении;</w:t>
      </w:r>
    </w:p>
    <w:p w:rsidR="00B41BE4" w:rsidRDefault="00B41BE4" w:rsidP="00780794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  <w:r>
        <w:rPr>
          <w:sz w:val="28"/>
          <w:szCs w:val="28"/>
        </w:rPr>
        <w:t>- выступление в школе на уроке английского языка;</w:t>
      </w:r>
    </w:p>
    <w:p w:rsidR="0003277A" w:rsidRPr="0077787D" w:rsidRDefault="00B41BE4" w:rsidP="00780794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  <w:r>
        <w:rPr>
          <w:sz w:val="28"/>
          <w:szCs w:val="28"/>
        </w:rPr>
        <w:t>- выступление на конкурсе проектов</w:t>
      </w:r>
      <w:r w:rsidR="0003277A">
        <w:rPr>
          <w:sz w:val="28"/>
          <w:szCs w:val="28"/>
        </w:rPr>
        <w:t>.</w:t>
      </w:r>
    </w:p>
    <w:p w:rsidR="0003277A" w:rsidRDefault="0003277A" w:rsidP="00780794">
      <w:pPr>
        <w:tabs>
          <w:tab w:val="num" w:pos="709"/>
        </w:tabs>
        <w:spacing w:line="360" w:lineRule="auto"/>
        <w:ind w:left="66"/>
        <w:rPr>
          <w:b/>
          <w:i/>
          <w:sz w:val="28"/>
          <w:szCs w:val="28"/>
        </w:rPr>
      </w:pPr>
      <w:r w:rsidRPr="0077787D">
        <w:rPr>
          <w:b/>
          <w:sz w:val="28"/>
          <w:szCs w:val="28"/>
        </w:rPr>
        <w:lastRenderedPageBreak/>
        <w:t xml:space="preserve">2. </w:t>
      </w:r>
      <w:r>
        <w:rPr>
          <w:b/>
          <w:sz w:val="28"/>
          <w:szCs w:val="28"/>
        </w:rPr>
        <w:t>Основная часть</w:t>
      </w:r>
    </w:p>
    <w:p w:rsidR="0003277A" w:rsidRDefault="0003277A" w:rsidP="00780794">
      <w:pPr>
        <w:tabs>
          <w:tab w:val="num" w:pos="709"/>
        </w:tabs>
        <w:spacing w:line="360" w:lineRule="auto"/>
        <w:ind w:left="66"/>
        <w:rPr>
          <w:b/>
          <w:i/>
          <w:sz w:val="28"/>
          <w:szCs w:val="28"/>
        </w:rPr>
      </w:pPr>
    </w:p>
    <w:p w:rsidR="00BE1A24" w:rsidRDefault="00BE1A24" w:rsidP="00780794">
      <w:pPr>
        <w:pStyle w:val="2"/>
        <w:spacing w:before="0" w:after="0" w:line="360" w:lineRule="auto"/>
        <w:jc w:val="both"/>
        <w:rPr>
          <w:rFonts w:ascii="Times New Roman" w:hAnsi="Times New Roman" w:cs="Times New Roman"/>
          <w:bCs w:val="0"/>
          <w:iCs w:val="0"/>
        </w:rPr>
      </w:pPr>
      <w:r w:rsidRPr="009D6DD3">
        <w:rPr>
          <w:rFonts w:ascii="Times New Roman" w:hAnsi="Times New Roman" w:cs="Times New Roman"/>
          <w:bCs w:val="0"/>
          <w:iCs w:val="0"/>
        </w:rPr>
        <w:t>2.1 О</w:t>
      </w:r>
      <w:r>
        <w:rPr>
          <w:rFonts w:ascii="Times New Roman" w:hAnsi="Times New Roman" w:cs="Times New Roman"/>
          <w:bCs w:val="0"/>
          <w:iCs w:val="0"/>
        </w:rPr>
        <w:t>писание</w:t>
      </w:r>
      <w:r w:rsidRPr="009D6DD3">
        <w:rPr>
          <w:rFonts w:ascii="Times New Roman" w:hAnsi="Times New Roman" w:cs="Times New Roman"/>
          <w:bCs w:val="0"/>
          <w:iCs w:val="0"/>
        </w:rPr>
        <w:t xml:space="preserve"> проекта </w:t>
      </w:r>
    </w:p>
    <w:p w:rsidR="00BE1A24" w:rsidRPr="00BE1A24" w:rsidRDefault="00BE1A24" w:rsidP="00780794">
      <w:pPr>
        <w:spacing w:line="360" w:lineRule="auto"/>
      </w:pPr>
    </w:p>
    <w:p w:rsidR="009864DE" w:rsidRDefault="009864DE" w:rsidP="00780794">
      <w:pPr>
        <w:spacing w:line="360" w:lineRule="auto"/>
        <w:ind w:firstLine="567"/>
        <w:jc w:val="both"/>
        <w:rPr>
          <w:bCs/>
          <w:iCs/>
          <w:sz w:val="28"/>
          <w:szCs w:val="28"/>
        </w:rPr>
      </w:pPr>
      <w:r>
        <w:rPr>
          <w:bCs/>
          <w:iCs/>
          <w:color w:val="000000"/>
          <w:sz w:val="28"/>
          <w:szCs w:val="28"/>
        </w:rPr>
        <w:t xml:space="preserve">Проект </w:t>
      </w:r>
      <w:r w:rsidR="008B4193">
        <w:rPr>
          <w:bCs/>
          <w:iCs/>
          <w:color w:val="000000"/>
          <w:sz w:val="28"/>
          <w:szCs w:val="28"/>
        </w:rPr>
        <w:t xml:space="preserve"> </w:t>
      </w:r>
      <w:r>
        <w:rPr>
          <w:bCs/>
          <w:iCs/>
          <w:color w:val="000000"/>
          <w:sz w:val="28"/>
          <w:szCs w:val="28"/>
        </w:rPr>
        <w:t xml:space="preserve"> </w:t>
      </w:r>
      <w:r>
        <w:rPr>
          <w:bCs/>
          <w:iCs/>
          <w:sz w:val="28"/>
          <w:szCs w:val="28"/>
        </w:rPr>
        <w:t xml:space="preserve">направлен на  знакомство школьников с </w:t>
      </w:r>
      <w:r w:rsidR="00BE1A24">
        <w:rPr>
          <w:bCs/>
          <w:iCs/>
          <w:sz w:val="28"/>
          <w:szCs w:val="28"/>
        </w:rPr>
        <w:t xml:space="preserve">английским городом-побратимом </w:t>
      </w:r>
      <w:proofErr w:type="spellStart"/>
      <w:r w:rsidR="00BE1A24">
        <w:rPr>
          <w:bCs/>
          <w:iCs/>
          <w:sz w:val="28"/>
          <w:szCs w:val="28"/>
        </w:rPr>
        <w:t>ЯрославляЭксетером</w:t>
      </w:r>
      <w:proofErr w:type="spellEnd"/>
      <w:r>
        <w:rPr>
          <w:bCs/>
          <w:iCs/>
          <w:sz w:val="28"/>
          <w:szCs w:val="28"/>
        </w:rPr>
        <w:t xml:space="preserve"> и практическое применение полученных знаний при создании </w:t>
      </w:r>
      <w:r>
        <w:rPr>
          <w:rStyle w:val="mw-headline"/>
          <w:rFonts w:cs="Arial"/>
          <w:bCs/>
          <w:sz w:val="28"/>
          <w:szCs w:val="28"/>
        </w:rPr>
        <w:t xml:space="preserve">печатных </w:t>
      </w:r>
      <w:proofErr w:type="spellStart"/>
      <w:r>
        <w:rPr>
          <w:rStyle w:val="mw-headline"/>
          <w:rFonts w:cs="Arial"/>
          <w:bCs/>
          <w:sz w:val="28"/>
          <w:szCs w:val="28"/>
        </w:rPr>
        <w:t>публикаций</w:t>
      </w:r>
      <w:r>
        <w:rPr>
          <w:sz w:val="28"/>
          <w:szCs w:val="28"/>
        </w:rPr>
        <w:t>и</w:t>
      </w:r>
      <w:proofErr w:type="spellEnd"/>
      <w:r>
        <w:rPr>
          <w:sz w:val="28"/>
          <w:szCs w:val="28"/>
        </w:rPr>
        <w:t xml:space="preserve"> </w:t>
      </w:r>
      <w:r w:rsidRPr="00352B07">
        <w:rPr>
          <w:sz w:val="28"/>
          <w:szCs w:val="28"/>
        </w:rPr>
        <w:t>мультимедийных презентаций</w:t>
      </w:r>
      <w:r>
        <w:rPr>
          <w:rStyle w:val="mw-headline"/>
          <w:rFonts w:cs="Arial"/>
          <w:bCs/>
          <w:sz w:val="28"/>
          <w:szCs w:val="28"/>
        </w:rPr>
        <w:t xml:space="preserve"> по теме проекта</w:t>
      </w:r>
      <w:r>
        <w:rPr>
          <w:bCs/>
          <w:iCs/>
          <w:sz w:val="28"/>
          <w:szCs w:val="28"/>
        </w:rPr>
        <w:t xml:space="preserve">. </w:t>
      </w:r>
    </w:p>
    <w:p w:rsidR="009864DE" w:rsidRDefault="009864DE" w:rsidP="00780794">
      <w:pPr>
        <w:spacing w:line="360" w:lineRule="auto"/>
        <w:ind w:firstLine="540"/>
        <w:jc w:val="both"/>
        <w:rPr>
          <w:bCs/>
          <w:iCs/>
          <w:sz w:val="28"/>
          <w:szCs w:val="28"/>
        </w:rPr>
      </w:pPr>
      <w:r>
        <w:rPr>
          <w:bCs/>
          <w:iCs/>
          <w:color w:val="000000"/>
          <w:sz w:val="28"/>
          <w:szCs w:val="28"/>
        </w:rPr>
        <w:t xml:space="preserve">Работа над проектом поможет </w:t>
      </w:r>
      <w:r w:rsidR="00BE1A24" w:rsidRPr="00BE1A24">
        <w:rPr>
          <w:bCs/>
          <w:iCs/>
          <w:color w:val="000000"/>
          <w:sz w:val="28"/>
          <w:szCs w:val="28"/>
        </w:rPr>
        <w:t>расп</w:t>
      </w:r>
      <w:r w:rsidR="00BE1A24">
        <w:rPr>
          <w:bCs/>
          <w:iCs/>
          <w:color w:val="000000"/>
          <w:sz w:val="28"/>
          <w:szCs w:val="28"/>
        </w:rPr>
        <w:t>р</w:t>
      </w:r>
      <w:r w:rsidR="00BE1A24" w:rsidRPr="00BE1A24">
        <w:rPr>
          <w:bCs/>
          <w:iCs/>
          <w:color w:val="000000"/>
          <w:sz w:val="28"/>
          <w:szCs w:val="28"/>
        </w:rPr>
        <w:t>остранению знаний о</w:t>
      </w:r>
      <w:r w:rsidR="00BE1A24">
        <w:rPr>
          <w:bCs/>
          <w:iCs/>
          <w:color w:val="000000"/>
          <w:sz w:val="28"/>
          <w:szCs w:val="28"/>
        </w:rPr>
        <w:t>б</w:t>
      </w:r>
      <w:r w:rsidR="00BE1A24" w:rsidRPr="00BE1A24">
        <w:rPr>
          <w:bCs/>
          <w:iCs/>
          <w:color w:val="000000"/>
          <w:sz w:val="28"/>
          <w:szCs w:val="28"/>
        </w:rPr>
        <w:t xml:space="preserve"> одном из старейших городов    Великобритании</w:t>
      </w:r>
      <w:r w:rsidR="00BE1A24">
        <w:rPr>
          <w:bCs/>
          <w:iCs/>
          <w:color w:val="000000"/>
          <w:sz w:val="28"/>
          <w:szCs w:val="28"/>
        </w:rPr>
        <w:t xml:space="preserve">, </w:t>
      </w:r>
      <w:r>
        <w:rPr>
          <w:bCs/>
          <w:iCs/>
          <w:color w:val="000000"/>
          <w:sz w:val="28"/>
          <w:szCs w:val="28"/>
        </w:rPr>
        <w:t xml:space="preserve">появлению интереса </w:t>
      </w:r>
      <w:r w:rsidRPr="00BE1A24">
        <w:rPr>
          <w:sz w:val="28"/>
          <w:szCs w:val="28"/>
        </w:rPr>
        <w:t xml:space="preserve">к </w:t>
      </w:r>
      <w:proofErr w:type="spellStart"/>
      <w:r w:rsidRPr="00BE1A24">
        <w:rPr>
          <w:sz w:val="28"/>
          <w:szCs w:val="28"/>
        </w:rPr>
        <w:t>культурн</w:t>
      </w:r>
      <w:r w:rsidR="00725067" w:rsidRPr="00BE1A24">
        <w:rPr>
          <w:sz w:val="28"/>
          <w:szCs w:val="28"/>
        </w:rPr>
        <w:t>ымсвязям</w:t>
      </w:r>
      <w:r w:rsidR="00BE1A24" w:rsidRPr="00BE1A24">
        <w:rPr>
          <w:bCs/>
          <w:iCs/>
          <w:color w:val="000000"/>
          <w:sz w:val="28"/>
          <w:szCs w:val="28"/>
        </w:rPr>
        <w:t>между</w:t>
      </w:r>
      <w:proofErr w:type="spellEnd"/>
      <w:r w:rsidR="00BE1A24" w:rsidRPr="00BE1A24">
        <w:rPr>
          <w:bCs/>
          <w:iCs/>
          <w:color w:val="000000"/>
          <w:sz w:val="28"/>
          <w:szCs w:val="28"/>
        </w:rPr>
        <w:t xml:space="preserve"> нашими странами</w:t>
      </w:r>
      <w:r w:rsidRPr="00BE1A24">
        <w:rPr>
          <w:bCs/>
          <w:iCs/>
          <w:color w:val="000000"/>
          <w:sz w:val="28"/>
          <w:szCs w:val="28"/>
        </w:rPr>
        <w:t xml:space="preserve"> и  развитию </w:t>
      </w:r>
      <w:r w:rsidR="00BE1A24" w:rsidRPr="00BE1A24">
        <w:rPr>
          <w:bCs/>
          <w:iCs/>
          <w:color w:val="000000"/>
          <w:sz w:val="28"/>
          <w:szCs w:val="28"/>
        </w:rPr>
        <w:t>навыков изготовления компьютерных публикаций и презентаций, умений представлять</w:t>
      </w:r>
      <w:r w:rsidR="00BE1A24">
        <w:rPr>
          <w:bCs/>
          <w:iCs/>
          <w:color w:val="000000"/>
          <w:sz w:val="28"/>
          <w:szCs w:val="28"/>
        </w:rPr>
        <w:t xml:space="preserve"> и рекламировать полученные сведения, выступать публично</w:t>
      </w:r>
      <w:r w:rsidRPr="00121311">
        <w:rPr>
          <w:bCs/>
          <w:iCs/>
          <w:color w:val="000000"/>
          <w:sz w:val="28"/>
          <w:szCs w:val="28"/>
        </w:rPr>
        <w:t>.</w:t>
      </w:r>
    </w:p>
    <w:p w:rsidR="00571945" w:rsidRPr="00571945" w:rsidRDefault="009864DE" w:rsidP="00780794">
      <w:pPr>
        <w:spacing w:line="360" w:lineRule="auto"/>
        <w:ind w:firstLine="567"/>
        <w:jc w:val="both"/>
        <w:rPr>
          <w:bCs/>
          <w:iCs/>
          <w:color w:val="000000"/>
          <w:sz w:val="28"/>
          <w:szCs w:val="28"/>
        </w:rPr>
      </w:pPr>
      <w:r w:rsidRPr="00571945">
        <w:rPr>
          <w:sz w:val="28"/>
          <w:szCs w:val="28"/>
        </w:rPr>
        <w:t>Проект предусматривает  участие  в проектной и поисково-</w:t>
      </w:r>
      <w:r w:rsidR="00571945" w:rsidRPr="00571945">
        <w:rPr>
          <w:sz w:val="28"/>
          <w:szCs w:val="28"/>
        </w:rPr>
        <w:t>исследовательской деятельности  -</w:t>
      </w:r>
      <w:r w:rsidRPr="00571945">
        <w:rPr>
          <w:sz w:val="28"/>
          <w:szCs w:val="28"/>
        </w:rPr>
        <w:t xml:space="preserve"> поиск </w:t>
      </w:r>
      <w:r w:rsidR="00BE1A24" w:rsidRPr="00571945">
        <w:rPr>
          <w:sz w:val="28"/>
          <w:szCs w:val="28"/>
        </w:rPr>
        <w:t>и изучение информации</w:t>
      </w:r>
      <w:r w:rsidRPr="00571945">
        <w:rPr>
          <w:sz w:val="28"/>
          <w:szCs w:val="28"/>
        </w:rPr>
        <w:t xml:space="preserve"> об </w:t>
      </w:r>
      <w:proofErr w:type="gramStart"/>
      <w:r w:rsidRPr="00571945">
        <w:rPr>
          <w:sz w:val="28"/>
          <w:szCs w:val="28"/>
        </w:rPr>
        <w:t>истории</w:t>
      </w:r>
      <w:proofErr w:type="gramEnd"/>
      <w:r w:rsidRPr="00571945">
        <w:rPr>
          <w:sz w:val="28"/>
          <w:szCs w:val="28"/>
        </w:rPr>
        <w:t xml:space="preserve"> и</w:t>
      </w:r>
      <w:r w:rsidR="00571945" w:rsidRPr="00571945">
        <w:rPr>
          <w:sz w:val="28"/>
          <w:szCs w:val="28"/>
        </w:rPr>
        <w:t xml:space="preserve"> достопримечательность города-побратима Ярославля, ознакомление с деятельностью Общества дружбы Ярославль-</w:t>
      </w:r>
      <w:proofErr w:type="spellStart"/>
      <w:r w:rsidR="00571945" w:rsidRPr="00571945">
        <w:rPr>
          <w:sz w:val="28"/>
          <w:szCs w:val="28"/>
        </w:rPr>
        <w:t>Эксетер</w:t>
      </w:r>
      <w:proofErr w:type="spellEnd"/>
      <w:r w:rsidRPr="00571945">
        <w:rPr>
          <w:sz w:val="28"/>
          <w:szCs w:val="28"/>
        </w:rPr>
        <w:t xml:space="preserve">. </w:t>
      </w:r>
      <w:r w:rsidR="00571945" w:rsidRPr="00571945">
        <w:rPr>
          <w:sz w:val="28"/>
          <w:szCs w:val="28"/>
        </w:rPr>
        <w:t xml:space="preserve">Предполагается привлечь    </w:t>
      </w:r>
      <w:r w:rsidR="00571945" w:rsidRPr="00571945">
        <w:rPr>
          <w:bCs/>
          <w:iCs/>
          <w:color w:val="000000"/>
          <w:sz w:val="28"/>
          <w:szCs w:val="28"/>
        </w:rPr>
        <w:t xml:space="preserve">родных  к помощи при систематизации материалов и   создании печатных публикаций. </w:t>
      </w:r>
    </w:p>
    <w:p w:rsidR="009864DE" w:rsidRDefault="009864DE" w:rsidP="00780794">
      <w:pPr>
        <w:spacing w:line="360" w:lineRule="auto"/>
        <w:ind w:firstLine="567"/>
        <w:jc w:val="both"/>
        <w:rPr>
          <w:sz w:val="28"/>
          <w:szCs w:val="28"/>
        </w:rPr>
      </w:pPr>
      <w:r w:rsidRPr="00571945">
        <w:rPr>
          <w:sz w:val="28"/>
          <w:szCs w:val="28"/>
        </w:rPr>
        <w:t xml:space="preserve">Предполагается участие в  конкурсах  творческих </w:t>
      </w:r>
      <w:r w:rsidR="00725067" w:rsidRPr="00571945">
        <w:rPr>
          <w:sz w:val="28"/>
          <w:szCs w:val="28"/>
        </w:rPr>
        <w:t>проектов</w:t>
      </w:r>
      <w:r w:rsidRPr="00571945">
        <w:rPr>
          <w:sz w:val="28"/>
          <w:szCs w:val="28"/>
        </w:rPr>
        <w:t xml:space="preserve">. </w:t>
      </w:r>
    </w:p>
    <w:p w:rsidR="00AD5DFB" w:rsidRPr="00571945" w:rsidRDefault="00AD5DFB" w:rsidP="00780794">
      <w:pPr>
        <w:spacing w:line="360" w:lineRule="auto"/>
        <w:ind w:firstLine="567"/>
        <w:jc w:val="both"/>
        <w:rPr>
          <w:sz w:val="28"/>
          <w:szCs w:val="28"/>
        </w:rPr>
      </w:pPr>
    </w:p>
    <w:p w:rsidR="00571945" w:rsidRPr="009D6DD3" w:rsidRDefault="00571945" w:rsidP="00780794">
      <w:pPr>
        <w:pStyle w:val="2"/>
        <w:spacing w:before="0" w:after="0" w:line="360" w:lineRule="auto"/>
        <w:jc w:val="both"/>
        <w:rPr>
          <w:rFonts w:ascii="Times New Roman" w:hAnsi="Times New Roman" w:cs="Times New Roman"/>
          <w:bCs w:val="0"/>
          <w:iCs w:val="0"/>
        </w:rPr>
      </w:pPr>
      <w:r w:rsidRPr="009D6DD3">
        <w:rPr>
          <w:rFonts w:ascii="Times New Roman" w:hAnsi="Times New Roman" w:cs="Times New Roman"/>
          <w:bCs w:val="0"/>
          <w:iCs w:val="0"/>
        </w:rPr>
        <w:t>2.</w:t>
      </w:r>
      <w:r w:rsidR="00AD5DFB">
        <w:rPr>
          <w:rFonts w:ascii="Times New Roman" w:hAnsi="Times New Roman" w:cs="Times New Roman"/>
          <w:bCs w:val="0"/>
          <w:iCs w:val="0"/>
        </w:rPr>
        <w:t>2</w:t>
      </w:r>
      <w:r w:rsidRPr="009D6DD3">
        <w:rPr>
          <w:rFonts w:ascii="Times New Roman" w:hAnsi="Times New Roman" w:cs="Times New Roman"/>
          <w:bCs w:val="0"/>
          <w:iCs w:val="0"/>
        </w:rPr>
        <w:t xml:space="preserve"> Основные направления проекта </w:t>
      </w:r>
    </w:p>
    <w:p w:rsidR="00571945" w:rsidRPr="00E9199F" w:rsidRDefault="00571945" w:rsidP="00780794">
      <w:pPr>
        <w:spacing w:line="360" w:lineRule="auto"/>
        <w:rPr>
          <w:highlight w:val="yellow"/>
        </w:rPr>
      </w:pPr>
    </w:p>
    <w:p w:rsidR="00571945" w:rsidRPr="00144B5C" w:rsidRDefault="00571945" w:rsidP="00780794">
      <w:pPr>
        <w:pStyle w:val="2"/>
        <w:spacing w:before="0" w:after="0" w:line="360" w:lineRule="auto"/>
        <w:ind w:firstLine="567"/>
        <w:jc w:val="both"/>
        <w:rPr>
          <w:rStyle w:val="mw-headline"/>
          <w:rFonts w:ascii="Times New Roman" w:hAnsi="Times New Roman"/>
          <w:b w:val="0"/>
          <w:i w:val="0"/>
          <w:iCs w:val="0"/>
        </w:rPr>
      </w:pPr>
      <w:bookmarkStart w:id="0" w:name=".D0.9E.D0.BF.D0.B8.D1.81.D0.B0.D0.BD.D0."/>
      <w:bookmarkEnd w:id="0"/>
      <w:r w:rsidRPr="00144B5C">
        <w:rPr>
          <w:rStyle w:val="mw-headline"/>
          <w:rFonts w:ascii="Times New Roman" w:hAnsi="Times New Roman"/>
          <w:b w:val="0"/>
          <w:iCs w:val="0"/>
        </w:rPr>
        <w:t>Поисково</w:t>
      </w:r>
      <w:r>
        <w:rPr>
          <w:rStyle w:val="mw-headline"/>
          <w:rFonts w:ascii="Times New Roman" w:hAnsi="Times New Roman"/>
          <w:b w:val="0"/>
          <w:iCs w:val="0"/>
        </w:rPr>
        <w:t>-аналитическое</w:t>
      </w:r>
      <w:r w:rsidRPr="00144B5C">
        <w:rPr>
          <w:rStyle w:val="mw-headline"/>
          <w:rFonts w:ascii="Times New Roman" w:hAnsi="Times New Roman"/>
          <w:b w:val="0"/>
          <w:i w:val="0"/>
          <w:iCs w:val="0"/>
        </w:rPr>
        <w:t xml:space="preserve"> – поиск, отбор и систематизация информации </w:t>
      </w:r>
      <w:r>
        <w:rPr>
          <w:rStyle w:val="mw-headline"/>
          <w:rFonts w:ascii="Times New Roman" w:hAnsi="Times New Roman"/>
          <w:b w:val="0"/>
          <w:i w:val="0"/>
          <w:iCs w:val="0"/>
        </w:rPr>
        <w:t xml:space="preserve">об </w:t>
      </w:r>
      <w:r w:rsidRPr="00144B5C">
        <w:rPr>
          <w:rStyle w:val="mw-headline"/>
          <w:rFonts w:ascii="Times New Roman" w:hAnsi="Times New Roman"/>
          <w:b w:val="0"/>
          <w:i w:val="0"/>
          <w:iCs w:val="0"/>
        </w:rPr>
        <w:t xml:space="preserve">истории </w:t>
      </w:r>
      <w:r>
        <w:rPr>
          <w:rStyle w:val="mw-headline"/>
          <w:rFonts w:ascii="Times New Roman" w:hAnsi="Times New Roman"/>
          <w:b w:val="0"/>
          <w:i w:val="0"/>
          <w:iCs w:val="0"/>
        </w:rPr>
        <w:t xml:space="preserve">английского города </w:t>
      </w:r>
      <w:proofErr w:type="spellStart"/>
      <w:r>
        <w:rPr>
          <w:rStyle w:val="mw-headline"/>
          <w:rFonts w:ascii="Times New Roman" w:hAnsi="Times New Roman"/>
          <w:b w:val="0"/>
          <w:i w:val="0"/>
          <w:iCs w:val="0"/>
        </w:rPr>
        <w:t>Эксетер</w:t>
      </w:r>
      <w:proofErr w:type="spellEnd"/>
      <w:r>
        <w:rPr>
          <w:rStyle w:val="mw-headline"/>
          <w:rFonts w:ascii="Times New Roman" w:hAnsi="Times New Roman"/>
          <w:b w:val="0"/>
          <w:i w:val="0"/>
          <w:iCs w:val="0"/>
        </w:rPr>
        <w:t xml:space="preserve">, его достопримечательностях; </w:t>
      </w:r>
      <w:r w:rsidRPr="00144B5C">
        <w:rPr>
          <w:rStyle w:val="mw-headline"/>
          <w:rFonts w:ascii="Times New Roman" w:hAnsi="Times New Roman"/>
          <w:b w:val="0"/>
          <w:i w:val="0"/>
          <w:iCs w:val="0"/>
        </w:rPr>
        <w:t>о деятельности Общества дружбы Ярославль-</w:t>
      </w:r>
      <w:proofErr w:type="spellStart"/>
      <w:r w:rsidRPr="00144B5C">
        <w:rPr>
          <w:rStyle w:val="mw-headline"/>
          <w:rFonts w:ascii="Times New Roman" w:hAnsi="Times New Roman"/>
          <w:b w:val="0"/>
          <w:i w:val="0"/>
          <w:iCs w:val="0"/>
        </w:rPr>
        <w:t>Эксетер</w:t>
      </w:r>
      <w:proofErr w:type="spellEnd"/>
      <w:r>
        <w:rPr>
          <w:rStyle w:val="mw-headline"/>
          <w:rFonts w:ascii="Times New Roman" w:hAnsi="Times New Roman"/>
          <w:b w:val="0"/>
          <w:i w:val="0"/>
          <w:iCs w:val="0"/>
        </w:rPr>
        <w:t>;</w:t>
      </w:r>
    </w:p>
    <w:p w:rsidR="003C4E34" w:rsidRDefault="00571945" w:rsidP="00780794">
      <w:pPr>
        <w:spacing w:line="360" w:lineRule="auto"/>
        <w:ind w:firstLine="567"/>
        <w:jc w:val="both"/>
        <w:rPr>
          <w:rStyle w:val="mw-headline"/>
          <w:rFonts w:cs="Arial"/>
          <w:bCs/>
          <w:sz w:val="28"/>
          <w:szCs w:val="28"/>
        </w:rPr>
      </w:pPr>
      <w:r w:rsidRPr="00144B5C">
        <w:rPr>
          <w:rStyle w:val="mw-headline"/>
          <w:rFonts w:cs="Arial"/>
          <w:bCs/>
          <w:i/>
          <w:sz w:val="28"/>
          <w:szCs w:val="28"/>
        </w:rPr>
        <w:t>Практическое</w:t>
      </w:r>
      <w:r w:rsidRPr="00144B5C">
        <w:rPr>
          <w:rStyle w:val="mw-headline"/>
          <w:rFonts w:cs="Arial"/>
          <w:bCs/>
          <w:sz w:val="28"/>
          <w:szCs w:val="28"/>
        </w:rPr>
        <w:t xml:space="preserve"> – создание продуктов компьютерного творчества; </w:t>
      </w:r>
    </w:p>
    <w:p w:rsidR="00571945" w:rsidRPr="00622933" w:rsidRDefault="00571945" w:rsidP="00780794">
      <w:pPr>
        <w:spacing w:line="360" w:lineRule="auto"/>
        <w:ind w:firstLine="567"/>
        <w:jc w:val="both"/>
        <w:rPr>
          <w:rStyle w:val="mw-headline"/>
          <w:rFonts w:cs="Arial"/>
          <w:bCs/>
          <w:sz w:val="28"/>
          <w:szCs w:val="28"/>
        </w:rPr>
      </w:pPr>
      <w:r w:rsidRPr="00144B5C">
        <w:rPr>
          <w:rStyle w:val="mw-headline"/>
          <w:rFonts w:cs="Arial"/>
          <w:bCs/>
          <w:i/>
          <w:sz w:val="28"/>
          <w:szCs w:val="28"/>
        </w:rPr>
        <w:t>Просветительское</w:t>
      </w:r>
      <w:r w:rsidRPr="00144B5C">
        <w:rPr>
          <w:rStyle w:val="mw-headline"/>
          <w:rFonts w:cs="Arial"/>
          <w:bCs/>
          <w:sz w:val="28"/>
          <w:szCs w:val="28"/>
        </w:rPr>
        <w:t xml:space="preserve"> – выступление </w:t>
      </w:r>
      <w:r w:rsidRPr="00144B5C">
        <w:rPr>
          <w:sz w:val="28"/>
          <w:szCs w:val="28"/>
        </w:rPr>
        <w:t>в творческом объединении, перед учениками своего класса и на конкурсе проектов в школе,</w:t>
      </w:r>
      <w:r w:rsidRPr="00144B5C">
        <w:rPr>
          <w:rStyle w:val="mw-headline"/>
          <w:rFonts w:cs="Arial"/>
          <w:bCs/>
          <w:sz w:val="28"/>
          <w:szCs w:val="28"/>
        </w:rPr>
        <w:t xml:space="preserve"> участие в городском конкурсе проектов.</w:t>
      </w:r>
    </w:p>
    <w:p w:rsidR="00571945" w:rsidRDefault="00571945" w:rsidP="00780794">
      <w:pPr>
        <w:tabs>
          <w:tab w:val="num" w:pos="709"/>
        </w:tabs>
        <w:spacing w:line="360" w:lineRule="auto"/>
        <w:ind w:left="66"/>
        <w:rPr>
          <w:b/>
          <w:i/>
          <w:sz w:val="28"/>
          <w:szCs w:val="28"/>
        </w:rPr>
      </w:pPr>
    </w:p>
    <w:p w:rsidR="00571945" w:rsidRPr="0077787D" w:rsidRDefault="00571945" w:rsidP="00780794">
      <w:pPr>
        <w:tabs>
          <w:tab w:val="num" w:pos="709"/>
        </w:tabs>
        <w:spacing w:line="360" w:lineRule="auto"/>
        <w:ind w:left="66"/>
        <w:rPr>
          <w:b/>
          <w:i/>
          <w:sz w:val="28"/>
          <w:szCs w:val="28"/>
        </w:rPr>
      </w:pPr>
      <w:r w:rsidRPr="0077787D">
        <w:rPr>
          <w:b/>
          <w:i/>
          <w:sz w:val="28"/>
          <w:szCs w:val="28"/>
        </w:rPr>
        <w:lastRenderedPageBreak/>
        <w:t>2.</w:t>
      </w:r>
      <w:r w:rsidR="00AD5DFB">
        <w:rPr>
          <w:b/>
          <w:i/>
          <w:sz w:val="28"/>
          <w:szCs w:val="28"/>
        </w:rPr>
        <w:t>3</w:t>
      </w:r>
      <w:r>
        <w:rPr>
          <w:b/>
          <w:i/>
          <w:sz w:val="28"/>
          <w:szCs w:val="28"/>
        </w:rPr>
        <w:t>Содержание</w:t>
      </w:r>
      <w:r w:rsidRPr="0077787D">
        <w:rPr>
          <w:b/>
          <w:i/>
          <w:sz w:val="28"/>
          <w:szCs w:val="28"/>
        </w:rPr>
        <w:t xml:space="preserve"> проекта</w:t>
      </w:r>
    </w:p>
    <w:p w:rsidR="00571945" w:rsidRPr="0077787D" w:rsidRDefault="00571945" w:rsidP="00780794">
      <w:pPr>
        <w:tabs>
          <w:tab w:val="num" w:pos="709"/>
        </w:tabs>
        <w:spacing w:line="360" w:lineRule="auto"/>
        <w:ind w:left="66"/>
        <w:rPr>
          <w:b/>
          <w:sz w:val="28"/>
          <w:szCs w:val="28"/>
        </w:rPr>
      </w:pPr>
    </w:p>
    <w:p w:rsidR="00571945" w:rsidRPr="0077787D" w:rsidRDefault="00571945" w:rsidP="00780794">
      <w:pPr>
        <w:pStyle w:val="a4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77787D">
        <w:rPr>
          <w:b/>
          <w:bCs/>
          <w:i/>
          <w:iCs/>
          <w:color w:val="000000"/>
          <w:sz w:val="28"/>
          <w:szCs w:val="28"/>
        </w:rPr>
        <w:t>На   подготовительном этапе</w:t>
      </w:r>
      <w:r w:rsidRPr="0077787D">
        <w:rPr>
          <w:color w:val="000000"/>
          <w:sz w:val="28"/>
          <w:szCs w:val="28"/>
        </w:rPr>
        <w:t xml:space="preserve">  я  </w:t>
      </w:r>
      <w:r w:rsidRPr="0077787D">
        <w:rPr>
          <w:sz w:val="28"/>
          <w:szCs w:val="28"/>
        </w:rPr>
        <w:t xml:space="preserve">определил тему проекта. Вместе с педагогом мы определили </w:t>
      </w:r>
      <w:r w:rsidRPr="0077787D">
        <w:rPr>
          <w:color w:val="000000"/>
          <w:sz w:val="28"/>
          <w:szCs w:val="28"/>
        </w:rPr>
        <w:t xml:space="preserve">цели и задачи будущего проекта, продумали этапы проекта и ожидаемые результаты, </w:t>
      </w:r>
      <w:r w:rsidRPr="0077787D">
        <w:rPr>
          <w:sz w:val="28"/>
          <w:szCs w:val="28"/>
        </w:rPr>
        <w:t xml:space="preserve">формы  и способы их представления. </w:t>
      </w:r>
    </w:p>
    <w:p w:rsidR="00AD5DFB" w:rsidRDefault="00AD5DFB" w:rsidP="00780794">
      <w:pPr>
        <w:pStyle w:val="a4"/>
        <w:spacing w:before="0" w:beforeAutospacing="0" w:after="0" w:afterAutospacing="0" w:line="360" w:lineRule="auto"/>
        <w:ind w:firstLine="567"/>
        <w:jc w:val="both"/>
        <w:rPr>
          <w:b/>
          <w:i/>
          <w:sz w:val="28"/>
          <w:szCs w:val="28"/>
        </w:rPr>
      </w:pPr>
    </w:p>
    <w:p w:rsidR="00571945" w:rsidRPr="0077787D" w:rsidRDefault="00571945" w:rsidP="00780794">
      <w:pPr>
        <w:pStyle w:val="a4"/>
        <w:spacing w:before="0" w:beforeAutospacing="0" w:after="0" w:afterAutospacing="0" w:line="360" w:lineRule="auto"/>
        <w:ind w:firstLine="567"/>
        <w:jc w:val="both"/>
        <w:rPr>
          <w:b/>
          <w:i/>
          <w:sz w:val="28"/>
          <w:szCs w:val="28"/>
        </w:rPr>
      </w:pPr>
      <w:r w:rsidRPr="0077787D">
        <w:rPr>
          <w:b/>
          <w:i/>
          <w:sz w:val="28"/>
          <w:szCs w:val="28"/>
        </w:rPr>
        <w:t xml:space="preserve">На поисковом этапе </w:t>
      </w:r>
      <w:r w:rsidRPr="0077787D">
        <w:rPr>
          <w:sz w:val="28"/>
          <w:szCs w:val="28"/>
        </w:rPr>
        <w:t>я занимался поисками в интернете сведений</w:t>
      </w:r>
      <w:r w:rsidR="00425491">
        <w:rPr>
          <w:sz w:val="28"/>
          <w:szCs w:val="28"/>
        </w:rPr>
        <w:t xml:space="preserve"> о городе </w:t>
      </w:r>
      <w:proofErr w:type="spellStart"/>
      <w:r w:rsidR="00425491">
        <w:rPr>
          <w:sz w:val="28"/>
          <w:szCs w:val="28"/>
        </w:rPr>
        <w:t>Эксетер</w:t>
      </w:r>
      <w:proofErr w:type="spellEnd"/>
      <w:r w:rsidR="00425491">
        <w:rPr>
          <w:sz w:val="28"/>
          <w:szCs w:val="28"/>
        </w:rPr>
        <w:t xml:space="preserve"> и Обществе </w:t>
      </w:r>
      <w:r w:rsidRPr="0077787D">
        <w:rPr>
          <w:sz w:val="28"/>
          <w:szCs w:val="28"/>
        </w:rPr>
        <w:t>Дружбы Ярославль-</w:t>
      </w:r>
      <w:proofErr w:type="spellStart"/>
      <w:r w:rsidRPr="0077787D">
        <w:rPr>
          <w:sz w:val="28"/>
          <w:szCs w:val="28"/>
        </w:rPr>
        <w:t>Эксетер</w:t>
      </w:r>
      <w:proofErr w:type="spellEnd"/>
      <w:r w:rsidRPr="0077787D">
        <w:rPr>
          <w:sz w:val="28"/>
          <w:szCs w:val="28"/>
        </w:rPr>
        <w:t>, подбирал необходимый иллюстративный материал.  К обработке и анализу полученной  информации привлек своих родных, так как было очень трудно разобраться во всей найденной информации</w:t>
      </w:r>
      <w:r>
        <w:rPr>
          <w:sz w:val="28"/>
          <w:szCs w:val="28"/>
        </w:rPr>
        <w:t>, привести полученные из разных источников сведения в систему</w:t>
      </w:r>
      <w:r w:rsidRPr="0077787D">
        <w:rPr>
          <w:sz w:val="28"/>
          <w:szCs w:val="28"/>
        </w:rPr>
        <w:t xml:space="preserve">. Консультировался с педагогом, изучал полученную информацию. </w:t>
      </w:r>
    </w:p>
    <w:p w:rsidR="00AD5DFB" w:rsidRPr="002F6ADE" w:rsidRDefault="00AD5DFB" w:rsidP="00780794">
      <w:pPr>
        <w:pStyle w:val="a4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proofErr w:type="spellStart"/>
      <w:r w:rsidRPr="002F6ADE">
        <w:rPr>
          <w:sz w:val="28"/>
          <w:szCs w:val="28"/>
        </w:rPr>
        <w:t>Эксетер</w:t>
      </w:r>
      <w:proofErr w:type="spellEnd"/>
      <w:r w:rsidRPr="002F6ADE">
        <w:rPr>
          <w:sz w:val="28"/>
          <w:szCs w:val="28"/>
        </w:rPr>
        <w:t xml:space="preserve"> – один из очаровательных и удивительных городов Великобритании</w:t>
      </w:r>
      <w:r w:rsidR="008464FC">
        <w:rPr>
          <w:sz w:val="28"/>
          <w:szCs w:val="28"/>
        </w:rPr>
        <w:t xml:space="preserve"> (приложение № 1)</w:t>
      </w:r>
      <w:r w:rsidRPr="002F6ADE">
        <w:rPr>
          <w:sz w:val="28"/>
          <w:szCs w:val="28"/>
        </w:rPr>
        <w:t>. Он расположен в южной части страны, в графстве Девоншир, на реке</w:t>
      </w:r>
      <w:proofErr w:type="gramStart"/>
      <w:r w:rsidRPr="002F6ADE">
        <w:rPr>
          <w:sz w:val="28"/>
          <w:szCs w:val="28"/>
        </w:rPr>
        <w:t xml:space="preserve"> Э</w:t>
      </w:r>
      <w:proofErr w:type="gramEnd"/>
      <w:r w:rsidRPr="002F6ADE">
        <w:rPr>
          <w:sz w:val="28"/>
          <w:szCs w:val="28"/>
        </w:rPr>
        <w:t xml:space="preserve">кс, которая и дала ему название.  </w:t>
      </w:r>
    </w:p>
    <w:p w:rsidR="00AD5DFB" w:rsidRPr="009E5B95" w:rsidRDefault="00AD5DFB" w:rsidP="00780794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9E5B95">
        <w:rPr>
          <w:sz w:val="28"/>
          <w:szCs w:val="28"/>
        </w:rPr>
        <w:t>Город был основан римлянами одним из первых в Англии, около 80 г. н. э., как оборонительное сооружение. До наших дней сохранились   остатки крепостных стен и узкие кривоватые улочки.</w:t>
      </w:r>
    </w:p>
    <w:p w:rsidR="00AD5DFB" w:rsidRPr="009E5B95" w:rsidRDefault="00AD5DFB" w:rsidP="00780794">
      <w:pPr>
        <w:widowControl w:val="0"/>
        <w:spacing w:line="360" w:lineRule="auto"/>
        <w:ind w:firstLine="555"/>
        <w:jc w:val="both"/>
        <w:rPr>
          <w:sz w:val="28"/>
          <w:szCs w:val="28"/>
        </w:rPr>
      </w:pPr>
      <w:r w:rsidRPr="009E5B95">
        <w:rPr>
          <w:sz w:val="28"/>
          <w:szCs w:val="28"/>
        </w:rPr>
        <w:t xml:space="preserve">Как и многие другие английские города, он хранит в себе следы пребывания здесь римлян, бриттов, англосаксов и других народов. В конце 9-го века Альфред Великий   сделал </w:t>
      </w:r>
      <w:proofErr w:type="spellStart"/>
      <w:r w:rsidRPr="009E5B95">
        <w:rPr>
          <w:sz w:val="28"/>
          <w:szCs w:val="28"/>
        </w:rPr>
        <w:t>Эксетер</w:t>
      </w:r>
      <w:proofErr w:type="spellEnd"/>
      <w:r w:rsidRPr="009E5B95">
        <w:rPr>
          <w:sz w:val="28"/>
          <w:szCs w:val="28"/>
        </w:rPr>
        <w:t xml:space="preserve">   своей крепостью в Девоне, отремонтировав старые городские стены. Вильгельм Завоеватель   осаждал </w:t>
      </w:r>
      <w:proofErr w:type="spellStart"/>
      <w:r w:rsidRPr="009E5B95">
        <w:rPr>
          <w:sz w:val="28"/>
          <w:szCs w:val="28"/>
        </w:rPr>
        <w:t>Эксетер</w:t>
      </w:r>
      <w:proofErr w:type="spellEnd"/>
      <w:r w:rsidRPr="009E5B95">
        <w:rPr>
          <w:sz w:val="28"/>
          <w:szCs w:val="28"/>
        </w:rPr>
        <w:t xml:space="preserve"> в </w:t>
      </w:r>
      <w:hyperlink r:id="rId11" w:history="1">
        <w:r w:rsidRPr="009E5B95">
          <w:rPr>
            <w:sz w:val="28"/>
            <w:szCs w:val="28"/>
          </w:rPr>
          <w:t>1085</w:t>
        </w:r>
      </w:hyperlink>
      <w:r w:rsidRPr="009E5B95">
        <w:rPr>
          <w:sz w:val="28"/>
          <w:szCs w:val="28"/>
        </w:rPr>
        <w:t xml:space="preserve"> году. Он отдал приказ о строительстве  замка </w:t>
      </w:r>
      <w:proofErr w:type="spellStart"/>
      <w:r w:rsidRPr="009E5B95">
        <w:rPr>
          <w:sz w:val="28"/>
          <w:szCs w:val="28"/>
        </w:rPr>
        <w:t>Ружмонт</w:t>
      </w:r>
      <w:proofErr w:type="spellEnd"/>
      <w:r w:rsidRPr="009E5B95">
        <w:rPr>
          <w:sz w:val="28"/>
          <w:szCs w:val="28"/>
        </w:rPr>
        <w:t xml:space="preserve">. Крепость </w:t>
      </w:r>
      <w:proofErr w:type="spellStart"/>
      <w:r w:rsidRPr="009E5B95">
        <w:rPr>
          <w:sz w:val="28"/>
          <w:szCs w:val="28"/>
        </w:rPr>
        <w:t>Эксетер</w:t>
      </w:r>
      <w:proofErr w:type="spellEnd"/>
      <w:r w:rsidRPr="009E5B95">
        <w:rPr>
          <w:sz w:val="28"/>
          <w:szCs w:val="28"/>
        </w:rPr>
        <w:t xml:space="preserve"> выдерживала многочисленные осады в средние века, в 16-м  и  17-м веке.  В последний раз      подверглась осаде  в </w:t>
      </w:r>
      <w:hyperlink r:id="rId12" w:history="1">
        <w:r w:rsidRPr="009E5B95">
          <w:rPr>
            <w:sz w:val="28"/>
            <w:szCs w:val="28"/>
          </w:rPr>
          <w:t>1646</w:t>
        </w:r>
      </w:hyperlink>
      <w:r w:rsidRPr="009E5B95">
        <w:rPr>
          <w:sz w:val="28"/>
          <w:szCs w:val="28"/>
        </w:rPr>
        <w:t xml:space="preserve"> году.</w:t>
      </w:r>
    </w:p>
    <w:p w:rsidR="00AD5DFB" w:rsidRPr="009E5B95" w:rsidRDefault="00AD5DFB" w:rsidP="00780794">
      <w:pPr>
        <w:spacing w:line="360" w:lineRule="auto"/>
        <w:ind w:firstLine="567"/>
        <w:jc w:val="both"/>
        <w:rPr>
          <w:sz w:val="28"/>
          <w:szCs w:val="28"/>
        </w:rPr>
      </w:pPr>
      <w:r w:rsidRPr="009E5B95">
        <w:rPr>
          <w:sz w:val="28"/>
          <w:szCs w:val="28"/>
        </w:rPr>
        <w:t xml:space="preserve">Самой знаменитой достопримечательностью  города является Кафедральный собор </w:t>
      </w:r>
      <w:r w:rsidR="00765D97">
        <w:rPr>
          <w:sz w:val="28"/>
          <w:szCs w:val="28"/>
        </w:rPr>
        <w:t>С</w:t>
      </w:r>
      <w:r w:rsidRPr="009E5B95">
        <w:rPr>
          <w:sz w:val="28"/>
          <w:szCs w:val="28"/>
        </w:rPr>
        <w:t>вятого Петра, построенный в 1050 году</w:t>
      </w:r>
      <w:r w:rsidR="008464FC">
        <w:rPr>
          <w:sz w:val="28"/>
          <w:szCs w:val="28"/>
        </w:rPr>
        <w:t xml:space="preserve"> (приложение № 2)</w:t>
      </w:r>
      <w:r w:rsidRPr="009E5B95">
        <w:rPr>
          <w:sz w:val="28"/>
          <w:szCs w:val="28"/>
        </w:rPr>
        <w:t xml:space="preserve">. Это одно из красивейших архитектурных сооружений </w:t>
      </w:r>
      <w:hyperlink r:id="rId13" w:history="1">
        <w:r w:rsidRPr="009E5B95">
          <w:rPr>
            <w:sz w:val="28"/>
            <w:szCs w:val="28"/>
          </w:rPr>
          <w:t>Англии</w:t>
        </w:r>
      </w:hyperlink>
      <w:r w:rsidRPr="009E5B95">
        <w:rPr>
          <w:sz w:val="28"/>
          <w:szCs w:val="28"/>
        </w:rPr>
        <w:t xml:space="preserve">. Собор строили и перестраивали более 300 лет сначала в норманнском стиле, а потом в стиле </w:t>
      </w:r>
      <w:r w:rsidRPr="009E5B95">
        <w:rPr>
          <w:sz w:val="28"/>
          <w:szCs w:val="28"/>
        </w:rPr>
        <w:lastRenderedPageBreak/>
        <w:t>"украшенной " готики, но большая часть норманнских построек сохранилась. Вот уже 600 лет он является признанным шедевром декоративного стиля.</w:t>
      </w:r>
    </w:p>
    <w:p w:rsidR="00AD5DFB" w:rsidRPr="009E5B95" w:rsidRDefault="00AD5DFB" w:rsidP="00780794">
      <w:pPr>
        <w:pStyle w:val="a4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9E5B95">
        <w:rPr>
          <w:sz w:val="28"/>
          <w:szCs w:val="28"/>
        </w:rPr>
        <w:t xml:space="preserve">Внутри собора находится самый длинный готический потолок в мире длиной 91  метр и самый знаменитый в </w:t>
      </w:r>
      <w:hyperlink r:id="rId14" w:tooltip="Англия" w:history="1">
        <w:r w:rsidRPr="009E5B95">
          <w:rPr>
            <w:sz w:val="28"/>
            <w:szCs w:val="28"/>
          </w:rPr>
          <w:t>Англии</w:t>
        </w:r>
      </w:hyperlink>
      <w:r w:rsidRPr="009E5B95">
        <w:rPr>
          <w:sz w:val="28"/>
          <w:szCs w:val="28"/>
        </w:rPr>
        <w:t xml:space="preserve"> орган</w:t>
      </w:r>
      <w:r w:rsidR="008464FC">
        <w:rPr>
          <w:sz w:val="28"/>
          <w:szCs w:val="28"/>
        </w:rPr>
        <w:t xml:space="preserve"> (приложение № 2)</w:t>
      </w:r>
      <w:r w:rsidRPr="009E5B95">
        <w:rPr>
          <w:sz w:val="28"/>
          <w:szCs w:val="28"/>
        </w:rPr>
        <w:t xml:space="preserve">. Большое Восточное окно собора - образец витражного искусства 14 века. Здесь сохранился старейший    в Англии трон епископа 13 века, уникальная Галерея Менестрелей, астрономические часы и </w:t>
      </w:r>
      <w:proofErr w:type="spellStart"/>
      <w:r w:rsidRPr="009E5B95">
        <w:rPr>
          <w:sz w:val="28"/>
          <w:szCs w:val="28"/>
        </w:rPr>
        <w:t>Эксетерская</w:t>
      </w:r>
      <w:proofErr w:type="spellEnd"/>
      <w:r w:rsidRPr="009E5B95">
        <w:rPr>
          <w:sz w:val="28"/>
          <w:szCs w:val="28"/>
        </w:rPr>
        <w:t xml:space="preserve"> Книга - самый большой   сборник англо-саксонской поэзии Х века</w:t>
      </w:r>
      <w:r w:rsidR="008464FC">
        <w:rPr>
          <w:sz w:val="28"/>
          <w:szCs w:val="28"/>
        </w:rPr>
        <w:t xml:space="preserve"> (приложение № </w:t>
      </w:r>
      <w:r w:rsidR="00934996">
        <w:rPr>
          <w:sz w:val="28"/>
          <w:szCs w:val="28"/>
        </w:rPr>
        <w:t>2</w:t>
      </w:r>
      <w:r w:rsidR="008464FC">
        <w:rPr>
          <w:sz w:val="28"/>
          <w:szCs w:val="28"/>
        </w:rPr>
        <w:t>)</w:t>
      </w:r>
      <w:r w:rsidRPr="009E5B95">
        <w:rPr>
          <w:sz w:val="28"/>
          <w:szCs w:val="28"/>
        </w:rPr>
        <w:t xml:space="preserve">.            </w:t>
      </w:r>
    </w:p>
    <w:p w:rsidR="00AD5DFB" w:rsidRPr="009E5B95" w:rsidRDefault="00AD5DFB" w:rsidP="00780794">
      <w:pPr>
        <w:pStyle w:val="a4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9E5B95">
        <w:rPr>
          <w:sz w:val="28"/>
          <w:szCs w:val="28"/>
        </w:rPr>
        <w:t>Рядом с кафедральным собором находится первый в Англии отель «</w:t>
      </w:r>
      <w:proofErr w:type="spellStart"/>
      <w:r w:rsidRPr="009E5B95">
        <w:rPr>
          <w:sz w:val="28"/>
          <w:szCs w:val="28"/>
        </w:rPr>
        <w:t>РоялКларенс</w:t>
      </w:r>
      <w:proofErr w:type="spellEnd"/>
      <w:r w:rsidRPr="009E5B95">
        <w:rPr>
          <w:sz w:val="28"/>
          <w:szCs w:val="28"/>
        </w:rPr>
        <w:t>». В Королевском мемориальном музее Альберта посетителям открыты   залы   истории всего мира с коллекциями керамических и серебряных изделий, статуй и многого другого (более миллиона объектов</w:t>
      </w:r>
      <w:proofErr w:type="gramStart"/>
      <w:r w:rsidRPr="009E5B95">
        <w:rPr>
          <w:sz w:val="28"/>
          <w:szCs w:val="28"/>
        </w:rPr>
        <w:t xml:space="preserve"> )</w:t>
      </w:r>
      <w:proofErr w:type="gramEnd"/>
      <w:r w:rsidRPr="009E5B95">
        <w:rPr>
          <w:sz w:val="28"/>
          <w:szCs w:val="28"/>
        </w:rPr>
        <w:t>.</w:t>
      </w:r>
    </w:p>
    <w:p w:rsidR="009E5B95" w:rsidRDefault="009E5B95" w:rsidP="00780794">
      <w:pPr>
        <w:widowControl w:val="0"/>
        <w:spacing w:line="360" w:lineRule="auto"/>
        <w:ind w:firstLine="555"/>
        <w:jc w:val="both"/>
        <w:rPr>
          <w:sz w:val="28"/>
          <w:szCs w:val="28"/>
        </w:rPr>
      </w:pPr>
      <w:r>
        <w:rPr>
          <w:sz w:val="28"/>
          <w:szCs w:val="28"/>
        </w:rPr>
        <w:t>Действующая и поныне г</w:t>
      </w:r>
      <w:r w:rsidR="00AD5DFB" w:rsidRPr="009E5B95">
        <w:rPr>
          <w:sz w:val="28"/>
          <w:szCs w:val="28"/>
        </w:rPr>
        <w:t>ородская Ратуша 1</w:t>
      </w:r>
      <w:r>
        <w:rPr>
          <w:sz w:val="28"/>
          <w:szCs w:val="28"/>
        </w:rPr>
        <w:t>5</w:t>
      </w:r>
      <w:r w:rsidR="00AD5DFB" w:rsidRPr="009E5B95">
        <w:rPr>
          <w:sz w:val="28"/>
          <w:szCs w:val="28"/>
        </w:rPr>
        <w:t xml:space="preserve"> века - одно из самых старых муниципальных зданий в стране. Здание  таможни 17 века  - одно из первых каменных строений города - выстроено ещё при Карле II. Строения  15 века  носят название </w:t>
      </w:r>
      <w:proofErr w:type="spellStart"/>
      <w:r w:rsidR="00AD5DFB" w:rsidRPr="009E5B95">
        <w:rPr>
          <w:sz w:val="28"/>
          <w:szCs w:val="28"/>
        </w:rPr>
        <w:t>Молс</w:t>
      </w:r>
      <w:proofErr w:type="spellEnd"/>
      <w:r w:rsidR="00AD5DFB" w:rsidRPr="009E5B95">
        <w:rPr>
          <w:sz w:val="28"/>
          <w:szCs w:val="28"/>
        </w:rPr>
        <w:t xml:space="preserve">-Хаус. Достопримечательностью </w:t>
      </w:r>
      <w:proofErr w:type="spellStart"/>
      <w:r w:rsidR="00AD5DFB" w:rsidRPr="009E5B95">
        <w:rPr>
          <w:sz w:val="28"/>
          <w:szCs w:val="28"/>
        </w:rPr>
        <w:t>Эксетера</w:t>
      </w:r>
      <w:proofErr w:type="spellEnd"/>
      <w:r w:rsidR="00AD5DFB" w:rsidRPr="009E5B95">
        <w:rPr>
          <w:sz w:val="28"/>
          <w:szCs w:val="28"/>
        </w:rPr>
        <w:t xml:space="preserve">  является   "Дом, который переехал". Это здание XIV века в тюдоровском стиле  в 1961 году передвинули на другое место во время строительства дороги. Необыкновенны старинные улочки </w:t>
      </w:r>
      <w:proofErr w:type="spellStart"/>
      <w:r w:rsidR="00AD5DFB" w:rsidRPr="009E5B95">
        <w:rPr>
          <w:sz w:val="28"/>
          <w:szCs w:val="28"/>
        </w:rPr>
        <w:t>Эксетера</w:t>
      </w:r>
      <w:proofErr w:type="spellEnd"/>
      <w:r w:rsidR="00AD5DFB" w:rsidRPr="009E5B95">
        <w:rPr>
          <w:sz w:val="28"/>
          <w:szCs w:val="28"/>
        </w:rPr>
        <w:t xml:space="preserve">.   Парламент-стрит  возникла  в 14 веке. Её длина около 50 метров.   В самом узком  месте её ширина     60 см, а в самом широком —   120.  Набережная </w:t>
      </w:r>
      <w:proofErr w:type="spellStart"/>
      <w:r w:rsidR="00AD5DFB" w:rsidRPr="009E5B95">
        <w:rPr>
          <w:sz w:val="28"/>
          <w:szCs w:val="28"/>
        </w:rPr>
        <w:t>Эксетера</w:t>
      </w:r>
      <w:proofErr w:type="spellEnd"/>
      <w:r w:rsidR="00AD5DFB" w:rsidRPr="009E5B95">
        <w:rPr>
          <w:sz w:val="28"/>
          <w:szCs w:val="28"/>
        </w:rPr>
        <w:t xml:space="preserve"> словно предназначена для неспешных прогулок. </w:t>
      </w:r>
    </w:p>
    <w:p w:rsidR="00AD5DFB" w:rsidRPr="009E5B95" w:rsidRDefault="009E5B95" w:rsidP="00780794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9E5B95">
        <w:rPr>
          <w:sz w:val="28"/>
          <w:szCs w:val="28"/>
        </w:rPr>
        <w:t xml:space="preserve">Поражают воображение остатки римской городской стены, руины норманнского замка </w:t>
      </w:r>
      <w:proofErr w:type="spellStart"/>
      <w:r w:rsidRPr="009E5B95">
        <w:rPr>
          <w:sz w:val="28"/>
          <w:szCs w:val="28"/>
        </w:rPr>
        <w:t>Ружмонт</w:t>
      </w:r>
      <w:proofErr w:type="spellEnd"/>
      <w:r w:rsidRPr="009E5B95">
        <w:rPr>
          <w:sz w:val="28"/>
          <w:szCs w:val="28"/>
        </w:rPr>
        <w:t xml:space="preserve"> и самый старый общественный парк в Англии – Сады </w:t>
      </w:r>
      <w:proofErr w:type="spellStart"/>
      <w:r w:rsidRPr="009E5B95">
        <w:rPr>
          <w:sz w:val="28"/>
          <w:szCs w:val="28"/>
        </w:rPr>
        <w:t>Нозернхей</w:t>
      </w:r>
      <w:proofErr w:type="spellEnd"/>
      <w:r w:rsidRPr="009E5B95">
        <w:rPr>
          <w:sz w:val="28"/>
          <w:szCs w:val="28"/>
        </w:rPr>
        <w:t>,</w:t>
      </w:r>
      <w:r w:rsidR="00AD5DFB" w:rsidRPr="009E5B95">
        <w:rPr>
          <w:sz w:val="28"/>
          <w:szCs w:val="28"/>
        </w:rPr>
        <w:t xml:space="preserve">   расположен</w:t>
      </w:r>
      <w:r>
        <w:rPr>
          <w:sz w:val="28"/>
          <w:szCs w:val="28"/>
        </w:rPr>
        <w:t>н</w:t>
      </w:r>
      <w:r w:rsidR="00AD5DFB" w:rsidRPr="009E5B95">
        <w:rPr>
          <w:sz w:val="28"/>
          <w:szCs w:val="28"/>
        </w:rPr>
        <w:t>ы</w:t>
      </w:r>
      <w:r>
        <w:rPr>
          <w:sz w:val="28"/>
          <w:szCs w:val="28"/>
        </w:rPr>
        <w:t>й</w:t>
      </w:r>
      <w:r w:rsidR="00AD5DFB" w:rsidRPr="009E5B95">
        <w:rPr>
          <w:sz w:val="28"/>
          <w:szCs w:val="28"/>
        </w:rPr>
        <w:t xml:space="preserve"> к северу от замка </w:t>
      </w:r>
      <w:proofErr w:type="spellStart"/>
      <w:r w:rsidR="00AD5DFB" w:rsidRPr="009E5B95">
        <w:rPr>
          <w:sz w:val="28"/>
          <w:szCs w:val="28"/>
        </w:rPr>
        <w:t>Ружмонт</w:t>
      </w:r>
      <w:proofErr w:type="spellEnd"/>
      <w:r w:rsidR="00AD5DFB" w:rsidRPr="009E5B95">
        <w:rPr>
          <w:sz w:val="28"/>
          <w:szCs w:val="28"/>
        </w:rPr>
        <w:t xml:space="preserve">. </w:t>
      </w:r>
      <w:r>
        <w:rPr>
          <w:sz w:val="28"/>
          <w:szCs w:val="28"/>
        </w:rPr>
        <w:t>Парк</w:t>
      </w:r>
      <w:r w:rsidR="00AD5DFB" w:rsidRPr="009E5B95">
        <w:rPr>
          <w:sz w:val="28"/>
          <w:szCs w:val="28"/>
        </w:rPr>
        <w:t xml:space="preserve"> был открыт в 1612 году   для пеших прогулок жителей </w:t>
      </w:r>
      <w:proofErr w:type="spellStart"/>
      <w:r w:rsidR="00AD5DFB" w:rsidRPr="009E5B95">
        <w:rPr>
          <w:sz w:val="28"/>
          <w:szCs w:val="28"/>
        </w:rPr>
        <w:t>Эксетера</w:t>
      </w:r>
      <w:proofErr w:type="spellEnd"/>
      <w:r w:rsidR="00F83EF6">
        <w:rPr>
          <w:sz w:val="28"/>
          <w:szCs w:val="28"/>
        </w:rPr>
        <w:t xml:space="preserve"> (приложение № 3)</w:t>
      </w:r>
      <w:r w:rsidR="00AD5DFB" w:rsidRPr="009E5B95">
        <w:rPr>
          <w:sz w:val="28"/>
          <w:szCs w:val="28"/>
        </w:rPr>
        <w:t>.</w:t>
      </w:r>
    </w:p>
    <w:p w:rsidR="00AD5DFB" w:rsidRPr="009E5B95" w:rsidRDefault="00AD5DFB" w:rsidP="00780794">
      <w:pPr>
        <w:tabs>
          <w:tab w:val="left" w:pos="-31680"/>
        </w:tabs>
        <w:spacing w:line="360" w:lineRule="auto"/>
        <w:ind w:firstLine="567"/>
        <w:jc w:val="both"/>
        <w:rPr>
          <w:sz w:val="28"/>
          <w:szCs w:val="28"/>
        </w:rPr>
      </w:pPr>
      <w:r w:rsidRPr="009E5B95">
        <w:rPr>
          <w:sz w:val="28"/>
          <w:szCs w:val="28"/>
        </w:rPr>
        <w:t xml:space="preserve"> Город </w:t>
      </w:r>
      <w:proofErr w:type="spellStart"/>
      <w:r w:rsidRPr="009E5B95">
        <w:rPr>
          <w:sz w:val="28"/>
          <w:szCs w:val="28"/>
        </w:rPr>
        <w:t>Эксетер</w:t>
      </w:r>
      <w:proofErr w:type="spellEnd"/>
      <w:r w:rsidRPr="009E5B95">
        <w:rPr>
          <w:sz w:val="28"/>
          <w:szCs w:val="28"/>
        </w:rPr>
        <w:t xml:space="preserve"> интересен  своей историей, достопримечательностями и тем, что с обеих сторон его окружают руины Средневековой и Римской стен.    </w:t>
      </w:r>
      <w:r w:rsidRPr="002F6ADE">
        <w:rPr>
          <w:sz w:val="28"/>
          <w:szCs w:val="28"/>
        </w:rPr>
        <w:t xml:space="preserve">Город окружен живописной местностью. Он находится вблизи Национального парка </w:t>
      </w:r>
      <w:proofErr w:type="spellStart"/>
      <w:r w:rsidRPr="002F6ADE">
        <w:rPr>
          <w:sz w:val="28"/>
          <w:szCs w:val="28"/>
        </w:rPr>
        <w:t>Дартмор</w:t>
      </w:r>
      <w:proofErr w:type="spellEnd"/>
      <w:r w:rsidRPr="002F6ADE">
        <w:rPr>
          <w:sz w:val="28"/>
          <w:szCs w:val="28"/>
        </w:rPr>
        <w:t xml:space="preserve"> и в  нескольких километрах от песчаных пляжей Девоншира. </w:t>
      </w:r>
      <w:r w:rsidRPr="009E5B95">
        <w:rPr>
          <w:sz w:val="28"/>
          <w:szCs w:val="28"/>
        </w:rPr>
        <w:t xml:space="preserve"> Здесь </w:t>
      </w:r>
      <w:r w:rsidRPr="009E5B95">
        <w:rPr>
          <w:sz w:val="28"/>
          <w:szCs w:val="28"/>
        </w:rPr>
        <w:lastRenderedPageBreak/>
        <w:t>можно ощутить атмосферу старины и особого, английского величия, ознакомиться с богатой историей страны и интересными архитектурными постройками.</w:t>
      </w:r>
    </w:p>
    <w:p w:rsidR="00AD5DFB" w:rsidRPr="002F6ADE" w:rsidRDefault="00AD5DFB" w:rsidP="00780794">
      <w:pPr>
        <w:spacing w:line="360" w:lineRule="auto"/>
        <w:ind w:firstLine="567"/>
        <w:jc w:val="both"/>
        <w:rPr>
          <w:sz w:val="28"/>
          <w:szCs w:val="28"/>
        </w:rPr>
      </w:pPr>
      <w:r w:rsidRPr="002F6ADE">
        <w:rPr>
          <w:sz w:val="28"/>
          <w:szCs w:val="28"/>
        </w:rPr>
        <w:t xml:space="preserve">В 1989 году город Ярославль установил дружеские отношения с английским городом </w:t>
      </w:r>
      <w:proofErr w:type="spellStart"/>
      <w:r w:rsidRPr="002F6ADE">
        <w:rPr>
          <w:sz w:val="28"/>
          <w:szCs w:val="28"/>
        </w:rPr>
        <w:t>Эксетером</w:t>
      </w:r>
      <w:proofErr w:type="spellEnd"/>
      <w:r w:rsidRPr="002F6ADE">
        <w:rPr>
          <w:sz w:val="28"/>
          <w:szCs w:val="28"/>
        </w:rPr>
        <w:t xml:space="preserve">. Официальный Устав побратимских организаций был подписан мэрами Ярославля и  </w:t>
      </w:r>
      <w:proofErr w:type="spellStart"/>
      <w:r w:rsidRPr="002F6ADE">
        <w:rPr>
          <w:sz w:val="28"/>
          <w:szCs w:val="28"/>
        </w:rPr>
        <w:t>Эксетера</w:t>
      </w:r>
      <w:proofErr w:type="spellEnd"/>
      <w:r w:rsidRPr="002F6ADE">
        <w:rPr>
          <w:sz w:val="28"/>
          <w:szCs w:val="28"/>
        </w:rPr>
        <w:t>. Города</w:t>
      </w:r>
      <w:proofErr w:type="gramStart"/>
      <w:r w:rsidRPr="002F6ADE">
        <w:rPr>
          <w:sz w:val="28"/>
          <w:szCs w:val="28"/>
        </w:rPr>
        <w:t>́-</w:t>
      </w:r>
      <w:proofErr w:type="spellStart"/>
      <w:proofErr w:type="gramEnd"/>
      <w:r w:rsidRPr="002F6ADE">
        <w:rPr>
          <w:sz w:val="28"/>
          <w:szCs w:val="28"/>
        </w:rPr>
        <w:t>побрати́мы</w:t>
      </w:r>
      <w:proofErr w:type="spellEnd"/>
      <w:r w:rsidRPr="002F6ADE">
        <w:rPr>
          <w:sz w:val="28"/>
          <w:szCs w:val="28"/>
        </w:rPr>
        <w:t xml:space="preserve">, или породнённые города́ - это </w:t>
      </w:r>
      <w:hyperlink r:id="rId15" w:tooltip="Город" w:history="1">
        <w:r w:rsidRPr="002F6ADE">
          <w:rPr>
            <w:sz w:val="28"/>
            <w:szCs w:val="28"/>
          </w:rPr>
          <w:t>города</w:t>
        </w:r>
      </w:hyperlink>
      <w:r w:rsidRPr="002F6ADE">
        <w:rPr>
          <w:sz w:val="28"/>
          <w:szCs w:val="28"/>
        </w:rPr>
        <w:t xml:space="preserve">, между которыми установлены постоянные дружественные связи для взаимного ознакомления с жизнью, историей и культурой. </w:t>
      </w:r>
    </w:p>
    <w:p w:rsidR="009E5B95" w:rsidRPr="009E5B95" w:rsidRDefault="00AD5DFB" w:rsidP="00780794">
      <w:pPr>
        <w:pStyle w:val="a4"/>
        <w:spacing w:before="0" w:beforeAutospacing="0" w:after="0" w:afterAutospacing="0" w:line="360" w:lineRule="auto"/>
        <w:ind w:right="-1" w:firstLine="567"/>
        <w:jc w:val="both"/>
        <w:rPr>
          <w:sz w:val="28"/>
          <w:szCs w:val="28"/>
        </w:rPr>
      </w:pPr>
      <w:r w:rsidRPr="002F6ADE">
        <w:rPr>
          <w:sz w:val="28"/>
          <w:szCs w:val="28"/>
        </w:rPr>
        <w:t>В том же году было создано «Общество дружбы Ярославль–</w:t>
      </w:r>
      <w:proofErr w:type="spellStart"/>
      <w:r w:rsidRPr="002F6ADE">
        <w:rPr>
          <w:sz w:val="28"/>
          <w:szCs w:val="28"/>
        </w:rPr>
        <w:t>Эксетер</w:t>
      </w:r>
      <w:proofErr w:type="spellEnd"/>
      <w:r w:rsidRPr="002F6ADE">
        <w:rPr>
          <w:sz w:val="28"/>
          <w:szCs w:val="28"/>
        </w:rPr>
        <w:t>», которое помогает развитию дружбы, доверия и вз</w:t>
      </w:r>
      <w:r>
        <w:rPr>
          <w:sz w:val="28"/>
          <w:szCs w:val="28"/>
        </w:rPr>
        <w:t>аимопонимания между   городами</w:t>
      </w:r>
      <w:r w:rsidR="00F83EF6">
        <w:rPr>
          <w:sz w:val="28"/>
          <w:szCs w:val="28"/>
        </w:rPr>
        <w:t xml:space="preserve"> (приложение № 4)</w:t>
      </w:r>
      <w:r>
        <w:rPr>
          <w:sz w:val="28"/>
          <w:szCs w:val="28"/>
        </w:rPr>
        <w:t xml:space="preserve">.  </w:t>
      </w:r>
      <w:proofErr w:type="gramStart"/>
      <w:r w:rsidR="009E5B95" w:rsidRPr="009E5B95">
        <w:rPr>
          <w:sz w:val="28"/>
          <w:szCs w:val="28"/>
        </w:rPr>
        <w:t>В состав Общества дружбы входят жители Ярославля и Ярославской области, занятые в разных сферах деятельности – учителя, врачи, студенты, архитекторы, художники, музыканты, библиотекари, бизнесмены, спортсмены, школьники.</w:t>
      </w:r>
      <w:proofErr w:type="gramEnd"/>
    </w:p>
    <w:p w:rsidR="009E5B95" w:rsidRPr="009E5B95" w:rsidRDefault="00AD5DFB" w:rsidP="00780794">
      <w:pPr>
        <w:pStyle w:val="a4"/>
        <w:spacing w:before="0" w:beforeAutospacing="0" w:after="0" w:afterAutospacing="0" w:line="360" w:lineRule="auto"/>
        <w:ind w:right="-1" w:firstLine="567"/>
        <w:jc w:val="both"/>
        <w:rPr>
          <w:sz w:val="28"/>
          <w:szCs w:val="28"/>
        </w:rPr>
      </w:pPr>
      <w:r w:rsidRPr="00AD5DFB">
        <w:rPr>
          <w:sz w:val="28"/>
          <w:szCs w:val="28"/>
        </w:rPr>
        <w:t xml:space="preserve">Деятельность Общества разнообразна и включает ежегодные обмены, участие в культурных событиях, направленных, культуре России, </w:t>
      </w:r>
      <w:proofErr w:type="gramStart"/>
      <w:r w:rsidRPr="00AD5DFB">
        <w:rPr>
          <w:sz w:val="28"/>
          <w:szCs w:val="28"/>
        </w:rPr>
        <w:t>индивидуальные   проекты</w:t>
      </w:r>
      <w:proofErr w:type="gramEnd"/>
      <w:r w:rsidRPr="00AD5DFB">
        <w:rPr>
          <w:sz w:val="28"/>
          <w:szCs w:val="28"/>
        </w:rPr>
        <w:t xml:space="preserve"> и программы, благотворительную деятельность в социальной сфере.</w:t>
      </w:r>
      <w:r w:rsidR="009E5B95" w:rsidRPr="009E5B95">
        <w:rPr>
          <w:sz w:val="28"/>
          <w:szCs w:val="28"/>
        </w:rPr>
        <w:t xml:space="preserve">        Группы из </w:t>
      </w:r>
      <w:proofErr w:type="spellStart"/>
      <w:r w:rsidR="009E5B95" w:rsidRPr="009E5B95">
        <w:rPr>
          <w:sz w:val="28"/>
          <w:szCs w:val="28"/>
        </w:rPr>
        <w:t>Эксетера</w:t>
      </w:r>
      <w:proofErr w:type="spellEnd"/>
      <w:r w:rsidR="009E5B95" w:rsidRPr="009E5B95">
        <w:rPr>
          <w:sz w:val="28"/>
          <w:szCs w:val="28"/>
        </w:rPr>
        <w:t xml:space="preserve"> проживают в семьях членов Общества и участвуют в разнообразной культурной программе: экскурсиях, посещении музеев и театров, пикниках, неформальных вечеринках, поездках в Москву и Санкт-Петербург. </w:t>
      </w:r>
    </w:p>
    <w:p w:rsidR="009E5B95" w:rsidRPr="009E5B95" w:rsidRDefault="009E5B95" w:rsidP="00780794">
      <w:pPr>
        <w:pStyle w:val="a4"/>
        <w:spacing w:before="0" w:beforeAutospacing="0" w:after="0" w:afterAutospacing="0" w:line="360" w:lineRule="auto"/>
        <w:ind w:right="-1" w:firstLine="567"/>
        <w:jc w:val="both"/>
        <w:rPr>
          <w:sz w:val="28"/>
          <w:szCs w:val="28"/>
        </w:rPr>
      </w:pPr>
      <w:r>
        <w:rPr>
          <w:sz w:val="28"/>
          <w:szCs w:val="28"/>
        </w:rPr>
        <w:t> </w:t>
      </w:r>
      <w:r w:rsidRPr="009E5B95">
        <w:rPr>
          <w:sz w:val="28"/>
          <w:szCs w:val="28"/>
        </w:rPr>
        <w:t xml:space="preserve">Посещение </w:t>
      </w:r>
      <w:proofErr w:type="spellStart"/>
      <w:r w:rsidRPr="009E5B95">
        <w:rPr>
          <w:sz w:val="28"/>
          <w:szCs w:val="28"/>
        </w:rPr>
        <w:t>Эксетера</w:t>
      </w:r>
      <w:proofErr w:type="spellEnd"/>
      <w:r w:rsidRPr="009E5B95">
        <w:rPr>
          <w:sz w:val="28"/>
          <w:szCs w:val="28"/>
        </w:rPr>
        <w:t xml:space="preserve"> ярославцами - это всегда прекрасная возможность познакомиться с графством Девон и погрузиться в английский язык и культуру. </w:t>
      </w:r>
    </w:p>
    <w:p w:rsidR="009E5B95" w:rsidRPr="009E5B95" w:rsidRDefault="009E5B95" w:rsidP="00780794">
      <w:pPr>
        <w:pStyle w:val="a4"/>
        <w:spacing w:before="0" w:beforeAutospacing="0" w:after="0" w:afterAutospacing="0" w:line="360" w:lineRule="auto"/>
        <w:ind w:right="-1" w:firstLine="567"/>
        <w:jc w:val="both"/>
        <w:rPr>
          <w:sz w:val="28"/>
          <w:szCs w:val="28"/>
        </w:rPr>
      </w:pPr>
      <w:r>
        <w:rPr>
          <w:sz w:val="28"/>
          <w:szCs w:val="28"/>
        </w:rPr>
        <w:t> </w:t>
      </w:r>
      <w:r w:rsidRPr="009E5B95">
        <w:rPr>
          <w:sz w:val="28"/>
          <w:szCs w:val="28"/>
        </w:rPr>
        <w:t>Школьники Ярославля активно вовлекаются в работу Общества и ежегодно участвуют в конкурсе творческих работ.</w:t>
      </w:r>
    </w:p>
    <w:p w:rsidR="00AD5DFB" w:rsidRDefault="00AD5DFB" w:rsidP="00780794">
      <w:pPr>
        <w:spacing w:line="360" w:lineRule="auto"/>
        <w:ind w:firstLine="567"/>
        <w:jc w:val="both"/>
        <w:rPr>
          <w:b/>
          <w:i/>
          <w:sz w:val="28"/>
          <w:szCs w:val="28"/>
        </w:rPr>
      </w:pPr>
    </w:p>
    <w:p w:rsidR="00571945" w:rsidRDefault="00571945" w:rsidP="00780794">
      <w:pPr>
        <w:spacing w:line="360" w:lineRule="auto"/>
        <w:ind w:firstLine="567"/>
        <w:jc w:val="both"/>
        <w:rPr>
          <w:sz w:val="28"/>
          <w:szCs w:val="28"/>
        </w:rPr>
      </w:pPr>
      <w:r w:rsidRPr="0077787D">
        <w:rPr>
          <w:b/>
          <w:i/>
          <w:sz w:val="28"/>
          <w:szCs w:val="28"/>
        </w:rPr>
        <w:t>На практическом этапе</w:t>
      </w:r>
      <w:r w:rsidRPr="0077787D">
        <w:rPr>
          <w:sz w:val="28"/>
          <w:szCs w:val="28"/>
        </w:rPr>
        <w:t xml:space="preserve"> работы сначала я решил сделать календарь на 2015 год с видами </w:t>
      </w:r>
      <w:proofErr w:type="spellStart"/>
      <w:r w:rsidRPr="0077787D">
        <w:rPr>
          <w:sz w:val="28"/>
          <w:szCs w:val="28"/>
        </w:rPr>
        <w:t>Эксетера</w:t>
      </w:r>
      <w:proofErr w:type="spellEnd"/>
      <w:r w:rsidRPr="0077787D">
        <w:rPr>
          <w:sz w:val="28"/>
          <w:szCs w:val="28"/>
        </w:rPr>
        <w:t xml:space="preserve">. Но, узнавая об этом городе всё больше интересного, </w:t>
      </w:r>
      <w:r w:rsidRPr="0077787D">
        <w:rPr>
          <w:sz w:val="28"/>
          <w:szCs w:val="28"/>
        </w:rPr>
        <w:lastRenderedPageBreak/>
        <w:t xml:space="preserve">решил сделать разного вида </w:t>
      </w:r>
      <w:r>
        <w:rPr>
          <w:sz w:val="28"/>
          <w:szCs w:val="28"/>
        </w:rPr>
        <w:t>продукцию</w:t>
      </w:r>
      <w:r w:rsidRPr="0077787D">
        <w:rPr>
          <w:sz w:val="28"/>
          <w:szCs w:val="28"/>
        </w:rPr>
        <w:t xml:space="preserve"> с использованием компьютерных программ </w:t>
      </w:r>
      <w:r w:rsidRPr="0077787D">
        <w:rPr>
          <w:sz w:val="28"/>
          <w:szCs w:val="28"/>
          <w:lang w:val="en-US"/>
        </w:rPr>
        <w:t>PowerPoint</w:t>
      </w:r>
      <w:r w:rsidRPr="0077787D">
        <w:rPr>
          <w:sz w:val="28"/>
          <w:szCs w:val="28"/>
        </w:rPr>
        <w:t xml:space="preserve"> и </w:t>
      </w:r>
      <w:r w:rsidRPr="0077787D">
        <w:rPr>
          <w:sz w:val="28"/>
          <w:szCs w:val="28"/>
          <w:lang w:val="en-US"/>
        </w:rPr>
        <w:t>Publisher</w:t>
      </w:r>
      <w:r w:rsidR="00876FD2">
        <w:rPr>
          <w:sz w:val="28"/>
          <w:szCs w:val="28"/>
        </w:rPr>
        <w:t xml:space="preserve"> (приложение № 5)</w:t>
      </w:r>
      <w:r w:rsidRPr="0077787D">
        <w:rPr>
          <w:sz w:val="28"/>
          <w:szCs w:val="28"/>
        </w:rPr>
        <w:t xml:space="preserve">. </w:t>
      </w:r>
    </w:p>
    <w:p w:rsidR="00571945" w:rsidRDefault="00571945" w:rsidP="00780794">
      <w:pPr>
        <w:spacing w:line="360" w:lineRule="auto"/>
        <w:ind w:firstLine="567"/>
        <w:jc w:val="both"/>
        <w:rPr>
          <w:sz w:val="28"/>
          <w:szCs w:val="28"/>
        </w:rPr>
      </w:pPr>
      <w:r w:rsidRPr="0077787D">
        <w:rPr>
          <w:sz w:val="28"/>
          <w:szCs w:val="28"/>
        </w:rPr>
        <w:t xml:space="preserve">Истории города я посвятил </w:t>
      </w:r>
      <w:proofErr w:type="spellStart"/>
      <w:r>
        <w:rPr>
          <w:sz w:val="28"/>
          <w:szCs w:val="28"/>
        </w:rPr>
        <w:t>брошюру</w:t>
      </w:r>
      <w:proofErr w:type="gramStart"/>
      <w:r>
        <w:rPr>
          <w:sz w:val="28"/>
          <w:szCs w:val="28"/>
        </w:rPr>
        <w:t>«</w:t>
      </w:r>
      <w:r w:rsidRPr="0077787D">
        <w:rPr>
          <w:sz w:val="28"/>
          <w:szCs w:val="28"/>
        </w:rPr>
        <w:t>И</w:t>
      </w:r>
      <w:proofErr w:type="gramEnd"/>
      <w:r w:rsidRPr="0077787D">
        <w:rPr>
          <w:sz w:val="28"/>
          <w:szCs w:val="28"/>
        </w:rPr>
        <w:t>стория</w:t>
      </w:r>
      <w:proofErr w:type="spellEnd"/>
      <w:r w:rsidRPr="0077787D">
        <w:rPr>
          <w:sz w:val="28"/>
          <w:szCs w:val="28"/>
        </w:rPr>
        <w:t xml:space="preserve"> </w:t>
      </w:r>
      <w:proofErr w:type="spellStart"/>
      <w:r w:rsidRPr="0077787D">
        <w:rPr>
          <w:sz w:val="28"/>
          <w:szCs w:val="28"/>
        </w:rPr>
        <w:t>Эксетера</w:t>
      </w:r>
      <w:proofErr w:type="spellEnd"/>
      <w:r>
        <w:rPr>
          <w:sz w:val="28"/>
          <w:szCs w:val="28"/>
        </w:rPr>
        <w:t>»</w:t>
      </w:r>
      <w:r w:rsidRPr="0077787D">
        <w:rPr>
          <w:sz w:val="28"/>
          <w:szCs w:val="28"/>
        </w:rPr>
        <w:t xml:space="preserve">. </w:t>
      </w:r>
    </w:p>
    <w:p w:rsidR="00571945" w:rsidRDefault="00571945" w:rsidP="00780794">
      <w:pPr>
        <w:spacing w:line="360" w:lineRule="auto"/>
        <w:ind w:firstLine="567"/>
        <w:jc w:val="both"/>
        <w:rPr>
          <w:sz w:val="28"/>
          <w:szCs w:val="28"/>
        </w:rPr>
      </w:pPr>
      <w:r w:rsidRPr="0077787D">
        <w:rPr>
          <w:sz w:val="28"/>
          <w:szCs w:val="28"/>
        </w:rPr>
        <w:t xml:space="preserve">Для тех, кто захочет побывать в </w:t>
      </w:r>
      <w:proofErr w:type="spellStart"/>
      <w:r w:rsidRPr="0077787D">
        <w:rPr>
          <w:sz w:val="28"/>
          <w:szCs w:val="28"/>
        </w:rPr>
        <w:t>Эксетере</w:t>
      </w:r>
      <w:proofErr w:type="spellEnd"/>
      <w:r w:rsidRPr="0077787D">
        <w:rPr>
          <w:sz w:val="28"/>
          <w:szCs w:val="28"/>
        </w:rPr>
        <w:t xml:space="preserve">, я сделал буклет </w:t>
      </w:r>
      <w:r>
        <w:rPr>
          <w:sz w:val="28"/>
          <w:szCs w:val="28"/>
        </w:rPr>
        <w:t>«</w:t>
      </w:r>
      <w:r w:rsidRPr="0077787D">
        <w:rPr>
          <w:sz w:val="28"/>
          <w:szCs w:val="28"/>
        </w:rPr>
        <w:t xml:space="preserve">Путеводитель по </w:t>
      </w:r>
      <w:proofErr w:type="spellStart"/>
      <w:r w:rsidRPr="0077787D">
        <w:rPr>
          <w:sz w:val="28"/>
          <w:szCs w:val="28"/>
        </w:rPr>
        <w:t>Эксетеру</w:t>
      </w:r>
      <w:proofErr w:type="spellEnd"/>
      <w:r>
        <w:rPr>
          <w:sz w:val="28"/>
          <w:szCs w:val="28"/>
        </w:rPr>
        <w:t>»</w:t>
      </w:r>
      <w:r w:rsidRPr="0077787D">
        <w:rPr>
          <w:sz w:val="28"/>
          <w:szCs w:val="28"/>
        </w:rPr>
        <w:t xml:space="preserve"> с указанием наиболее интересных мест для туризма. Достопримечательности города показал в презентации «Английский город </w:t>
      </w:r>
      <w:proofErr w:type="spellStart"/>
      <w:r w:rsidRPr="0077787D">
        <w:rPr>
          <w:sz w:val="28"/>
          <w:szCs w:val="28"/>
        </w:rPr>
        <w:t>Эксетер</w:t>
      </w:r>
      <w:proofErr w:type="spellEnd"/>
      <w:r w:rsidRPr="0077787D">
        <w:rPr>
          <w:sz w:val="28"/>
          <w:szCs w:val="28"/>
        </w:rPr>
        <w:t xml:space="preserve">». </w:t>
      </w:r>
    </w:p>
    <w:p w:rsidR="00571945" w:rsidRPr="0077787D" w:rsidRDefault="00571945" w:rsidP="00780794">
      <w:pPr>
        <w:spacing w:line="360" w:lineRule="auto"/>
        <w:ind w:firstLine="567"/>
        <w:jc w:val="both"/>
        <w:rPr>
          <w:sz w:val="28"/>
          <w:szCs w:val="28"/>
        </w:rPr>
      </w:pPr>
      <w:r w:rsidRPr="0077787D">
        <w:rPr>
          <w:sz w:val="28"/>
          <w:szCs w:val="28"/>
        </w:rPr>
        <w:t xml:space="preserve">Отдельно сделал презентацию </w:t>
      </w:r>
      <w:r>
        <w:rPr>
          <w:sz w:val="28"/>
          <w:szCs w:val="28"/>
        </w:rPr>
        <w:t>«</w:t>
      </w:r>
      <w:r w:rsidRPr="0077787D">
        <w:rPr>
          <w:sz w:val="28"/>
          <w:szCs w:val="28"/>
        </w:rPr>
        <w:t xml:space="preserve">Кафедральный собор </w:t>
      </w:r>
      <w:proofErr w:type="spellStart"/>
      <w:r w:rsidRPr="0077787D">
        <w:rPr>
          <w:sz w:val="28"/>
          <w:szCs w:val="28"/>
        </w:rPr>
        <w:t>Эксетера</w:t>
      </w:r>
      <w:proofErr w:type="spellEnd"/>
      <w:r>
        <w:rPr>
          <w:sz w:val="28"/>
          <w:szCs w:val="28"/>
        </w:rPr>
        <w:t>»</w:t>
      </w:r>
      <w:r w:rsidRPr="0077787D">
        <w:rPr>
          <w:sz w:val="28"/>
          <w:szCs w:val="28"/>
        </w:rPr>
        <w:t>, так как это самая главная достопримечательность города. Собор был выстроен первоначально в норманнском стиле,  а затем перестраивался в стиле "украшенной" готики, но большая часть норманнских построек сохранилась. Собор перестраивался и достраивался несколько столетий. И вот уже 600 лет он является признанным шедевром декоративного стиля.</w:t>
      </w:r>
    </w:p>
    <w:p w:rsidR="00425491" w:rsidRDefault="00571945" w:rsidP="00780794">
      <w:pPr>
        <w:spacing w:line="360" w:lineRule="auto"/>
        <w:ind w:firstLine="567"/>
        <w:jc w:val="both"/>
        <w:rPr>
          <w:sz w:val="28"/>
          <w:szCs w:val="28"/>
        </w:rPr>
      </w:pPr>
      <w:r w:rsidRPr="0077787D">
        <w:rPr>
          <w:sz w:val="28"/>
          <w:szCs w:val="28"/>
        </w:rPr>
        <w:t>Еще один буклет я сделал для знакомства с Домом Дружбы</w:t>
      </w:r>
      <w:r w:rsidRPr="004377E5">
        <w:rPr>
          <w:sz w:val="28"/>
          <w:szCs w:val="28"/>
        </w:rPr>
        <w:t>.     Он был открыт в Ярославле 1997 году</w:t>
      </w:r>
      <w:r>
        <w:rPr>
          <w:sz w:val="28"/>
          <w:szCs w:val="28"/>
        </w:rPr>
        <w:t xml:space="preserve"> и </w:t>
      </w:r>
      <w:r w:rsidRPr="009D6DD3">
        <w:rPr>
          <w:sz w:val="28"/>
          <w:szCs w:val="28"/>
        </w:rPr>
        <w:t xml:space="preserve"> располагается в здании  на улице     Некрасова, 39. В состав  Общества  дружбы входят жители Ярославля  и Ярославской области - не только взрослые, но и школьники. </w:t>
      </w:r>
      <w:r w:rsidRPr="00B41BE4">
        <w:rPr>
          <w:sz w:val="28"/>
          <w:szCs w:val="28"/>
        </w:rPr>
        <w:t>Дом дружбы «Ярославль-</w:t>
      </w:r>
      <w:proofErr w:type="spellStart"/>
      <w:r w:rsidRPr="00B41BE4">
        <w:rPr>
          <w:sz w:val="28"/>
          <w:szCs w:val="28"/>
        </w:rPr>
        <w:t>Эксетер</w:t>
      </w:r>
      <w:proofErr w:type="spellEnd"/>
      <w:r w:rsidRPr="00B41BE4">
        <w:rPr>
          <w:sz w:val="28"/>
          <w:szCs w:val="28"/>
        </w:rPr>
        <w:t xml:space="preserve">» - уникальный международный деловой и культурный центр. Мини-гостиница «Ярославль – </w:t>
      </w:r>
      <w:proofErr w:type="spellStart"/>
      <w:r w:rsidRPr="00B41BE4">
        <w:rPr>
          <w:sz w:val="28"/>
          <w:szCs w:val="28"/>
        </w:rPr>
        <w:t>Эксетер</w:t>
      </w:r>
      <w:proofErr w:type="spellEnd"/>
      <w:r w:rsidRPr="00B41BE4">
        <w:rPr>
          <w:sz w:val="28"/>
          <w:szCs w:val="28"/>
        </w:rPr>
        <w:t xml:space="preserve">» – это настоящий английский отель, расположенный на тихой улице в центре Ярославля. Все интерьеры гостиницы выполнены британскими дизайнерами в английском стиле.  Всё оборудование и материалы, использованные для отделки номеров, сантехника, было привезено из Англии и установлено английскими специалистами.  На территории гостиницы разбит английский сад с уютной беседкой. Гостиница «Ярославль – </w:t>
      </w:r>
      <w:proofErr w:type="spellStart"/>
      <w:r w:rsidRPr="00B41BE4">
        <w:rPr>
          <w:sz w:val="28"/>
          <w:szCs w:val="28"/>
        </w:rPr>
        <w:t>Эксетер</w:t>
      </w:r>
      <w:proofErr w:type="spellEnd"/>
      <w:r w:rsidRPr="00B41BE4">
        <w:rPr>
          <w:sz w:val="28"/>
          <w:szCs w:val="28"/>
        </w:rPr>
        <w:t xml:space="preserve">» – это уголок Англии в центре </w:t>
      </w:r>
      <w:proofErr w:type="spellStart"/>
      <w:r w:rsidRPr="00B41BE4">
        <w:rPr>
          <w:sz w:val="28"/>
          <w:szCs w:val="28"/>
        </w:rPr>
        <w:t>Ярославля</w:t>
      </w:r>
      <w:proofErr w:type="gramStart"/>
      <w:r w:rsidRPr="00B41BE4">
        <w:rPr>
          <w:sz w:val="28"/>
          <w:szCs w:val="28"/>
        </w:rPr>
        <w:t>.</w:t>
      </w:r>
      <w:r w:rsidR="00425491" w:rsidRPr="0023639C">
        <w:rPr>
          <w:sz w:val="28"/>
          <w:szCs w:val="28"/>
        </w:rPr>
        <w:t>С</w:t>
      </w:r>
      <w:proofErr w:type="spellEnd"/>
      <w:proofErr w:type="gramEnd"/>
      <w:r w:rsidR="00425491" w:rsidRPr="0023639C">
        <w:rPr>
          <w:sz w:val="28"/>
          <w:szCs w:val="28"/>
        </w:rPr>
        <w:t xml:space="preserve"> информацией </w:t>
      </w:r>
      <w:r w:rsidR="00425491">
        <w:rPr>
          <w:sz w:val="28"/>
          <w:szCs w:val="28"/>
        </w:rPr>
        <w:t xml:space="preserve"> о Доме дружбы «Ярославль-</w:t>
      </w:r>
      <w:proofErr w:type="spellStart"/>
      <w:r w:rsidR="00425491">
        <w:rPr>
          <w:sz w:val="28"/>
          <w:szCs w:val="28"/>
        </w:rPr>
        <w:t>Эксетер</w:t>
      </w:r>
      <w:proofErr w:type="spellEnd"/>
      <w:r w:rsidR="00425491">
        <w:rPr>
          <w:sz w:val="28"/>
          <w:szCs w:val="28"/>
        </w:rPr>
        <w:t xml:space="preserve">» я познакомился на сайте </w:t>
      </w:r>
      <w:r w:rsidR="00425491" w:rsidRPr="009864DE">
        <w:rPr>
          <w:sz w:val="28"/>
          <w:szCs w:val="28"/>
        </w:rPr>
        <w:t>http</w:t>
      </w:r>
      <w:r w:rsidR="00425491">
        <w:rPr>
          <w:sz w:val="28"/>
          <w:szCs w:val="28"/>
        </w:rPr>
        <w:t>:</w:t>
      </w:r>
      <w:r w:rsidR="00425491" w:rsidRPr="00B830ED">
        <w:rPr>
          <w:sz w:val="28"/>
          <w:szCs w:val="28"/>
        </w:rPr>
        <w:t>//</w:t>
      </w:r>
      <w:r w:rsidR="00425491" w:rsidRPr="009864DE">
        <w:rPr>
          <w:sz w:val="28"/>
          <w:szCs w:val="28"/>
        </w:rPr>
        <w:t>www</w:t>
      </w:r>
      <w:r w:rsidR="00425491" w:rsidRPr="00B830ED">
        <w:rPr>
          <w:sz w:val="28"/>
          <w:szCs w:val="28"/>
        </w:rPr>
        <w:t>.</w:t>
      </w:r>
      <w:r w:rsidR="00425491" w:rsidRPr="009864DE">
        <w:rPr>
          <w:sz w:val="28"/>
          <w:szCs w:val="28"/>
        </w:rPr>
        <w:t>exeter</w:t>
      </w:r>
      <w:r w:rsidR="00425491" w:rsidRPr="00B830ED">
        <w:rPr>
          <w:sz w:val="28"/>
          <w:szCs w:val="28"/>
        </w:rPr>
        <w:t>.</w:t>
      </w:r>
      <w:r w:rsidR="00425491" w:rsidRPr="009864DE">
        <w:rPr>
          <w:sz w:val="28"/>
          <w:szCs w:val="28"/>
        </w:rPr>
        <w:t>yaroslavl</w:t>
      </w:r>
      <w:r w:rsidR="00425491" w:rsidRPr="00B830ED">
        <w:rPr>
          <w:sz w:val="28"/>
          <w:szCs w:val="28"/>
        </w:rPr>
        <w:t>.</w:t>
      </w:r>
      <w:r w:rsidR="00425491" w:rsidRPr="009864DE">
        <w:rPr>
          <w:sz w:val="28"/>
          <w:szCs w:val="28"/>
        </w:rPr>
        <w:t>ru</w:t>
      </w:r>
      <w:r w:rsidR="00425491">
        <w:rPr>
          <w:sz w:val="28"/>
          <w:szCs w:val="28"/>
        </w:rPr>
        <w:t xml:space="preserve"> и в открытой группе «В контакте».</w:t>
      </w:r>
    </w:p>
    <w:p w:rsidR="00571945" w:rsidRDefault="00571945" w:rsidP="00780794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77787D">
        <w:rPr>
          <w:sz w:val="28"/>
          <w:szCs w:val="28"/>
        </w:rPr>
        <w:t xml:space="preserve"> Я оформил портфолио  материалов по проекту: папки "Английский город </w:t>
      </w:r>
      <w:proofErr w:type="spellStart"/>
      <w:r w:rsidRPr="0077787D">
        <w:rPr>
          <w:sz w:val="28"/>
          <w:szCs w:val="28"/>
        </w:rPr>
        <w:t>Эксетер</w:t>
      </w:r>
      <w:proofErr w:type="spellEnd"/>
      <w:r w:rsidRPr="0077787D">
        <w:rPr>
          <w:sz w:val="28"/>
          <w:szCs w:val="28"/>
        </w:rPr>
        <w:t>" и "Города-побратимы".</w:t>
      </w:r>
    </w:p>
    <w:p w:rsidR="00AD5DFB" w:rsidRDefault="00AD5DFB" w:rsidP="00780794">
      <w:pPr>
        <w:widowControl w:val="0"/>
        <w:spacing w:line="360" w:lineRule="auto"/>
        <w:ind w:firstLine="567"/>
        <w:jc w:val="both"/>
        <w:rPr>
          <w:b/>
          <w:i/>
          <w:sz w:val="28"/>
          <w:szCs w:val="28"/>
        </w:rPr>
      </w:pPr>
    </w:p>
    <w:p w:rsidR="00571945" w:rsidRPr="004D096F" w:rsidRDefault="00571945" w:rsidP="00780794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4D096F">
        <w:rPr>
          <w:b/>
          <w:i/>
          <w:sz w:val="28"/>
          <w:szCs w:val="28"/>
        </w:rPr>
        <w:lastRenderedPageBreak/>
        <w:t>На этапе реализации проекта</w:t>
      </w:r>
      <w:r w:rsidR="00A016C5">
        <w:rPr>
          <w:b/>
          <w:i/>
          <w:sz w:val="28"/>
          <w:szCs w:val="28"/>
        </w:rPr>
        <w:t xml:space="preserve"> </w:t>
      </w:r>
      <w:r w:rsidR="00780794">
        <w:rPr>
          <w:sz w:val="28"/>
          <w:szCs w:val="28"/>
        </w:rPr>
        <w:t>представлял свою работу</w:t>
      </w:r>
      <w:r w:rsidRPr="004D096F">
        <w:rPr>
          <w:sz w:val="28"/>
          <w:szCs w:val="28"/>
        </w:rPr>
        <w:t xml:space="preserve"> в творческом объединении, </w:t>
      </w:r>
      <w:r w:rsidR="00780794">
        <w:rPr>
          <w:sz w:val="28"/>
          <w:szCs w:val="28"/>
        </w:rPr>
        <w:t>в</w:t>
      </w:r>
      <w:r w:rsidRPr="004D096F">
        <w:rPr>
          <w:sz w:val="28"/>
          <w:szCs w:val="28"/>
        </w:rPr>
        <w:t xml:space="preserve"> сво</w:t>
      </w:r>
      <w:r w:rsidR="00780794">
        <w:rPr>
          <w:sz w:val="28"/>
          <w:szCs w:val="28"/>
        </w:rPr>
        <w:t xml:space="preserve">ём </w:t>
      </w:r>
      <w:r w:rsidRPr="004D096F">
        <w:rPr>
          <w:sz w:val="28"/>
          <w:szCs w:val="28"/>
        </w:rPr>
        <w:t>класс</w:t>
      </w:r>
      <w:r w:rsidR="00780794">
        <w:rPr>
          <w:sz w:val="28"/>
          <w:szCs w:val="28"/>
        </w:rPr>
        <w:t>е и</w:t>
      </w:r>
      <w:r w:rsidRPr="004D096F">
        <w:rPr>
          <w:sz w:val="28"/>
          <w:szCs w:val="28"/>
        </w:rPr>
        <w:t xml:space="preserve"> на конкурсе проектов в </w:t>
      </w:r>
      <w:r>
        <w:rPr>
          <w:sz w:val="28"/>
          <w:szCs w:val="28"/>
        </w:rPr>
        <w:t>школе</w:t>
      </w:r>
      <w:r w:rsidR="00780794">
        <w:rPr>
          <w:sz w:val="28"/>
          <w:szCs w:val="28"/>
        </w:rPr>
        <w:t>, а также на городском конкурсе творческих проектов школьников</w:t>
      </w:r>
      <w:r>
        <w:rPr>
          <w:sz w:val="28"/>
          <w:szCs w:val="28"/>
        </w:rPr>
        <w:t xml:space="preserve">. </w:t>
      </w:r>
    </w:p>
    <w:p w:rsidR="009864DE" w:rsidRPr="00B830ED" w:rsidRDefault="009864DE" w:rsidP="00780794">
      <w:pPr>
        <w:spacing w:line="360" w:lineRule="auto"/>
        <w:ind w:firstLine="567"/>
        <w:jc w:val="both"/>
        <w:rPr>
          <w:sz w:val="28"/>
          <w:szCs w:val="28"/>
        </w:rPr>
      </w:pPr>
    </w:p>
    <w:p w:rsidR="00AD5DFB" w:rsidRDefault="00AD5DFB" w:rsidP="00780794">
      <w:pPr>
        <w:pStyle w:val="a4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9864DE" w:rsidRDefault="009864DE" w:rsidP="00780794">
      <w:pPr>
        <w:pStyle w:val="a4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9864DE" w:rsidRPr="00B830ED" w:rsidRDefault="009864DE" w:rsidP="00780794">
      <w:pPr>
        <w:spacing w:line="360" w:lineRule="auto"/>
        <w:ind w:firstLine="567"/>
        <w:jc w:val="both"/>
        <w:rPr>
          <w:sz w:val="28"/>
          <w:szCs w:val="28"/>
        </w:rPr>
      </w:pPr>
    </w:p>
    <w:p w:rsidR="005D662C" w:rsidRPr="002F6ADE" w:rsidRDefault="005D662C" w:rsidP="00780794">
      <w:pPr>
        <w:spacing w:line="360" w:lineRule="auto"/>
        <w:ind w:firstLine="567"/>
        <w:jc w:val="both"/>
        <w:rPr>
          <w:sz w:val="28"/>
          <w:szCs w:val="28"/>
        </w:rPr>
      </w:pPr>
    </w:p>
    <w:p w:rsidR="001B6F91" w:rsidRPr="0077787D" w:rsidRDefault="001B6F91" w:rsidP="00780794">
      <w:pPr>
        <w:spacing w:line="360" w:lineRule="auto"/>
        <w:ind w:firstLine="567"/>
        <w:jc w:val="both"/>
        <w:rPr>
          <w:sz w:val="28"/>
          <w:szCs w:val="28"/>
        </w:rPr>
      </w:pPr>
    </w:p>
    <w:p w:rsidR="004B4F95" w:rsidRPr="0077787D" w:rsidRDefault="004B4F95" w:rsidP="00780794">
      <w:pPr>
        <w:spacing w:line="360" w:lineRule="auto"/>
        <w:jc w:val="both"/>
        <w:rPr>
          <w:b/>
          <w:sz w:val="28"/>
          <w:szCs w:val="28"/>
        </w:rPr>
      </w:pPr>
    </w:p>
    <w:p w:rsidR="00227478" w:rsidRDefault="00227478" w:rsidP="00780794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1B6F91" w:rsidRPr="0077787D" w:rsidRDefault="0077787D" w:rsidP="00780794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3</w:t>
      </w:r>
      <w:r w:rsidR="001B6F91" w:rsidRPr="0077787D">
        <w:rPr>
          <w:b/>
          <w:sz w:val="28"/>
          <w:szCs w:val="28"/>
        </w:rPr>
        <w:t xml:space="preserve">. </w:t>
      </w:r>
      <w:r>
        <w:rPr>
          <w:b/>
          <w:sz w:val="28"/>
          <w:szCs w:val="28"/>
        </w:rPr>
        <w:t>Заключение</w:t>
      </w:r>
    </w:p>
    <w:p w:rsidR="001B6F91" w:rsidRPr="0077787D" w:rsidRDefault="001B6F91" w:rsidP="00780794">
      <w:pPr>
        <w:spacing w:line="360" w:lineRule="auto"/>
        <w:ind w:firstLine="567"/>
        <w:jc w:val="both"/>
        <w:rPr>
          <w:sz w:val="28"/>
          <w:szCs w:val="28"/>
        </w:rPr>
      </w:pPr>
    </w:p>
    <w:p w:rsidR="00425491" w:rsidRPr="00425491" w:rsidRDefault="00227478" w:rsidP="00780794">
      <w:pPr>
        <w:spacing w:line="360" w:lineRule="auto"/>
        <w:ind w:firstLine="567"/>
        <w:jc w:val="both"/>
        <w:rPr>
          <w:sz w:val="28"/>
          <w:szCs w:val="28"/>
        </w:rPr>
      </w:pPr>
      <w:r w:rsidRPr="00227478">
        <w:rPr>
          <w:sz w:val="28"/>
          <w:szCs w:val="28"/>
        </w:rPr>
        <w:t xml:space="preserve">Поставленные задачи проекта </w:t>
      </w:r>
      <w:proofErr w:type="spellStart"/>
      <w:r w:rsidRPr="00227478">
        <w:rPr>
          <w:sz w:val="28"/>
          <w:szCs w:val="28"/>
        </w:rPr>
        <w:t>выполнены</w:t>
      </w:r>
      <w:proofErr w:type="gramStart"/>
      <w:r w:rsidRPr="00227478">
        <w:rPr>
          <w:sz w:val="28"/>
          <w:szCs w:val="28"/>
        </w:rPr>
        <w:t>.</w:t>
      </w:r>
      <w:r w:rsidR="00425491" w:rsidRPr="00425491">
        <w:rPr>
          <w:sz w:val="28"/>
          <w:szCs w:val="28"/>
        </w:rPr>
        <w:t>В</w:t>
      </w:r>
      <w:proofErr w:type="spellEnd"/>
      <w:proofErr w:type="gramEnd"/>
      <w:r w:rsidR="00425491" w:rsidRPr="00425491">
        <w:rPr>
          <w:sz w:val="28"/>
          <w:szCs w:val="28"/>
        </w:rPr>
        <w:t xml:space="preserve"> ходе работы над проектом я узнал историю </w:t>
      </w:r>
      <w:proofErr w:type="spellStart"/>
      <w:r w:rsidR="00425491" w:rsidRPr="00425491">
        <w:rPr>
          <w:sz w:val="28"/>
          <w:szCs w:val="28"/>
        </w:rPr>
        <w:t>Эксетера</w:t>
      </w:r>
      <w:proofErr w:type="spellEnd"/>
      <w:r w:rsidR="00425491" w:rsidRPr="00425491">
        <w:rPr>
          <w:sz w:val="28"/>
          <w:szCs w:val="28"/>
        </w:rPr>
        <w:t>, познакомился с его достопримечательностями; узнал об Обществе дружбы Ярославль-</w:t>
      </w:r>
      <w:proofErr w:type="spellStart"/>
      <w:r w:rsidR="00425491" w:rsidRPr="00425491">
        <w:rPr>
          <w:sz w:val="28"/>
          <w:szCs w:val="28"/>
        </w:rPr>
        <w:t>Эксетер</w:t>
      </w:r>
      <w:proofErr w:type="spellEnd"/>
      <w:r w:rsidR="00425491">
        <w:rPr>
          <w:sz w:val="28"/>
          <w:szCs w:val="28"/>
        </w:rPr>
        <w:t xml:space="preserve"> и Доме Дружбы</w:t>
      </w:r>
      <w:r w:rsidR="00425491" w:rsidRPr="00425491">
        <w:rPr>
          <w:sz w:val="28"/>
          <w:szCs w:val="28"/>
        </w:rPr>
        <w:t>.</w:t>
      </w:r>
    </w:p>
    <w:p w:rsidR="001B6F91" w:rsidRPr="0077787D" w:rsidRDefault="001B6F91" w:rsidP="00780794">
      <w:pPr>
        <w:spacing w:line="360" w:lineRule="auto"/>
        <w:ind w:firstLine="567"/>
        <w:jc w:val="both"/>
        <w:rPr>
          <w:sz w:val="28"/>
          <w:szCs w:val="28"/>
        </w:rPr>
      </w:pPr>
      <w:r w:rsidRPr="0077787D">
        <w:rPr>
          <w:sz w:val="28"/>
          <w:szCs w:val="28"/>
        </w:rPr>
        <w:t xml:space="preserve">Ценность моего проекта в том, что в результате работы я обобщил разрозненные сведения, взятые из разных источников, об одном из древнейших городов Великобритании, городе-побратиме  Ярославля - </w:t>
      </w:r>
      <w:proofErr w:type="spellStart"/>
      <w:r w:rsidRPr="0077787D">
        <w:rPr>
          <w:sz w:val="28"/>
          <w:szCs w:val="28"/>
        </w:rPr>
        <w:t>Эксетере</w:t>
      </w:r>
      <w:proofErr w:type="spellEnd"/>
      <w:r w:rsidRPr="0077787D">
        <w:rPr>
          <w:sz w:val="28"/>
          <w:szCs w:val="28"/>
        </w:rPr>
        <w:t>.</w:t>
      </w:r>
    </w:p>
    <w:p w:rsidR="009903D6" w:rsidRDefault="001B6F91" w:rsidP="00780794">
      <w:pPr>
        <w:spacing w:line="360" w:lineRule="auto"/>
        <w:ind w:firstLine="567"/>
        <w:jc w:val="both"/>
        <w:rPr>
          <w:sz w:val="28"/>
          <w:szCs w:val="28"/>
        </w:rPr>
      </w:pPr>
      <w:r w:rsidRPr="0077787D">
        <w:rPr>
          <w:sz w:val="28"/>
          <w:szCs w:val="28"/>
        </w:rPr>
        <w:t xml:space="preserve">Я изготовил календарь, </w:t>
      </w:r>
      <w:r w:rsidR="002F6ADE">
        <w:rPr>
          <w:sz w:val="28"/>
          <w:szCs w:val="28"/>
        </w:rPr>
        <w:t>брошюру</w:t>
      </w:r>
      <w:r w:rsidRPr="0077787D">
        <w:rPr>
          <w:sz w:val="28"/>
          <w:szCs w:val="28"/>
        </w:rPr>
        <w:t xml:space="preserve">, буклеты, презентации, </w:t>
      </w:r>
      <w:r w:rsidR="009903D6">
        <w:rPr>
          <w:sz w:val="28"/>
          <w:szCs w:val="28"/>
        </w:rPr>
        <w:t xml:space="preserve">оформил </w:t>
      </w:r>
      <w:r w:rsidR="009903D6" w:rsidRPr="0077787D">
        <w:rPr>
          <w:sz w:val="28"/>
          <w:szCs w:val="28"/>
        </w:rPr>
        <w:t>материал</w:t>
      </w:r>
      <w:r w:rsidR="009903D6">
        <w:rPr>
          <w:sz w:val="28"/>
          <w:szCs w:val="28"/>
        </w:rPr>
        <w:t>ы</w:t>
      </w:r>
      <w:r w:rsidR="009903D6" w:rsidRPr="0077787D">
        <w:rPr>
          <w:sz w:val="28"/>
          <w:szCs w:val="28"/>
        </w:rPr>
        <w:t xml:space="preserve"> по </w:t>
      </w:r>
      <w:r w:rsidR="009903D6">
        <w:rPr>
          <w:sz w:val="28"/>
          <w:szCs w:val="28"/>
        </w:rPr>
        <w:t>темам</w:t>
      </w:r>
      <w:r w:rsidR="009903D6" w:rsidRPr="0077787D">
        <w:rPr>
          <w:sz w:val="28"/>
          <w:szCs w:val="28"/>
        </w:rPr>
        <w:t xml:space="preserve"> "Английский гор</w:t>
      </w:r>
      <w:r w:rsidR="009903D6">
        <w:rPr>
          <w:sz w:val="28"/>
          <w:szCs w:val="28"/>
        </w:rPr>
        <w:t xml:space="preserve">од </w:t>
      </w:r>
      <w:proofErr w:type="spellStart"/>
      <w:r w:rsidR="009903D6">
        <w:rPr>
          <w:sz w:val="28"/>
          <w:szCs w:val="28"/>
        </w:rPr>
        <w:t>Эксетер</w:t>
      </w:r>
      <w:proofErr w:type="spellEnd"/>
      <w:r w:rsidR="009903D6">
        <w:rPr>
          <w:sz w:val="28"/>
          <w:szCs w:val="28"/>
        </w:rPr>
        <w:t>" и "Города-побратимы»</w:t>
      </w:r>
      <w:r w:rsidR="009903D6" w:rsidRPr="0077787D">
        <w:rPr>
          <w:sz w:val="28"/>
          <w:szCs w:val="28"/>
        </w:rPr>
        <w:t>.</w:t>
      </w:r>
    </w:p>
    <w:p w:rsidR="001B6F91" w:rsidRPr="0077787D" w:rsidRDefault="009903D6" w:rsidP="0078079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Всё это</w:t>
      </w:r>
      <w:r w:rsidR="001B6F91" w:rsidRPr="0077787D">
        <w:rPr>
          <w:sz w:val="28"/>
          <w:szCs w:val="28"/>
        </w:rPr>
        <w:t xml:space="preserve"> можно использовать на разных уроках</w:t>
      </w:r>
      <w:r w:rsidR="001E472C" w:rsidRPr="0077787D">
        <w:rPr>
          <w:sz w:val="28"/>
          <w:szCs w:val="28"/>
        </w:rPr>
        <w:t xml:space="preserve"> в школе</w:t>
      </w:r>
      <w:r>
        <w:rPr>
          <w:sz w:val="28"/>
          <w:szCs w:val="28"/>
        </w:rPr>
        <w:t xml:space="preserve">. </w:t>
      </w:r>
      <w:r w:rsidR="001B6F91" w:rsidRPr="0077787D">
        <w:rPr>
          <w:sz w:val="28"/>
          <w:szCs w:val="28"/>
        </w:rPr>
        <w:t xml:space="preserve">Например, на уроке истории </w:t>
      </w:r>
      <w:r w:rsidR="00FD405D" w:rsidRPr="0077787D">
        <w:rPr>
          <w:sz w:val="28"/>
          <w:szCs w:val="28"/>
        </w:rPr>
        <w:t xml:space="preserve">материалы </w:t>
      </w:r>
      <w:r w:rsidR="001B6F91" w:rsidRPr="0077787D">
        <w:rPr>
          <w:sz w:val="28"/>
          <w:szCs w:val="28"/>
        </w:rPr>
        <w:t xml:space="preserve">можно использовать при изучении истории Англии. На уроке мировой художественной культуры - для знакомства с </w:t>
      </w:r>
      <w:r w:rsidR="00914C93" w:rsidRPr="0077787D">
        <w:rPr>
          <w:sz w:val="28"/>
          <w:szCs w:val="28"/>
        </w:rPr>
        <w:t xml:space="preserve">Кафедральным собором </w:t>
      </w:r>
      <w:proofErr w:type="spellStart"/>
      <w:r w:rsidR="00914C93" w:rsidRPr="0077787D">
        <w:rPr>
          <w:sz w:val="28"/>
          <w:szCs w:val="28"/>
        </w:rPr>
        <w:t>Эксетера</w:t>
      </w:r>
      <w:proofErr w:type="spellEnd"/>
      <w:r w:rsidR="00914C93" w:rsidRPr="0077787D">
        <w:rPr>
          <w:sz w:val="28"/>
          <w:szCs w:val="28"/>
        </w:rPr>
        <w:t xml:space="preserve"> - самым известным образцом архитектуры Украшенной готики в Англии и одним из самых прекрасных средневековых зданий в Европе</w:t>
      </w:r>
      <w:r w:rsidR="001B6F91" w:rsidRPr="0077787D">
        <w:rPr>
          <w:sz w:val="28"/>
          <w:szCs w:val="28"/>
        </w:rPr>
        <w:t xml:space="preserve">. На уроках английского языка - для знакомства с одним из древнейших городов Великобритании. На уроках информатики - как пример </w:t>
      </w:r>
      <w:r w:rsidR="0077787D">
        <w:rPr>
          <w:sz w:val="28"/>
          <w:szCs w:val="28"/>
        </w:rPr>
        <w:t xml:space="preserve">создания и </w:t>
      </w:r>
      <w:r w:rsidR="001B6F91" w:rsidRPr="0077787D">
        <w:rPr>
          <w:sz w:val="28"/>
          <w:szCs w:val="28"/>
        </w:rPr>
        <w:t>использования средств ИКТ (публикаций, календарей, буклетов, презентаций).</w:t>
      </w:r>
    </w:p>
    <w:p w:rsidR="00C06092" w:rsidRPr="0077787D" w:rsidRDefault="00E66A22" w:rsidP="00780794">
      <w:pPr>
        <w:spacing w:line="360" w:lineRule="auto"/>
        <w:ind w:firstLine="567"/>
        <w:jc w:val="both"/>
        <w:rPr>
          <w:sz w:val="28"/>
          <w:szCs w:val="28"/>
        </w:rPr>
      </w:pPr>
      <w:r w:rsidRPr="0077787D">
        <w:rPr>
          <w:sz w:val="28"/>
          <w:szCs w:val="28"/>
        </w:rPr>
        <w:t xml:space="preserve">После окончания школы многие ребята уезжают учиться в Ярославль. </w:t>
      </w:r>
      <w:r w:rsidR="00C06092" w:rsidRPr="00C06092">
        <w:rPr>
          <w:sz w:val="28"/>
          <w:szCs w:val="28"/>
        </w:rPr>
        <w:t>Буклет «Дом Дружбы Ярославль-</w:t>
      </w:r>
      <w:proofErr w:type="spellStart"/>
      <w:r w:rsidR="00C06092" w:rsidRPr="00C06092">
        <w:rPr>
          <w:sz w:val="28"/>
          <w:szCs w:val="28"/>
        </w:rPr>
        <w:t>Эксетер</w:t>
      </w:r>
      <w:proofErr w:type="spellEnd"/>
      <w:r w:rsidR="00C06092" w:rsidRPr="00C06092">
        <w:rPr>
          <w:sz w:val="28"/>
          <w:szCs w:val="28"/>
        </w:rPr>
        <w:t xml:space="preserve">» </w:t>
      </w:r>
      <w:r w:rsidR="00A92BB1" w:rsidRPr="0077787D">
        <w:rPr>
          <w:sz w:val="28"/>
          <w:szCs w:val="28"/>
        </w:rPr>
        <w:t>по</w:t>
      </w:r>
      <w:r w:rsidRPr="0077787D">
        <w:rPr>
          <w:sz w:val="28"/>
          <w:szCs w:val="28"/>
        </w:rPr>
        <w:t>мо</w:t>
      </w:r>
      <w:r w:rsidR="00A92BB1" w:rsidRPr="0077787D">
        <w:rPr>
          <w:sz w:val="28"/>
          <w:szCs w:val="28"/>
        </w:rPr>
        <w:t xml:space="preserve">жет им узнать, где можно </w:t>
      </w:r>
      <w:proofErr w:type="spellStart"/>
      <w:r w:rsidR="00A92BB1" w:rsidRPr="0077787D">
        <w:rPr>
          <w:sz w:val="28"/>
          <w:szCs w:val="28"/>
        </w:rPr>
        <w:t>заниматьсяуглубленным</w:t>
      </w:r>
      <w:proofErr w:type="spellEnd"/>
      <w:r w:rsidR="00A92BB1" w:rsidRPr="0077787D">
        <w:rPr>
          <w:sz w:val="28"/>
          <w:szCs w:val="28"/>
        </w:rPr>
        <w:t xml:space="preserve"> изучением  </w:t>
      </w:r>
      <w:r w:rsidRPr="0077787D">
        <w:rPr>
          <w:sz w:val="28"/>
          <w:szCs w:val="28"/>
        </w:rPr>
        <w:t>английско</w:t>
      </w:r>
      <w:r w:rsidR="00A92BB1" w:rsidRPr="0077787D">
        <w:rPr>
          <w:sz w:val="28"/>
          <w:szCs w:val="28"/>
        </w:rPr>
        <w:t>го</w:t>
      </w:r>
      <w:r w:rsidRPr="0077787D">
        <w:rPr>
          <w:sz w:val="28"/>
          <w:szCs w:val="28"/>
        </w:rPr>
        <w:t xml:space="preserve"> </w:t>
      </w:r>
      <w:proofErr w:type="spellStart"/>
      <w:r w:rsidRPr="0077787D">
        <w:rPr>
          <w:sz w:val="28"/>
          <w:szCs w:val="28"/>
        </w:rPr>
        <w:t>язык</w:t>
      </w:r>
      <w:r w:rsidR="00A92BB1" w:rsidRPr="0077787D">
        <w:rPr>
          <w:sz w:val="28"/>
          <w:szCs w:val="28"/>
        </w:rPr>
        <w:t>а</w:t>
      </w:r>
      <w:proofErr w:type="gramStart"/>
      <w:r w:rsidRPr="0077787D">
        <w:rPr>
          <w:sz w:val="28"/>
          <w:szCs w:val="28"/>
        </w:rPr>
        <w:t>.</w:t>
      </w:r>
      <w:r w:rsidR="00C06092">
        <w:rPr>
          <w:sz w:val="28"/>
          <w:szCs w:val="28"/>
        </w:rPr>
        <w:t>О</w:t>
      </w:r>
      <w:proofErr w:type="gramEnd"/>
      <w:r w:rsidR="00C06092">
        <w:rPr>
          <w:sz w:val="28"/>
          <w:szCs w:val="28"/>
        </w:rPr>
        <w:t>н</w:t>
      </w:r>
      <w:proofErr w:type="spellEnd"/>
      <w:r w:rsidR="00C06092">
        <w:rPr>
          <w:sz w:val="28"/>
          <w:szCs w:val="28"/>
        </w:rPr>
        <w:t xml:space="preserve"> </w:t>
      </w:r>
      <w:r w:rsidR="00C06092" w:rsidRPr="00C06092">
        <w:rPr>
          <w:sz w:val="28"/>
          <w:szCs w:val="28"/>
        </w:rPr>
        <w:t>пригодится всем, кто захочет серьёзно изучать английский язык, приобщиться к английской культуре и английским традициям в настоящем английском доме</w:t>
      </w:r>
      <w:r w:rsidR="00C06092" w:rsidRPr="0077787D">
        <w:rPr>
          <w:sz w:val="28"/>
          <w:szCs w:val="28"/>
        </w:rPr>
        <w:t xml:space="preserve">, который был спроектирован и построен архитекторами из   города-побратима - </w:t>
      </w:r>
      <w:proofErr w:type="spellStart"/>
      <w:r w:rsidR="00C06092" w:rsidRPr="0077787D">
        <w:rPr>
          <w:sz w:val="28"/>
          <w:szCs w:val="28"/>
        </w:rPr>
        <w:t>Эксетера</w:t>
      </w:r>
      <w:proofErr w:type="spellEnd"/>
      <w:r w:rsidR="00C06092" w:rsidRPr="0077787D">
        <w:rPr>
          <w:sz w:val="28"/>
          <w:szCs w:val="28"/>
        </w:rPr>
        <w:t>.</w:t>
      </w:r>
    </w:p>
    <w:p w:rsidR="00914C93" w:rsidRPr="0077787D" w:rsidRDefault="002F6ADE" w:rsidP="0078079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сайте </w:t>
      </w:r>
      <w:r w:rsidRPr="0077787D">
        <w:rPr>
          <w:sz w:val="28"/>
          <w:szCs w:val="28"/>
        </w:rPr>
        <w:t>Дом</w:t>
      </w:r>
      <w:r>
        <w:rPr>
          <w:sz w:val="28"/>
          <w:szCs w:val="28"/>
        </w:rPr>
        <w:t>а</w:t>
      </w:r>
      <w:r w:rsidRPr="0077787D">
        <w:rPr>
          <w:sz w:val="28"/>
          <w:szCs w:val="28"/>
        </w:rPr>
        <w:t xml:space="preserve"> Дружбы «Ярославль–</w:t>
      </w:r>
      <w:proofErr w:type="spellStart"/>
      <w:r w:rsidRPr="0077787D">
        <w:rPr>
          <w:sz w:val="28"/>
          <w:szCs w:val="28"/>
        </w:rPr>
        <w:t>Эксетер</w:t>
      </w:r>
      <w:proofErr w:type="spellEnd"/>
      <w:r w:rsidRPr="0077787D">
        <w:rPr>
          <w:sz w:val="28"/>
          <w:szCs w:val="28"/>
        </w:rPr>
        <w:t xml:space="preserve">» </w:t>
      </w:r>
      <w:r>
        <w:rPr>
          <w:sz w:val="28"/>
          <w:szCs w:val="28"/>
        </w:rPr>
        <w:t>я узнал   о деятельности общества дружбы</w:t>
      </w:r>
      <w:r w:rsidR="009D6DD3">
        <w:rPr>
          <w:sz w:val="28"/>
          <w:szCs w:val="28"/>
        </w:rPr>
        <w:t>, о проводимых там мероприятиях</w:t>
      </w:r>
      <w:r>
        <w:rPr>
          <w:sz w:val="28"/>
          <w:szCs w:val="28"/>
        </w:rPr>
        <w:t xml:space="preserve">. </w:t>
      </w:r>
      <w:r w:rsidR="00914C93" w:rsidRPr="0077787D">
        <w:rPr>
          <w:sz w:val="28"/>
          <w:szCs w:val="28"/>
        </w:rPr>
        <w:t>Здесь проводятся английские праздники, различные семинары по изучению английского языка, мероприятия, посвященные английскому языку и английской культуре.</w:t>
      </w:r>
    </w:p>
    <w:p w:rsidR="00C06092" w:rsidRPr="00C06092" w:rsidRDefault="00C06092" w:rsidP="00780794">
      <w:pPr>
        <w:spacing w:line="360" w:lineRule="auto"/>
        <w:ind w:firstLine="567"/>
        <w:jc w:val="both"/>
        <w:rPr>
          <w:sz w:val="28"/>
          <w:szCs w:val="28"/>
        </w:rPr>
      </w:pPr>
      <w:r w:rsidRPr="00C06092">
        <w:rPr>
          <w:sz w:val="28"/>
          <w:szCs w:val="28"/>
        </w:rPr>
        <w:t xml:space="preserve">Буклет «Путеводитель по </w:t>
      </w:r>
      <w:proofErr w:type="spellStart"/>
      <w:r w:rsidRPr="00C06092">
        <w:rPr>
          <w:sz w:val="28"/>
          <w:szCs w:val="28"/>
        </w:rPr>
        <w:t>Эксетеру</w:t>
      </w:r>
      <w:proofErr w:type="spellEnd"/>
      <w:r w:rsidRPr="00C06092">
        <w:rPr>
          <w:sz w:val="28"/>
          <w:szCs w:val="28"/>
        </w:rPr>
        <w:t>» будет  интересен для туристов. В нём рассказывается о наиболее интересных местах города.</w:t>
      </w:r>
    </w:p>
    <w:p w:rsidR="00C06092" w:rsidRDefault="00C06092" w:rsidP="00780794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C06092">
        <w:rPr>
          <w:sz w:val="28"/>
          <w:szCs w:val="28"/>
        </w:rPr>
        <w:lastRenderedPageBreak/>
        <w:t xml:space="preserve">Для более подробного знакомства с городом можно почитать   портфолио  материалов по проекту:  "Английский город </w:t>
      </w:r>
      <w:proofErr w:type="spellStart"/>
      <w:r w:rsidRPr="00C06092">
        <w:rPr>
          <w:sz w:val="28"/>
          <w:szCs w:val="28"/>
        </w:rPr>
        <w:t>Эксетер</w:t>
      </w:r>
      <w:proofErr w:type="spellEnd"/>
      <w:r w:rsidRPr="00C06092">
        <w:rPr>
          <w:sz w:val="28"/>
          <w:szCs w:val="28"/>
        </w:rPr>
        <w:t>" и "Города-побратимы".</w:t>
      </w:r>
    </w:p>
    <w:p w:rsidR="0094271D" w:rsidRDefault="00C06092" w:rsidP="00780794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Благодаря работе над проектом я открыл для себя удивительный город </w:t>
      </w:r>
      <w:proofErr w:type="spellStart"/>
      <w:r>
        <w:rPr>
          <w:sz w:val="28"/>
          <w:szCs w:val="28"/>
        </w:rPr>
        <w:t>Эксетер</w:t>
      </w:r>
      <w:proofErr w:type="spellEnd"/>
      <w:r>
        <w:rPr>
          <w:sz w:val="28"/>
          <w:szCs w:val="28"/>
        </w:rPr>
        <w:t>, узнал о движении породненных городов</w:t>
      </w:r>
      <w:r w:rsidR="0094271D">
        <w:rPr>
          <w:sz w:val="28"/>
          <w:szCs w:val="28"/>
        </w:rPr>
        <w:t xml:space="preserve">, об английском доме в центре нашего областного города Ярославля. </w:t>
      </w:r>
    </w:p>
    <w:p w:rsidR="00C06092" w:rsidRPr="00C06092" w:rsidRDefault="00564593" w:rsidP="00780794">
      <w:pPr>
        <w:widowControl w:val="0"/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А ещё</w:t>
      </w:r>
      <w:r w:rsidR="0094271D" w:rsidRPr="0094271D">
        <w:rPr>
          <w:sz w:val="28"/>
          <w:szCs w:val="28"/>
        </w:rPr>
        <w:t xml:space="preserve"> я узнал, что мой родной  город  Рыбинск тоже примкнул к движению породненных городов. В </w:t>
      </w:r>
      <w:hyperlink r:id="rId16" w:history="1">
        <w:r w:rsidR="0094271D" w:rsidRPr="0094271D">
          <w:rPr>
            <w:sz w:val="28"/>
            <w:szCs w:val="28"/>
          </w:rPr>
          <w:t>1989 году</w:t>
        </w:r>
      </w:hyperlink>
      <w:r w:rsidR="0094271D" w:rsidRPr="0094271D">
        <w:rPr>
          <w:sz w:val="28"/>
          <w:szCs w:val="28"/>
        </w:rPr>
        <w:t xml:space="preserve"> были подписаны протоколы о побратимских отношениях с городами </w:t>
      </w:r>
      <w:hyperlink r:id="rId17" w:tooltip="en:Kingsport, Tennessee" w:history="1">
        <w:proofErr w:type="spellStart"/>
        <w:r w:rsidR="0094271D" w:rsidRPr="0094271D">
          <w:rPr>
            <w:sz w:val="28"/>
            <w:szCs w:val="28"/>
          </w:rPr>
          <w:t>Кингспорт</w:t>
        </w:r>
        <w:proofErr w:type="spellEnd"/>
      </w:hyperlink>
      <w:r w:rsidR="0094271D" w:rsidRPr="0094271D">
        <w:rPr>
          <w:sz w:val="28"/>
          <w:szCs w:val="28"/>
        </w:rPr>
        <w:t xml:space="preserve">, </w:t>
      </w:r>
      <w:hyperlink r:id="rId18" w:tooltip="en:Johnson City, Tennessee" w:history="1">
        <w:r w:rsidR="0094271D" w:rsidRPr="0094271D">
          <w:rPr>
            <w:sz w:val="28"/>
            <w:szCs w:val="28"/>
          </w:rPr>
          <w:t>Джонсон-Сити</w:t>
        </w:r>
      </w:hyperlink>
      <w:r w:rsidR="0094271D" w:rsidRPr="0094271D">
        <w:rPr>
          <w:sz w:val="28"/>
          <w:szCs w:val="28"/>
        </w:rPr>
        <w:t xml:space="preserve">  и </w:t>
      </w:r>
      <w:hyperlink r:id="rId19" w:tooltip="en:Bristol, Tennessee" w:history="1">
        <w:r w:rsidR="0094271D" w:rsidRPr="0094271D">
          <w:rPr>
            <w:sz w:val="28"/>
            <w:szCs w:val="28"/>
          </w:rPr>
          <w:t>Бристоль</w:t>
        </w:r>
      </w:hyperlink>
      <w:r w:rsidR="0094271D" w:rsidRPr="0094271D">
        <w:rPr>
          <w:sz w:val="28"/>
          <w:szCs w:val="28"/>
        </w:rPr>
        <w:t xml:space="preserve">  из американского штата </w:t>
      </w:r>
      <w:hyperlink r:id="rId20" w:history="1">
        <w:r w:rsidR="0094271D" w:rsidRPr="0094271D">
          <w:rPr>
            <w:sz w:val="28"/>
            <w:szCs w:val="28"/>
          </w:rPr>
          <w:t>Теннесси</w:t>
        </w:r>
      </w:hyperlink>
      <w:r w:rsidR="0094271D" w:rsidRPr="0094271D">
        <w:rPr>
          <w:sz w:val="28"/>
          <w:szCs w:val="28"/>
        </w:rPr>
        <w:t>. Но это уже тема следующих проектов и исследований.</w:t>
      </w:r>
    </w:p>
    <w:p w:rsidR="001465C7" w:rsidRPr="0077787D" w:rsidRDefault="001465C7" w:rsidP="00780794">
      <w:pPr>
        <w:spacing w:line="360" w:lineRule="auto"/>
        <w:jc w:val="both"/>
        <w:rPr>
          <w:sz w:val="28"/>
          <w:szCs w:val="28"/>
        </w:rPr>
      </w:pPr>
    </w:p>
    <w:p w:rsidR="00E55ADA" w:rsidRPr="0077787D" w:rsidRDefault="00E55ADA" w:rsidP="00780794">
      <w:pPr>
        <w:spacing w:line="360" w:lineRule="auto"/>
        <w:rPr>
          <w:sz w:val="28"/>
          <w:szCs w:val="28"/>
        </w:rPr>
      </w:pPr>
    </w:p>
    <w:p w:rsidR="005B3331" w:rsidRPr="0077787D" w:rsidRDefault="005B3331" w:rsidP="00780794">
      <w:pPr>
        <w:pStyle w:val="a5"/>
        <w:spacing w:line="360" w:lineRule="auto"/>
        <w:rPr>
          <w:b/>
          <w:sz w:val="28"/>
          <w:szCs w:val="28"/>
        </w:rPr>
      </w:pPr>
    </w:p>
    <w:p w:rsidR="008136E6" w:rsidRPr="0077787D" w:rsidRDefault="008136E6" w:rsidP="00780794">
      <w:pPr>
        <w:tabs>
          <w:tab w:val="num" w:pos="709"/>
        </w:tabs>
        <w:spacing w:line="360" w:lineRule="auto"/>
        <w:ind w:left="66"/>
        <w:rPr>
          <w:b/>
          <w:sz w:val="28"/>
          <w:szCs w:val="28"/>
        </w:rPr>
      </w:pPr>
    </w:p>
    <w:p w:rsidR="00780794" w:rsidRDefault="00780794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5B3331" w:rsidRPr="0077787D" w:rsidRDefault="001B6F91" w:rsidP="00780794">
      <w:pPr>
        <w:tabs>
          <w:tab w:val="num" w:pos="709"/>
        </w:tabs>
        <w:spacing w:line="360" w:lineRule="auto"/>
        <w:ind w:left="66"/>
        <w:rPr>
          <w:b/>
          <w:sz w:val="28"/>
          <w:szCs w:val="28"/>
        </w:rPr>
      </w:pPr>
      <w:r w:rsidRPr="0077787D">
        <w:rPr>
          <w:b/>
          <w:sz w:val="28"/>
          <w:szCs w:val="28"/>
        </w:rPr>
        <w:lastRenderedPageBreak/>
        <w:t xml:space="preserve">5. </w:t>
      </w:r>
      <w:r w:rsidR="005B3331" w:rsidRPr="0077787D">
        <w:rPr>
          <w:b/>
          <w:sz w:val="28"/>
          <w:szCs w:val="28"/>
        </w:rPr>
        <w:t>И</w:t>
      </w:r>
      <w:r w:rsidR="00FD405D" w:rsidRPr="0077787D">
        <w:rPr>
          <w:b/>
          <w:sz w:val="28"/>
          <w:szCs w:val="28"/>
        </w:rPr>
        <w:t>спользуем</w:t>
      </w:r>
      <w:r w:rsidR="005B3331" w:rsidRPr="0077787D">
        <w:rPr>
          <w:b/>
          <w:sz w:val="28"/>
          <w:szCs w:val="28"/>
        </w:rPr>
        <w:t>ые источники</w:t>
      </w:r>
      <w:r w:rsidRPr="0077787D">
        <w:rPr>
          <w:b/>
          <w:sz w:val="28"/>
          <w:szCs w:val="28"/>
        </w:rPr>
        <w:t xml:space="preserve"> информации</w:t>
      </w:r>
    </w:p>
    <w:p w:rsidR="001B6F91" w:rsidRPr="0077787D" w:rsidRDefault="001B6F91" w:rsidP="00780794">
      <w:pPr>
        <w:tabs>
          <w:tab w:val="num" w:pos="709"/>
        </w:tabs>
        <w:spacing w:line="360" w:lineRule="auto"/>
        <w:ind w:left="66"/>
        <w:rPr>
          <w:b/>
          <w:sz w:val="28"/>
          <w:szCs w:val="28"/>
        </w:rPr>
      </w:pPr>
    </w:p>
    <w:p w:rsidR="002D6BF3" w:rsidRDefault="00C278A2" w:rsidP="00780794">
      <w:pPr>
        <w:pStyle w:val="a5"/>
        <w:numPr>
          <w:ilvl w:val="0"/>
          <w:numId w:val="5"/>
        </w:numPr>
        <w:tabs>
          <w:tab w:val="num" w:pos="709"/>
        </w:tabs>
        <w:spacing w:line="360" w:lineRule="auto"/>
        <w:rPr>
          <w:rStyle w:val="a6"/>
          <w:color w:val="auto"/>
          <w:sz w:val="28"/>
          <w:szCs w:val="28"/>
          <w:u w:val="none"/>
        </w:rPr>
      </w:pPr>
      <w:hyperlink r:id="rId21" w:history="1">
        <w:r w:rsidR="002D6BF3" w:rsidRPr="002D6BF3">
          <w:rPr>
            <w:rStyle w:val="a6"/>
            <w:color w:val="auto"/>
            <w:sz w:val="28"/>
            <w:szCs w:val="28"/>
            <w:u w:val="none"/>
          </w:rPr>
          <w:t>http://www.exeter.yaroslavl.ru</w:t>
        </w:r>
      </w:hyperlink>
    </w:p>
    <w:p w:rsidR="001B6F91" w:rsidRPr="0077787D" w:rsidRDefault="00C278A2" w:rsidP="00780794">
      <w:pPr>
        <w:pStyle w:val="a5"/>
        <w:numPr>
          <w:ilvl w:val="0"/>
          <w:numId w:val="5"/>
        </w:numPr>
        <w:tabs>
          <w:tab w:val="num" w:pos="709"/>
        </w:tabs>
        <w:spacing w:line="360" w:lineRule="auto"/>
        <w:rPr>
          <w:sz w:val="28"/>
          <w:szCs w:val="28"/>
        </w:rPr>
      </w:pPr>
      <w:hyperlink r:id="rId22" w:history="1">
        <w:r w:rsidR="001B6F91" w:rsidRPr="0077787D">
          <w:rPr>
            <w:rStyle w:val="a6"/>
            <w:color w:val="auto"/>
            <w:sz w:val="28"/>
            <w:szCs w:val="28"/>
            <w:u w:val="none"/>
          </w:rPr>
          <w:t>http://www.fjord.travel/country/velikobritaniya/resort/ekzeter</w:t>
        </w:r>
      </w:hyperlink>
    </w:p>
    <w:p w:rsidR="001B6F91" w:rsidRPr="0077787D" w:rsidRDefault="00C278A2" w:rsidP="00780794">
      <w:pPr>
        <w:pStyle w:val="a5"/>
        <w:numPr>
          <w:ilvl w:val="0"/>
          <w:numId w:val="5"/>
        </w:numPr>
        <w:tabs>
          <w:tab w:val="num" w:pos="709"/>
        </w:tabs>
        <w:spacing w:line="360" w:lineRule="auto"/>
        <w:rPr>
          <w:sz w:val="28"/>
          <w:szCs w:val="28"/>
        </w:rPr>
      </w:pPr>
      <w:hyperlink r:id="rId23" w:tgtFrame="_blank" w:history="1">
        <w:r w:rsidR="001B6F91" w:rsidRPr="0077787D">
          <w:rPr>
            <w:rStyle w:val="a6"/>
            <w:color w:val="auto"/>
            <w:sz w:val="28"/>
            <w:szCs w:val="28"/>
            <w:u w:val="none"/>
          </w:rPr>
          <w:t>http://tonkosti.ru</w:t>
        </w:r>
      </w:hyperlink>
    </w:p>
    <w:p w:rsidR="003656C5" w:rsidRPr="0077787D" w:rsidRDefault="003656C5" w:rsidP="00780794">
      <w:pPr>
        <w:pStyle w:val="a5"/>
        <w:numPr>
          <w:ilvl w:val="0"/>
          <w:numId w:val="5"/>
        </w:numPr>
        <w:tabs>
          <w:tab w:val="num" w:pos="709"/>
        </w:tabs>
        <w:spacing w:line="360" w:lineRule="auto"/>
        <w:rPr>
          <w:sz w:val="28"/>
          <w:szCs w:val="28"/>
        </w:rPr>
      </w:pPr>
      <w:r w:rsidRPr="0077787D">
        <w:rPr>
          <w:sz w:val="28"/>
          <w:szCs w:val="28"/>
        </w:rPr>
        <w:t>http://discoveric.ru/mesta/velikobritaniya/jekseter</w:t>
      </w:r>
    </w:p>
    <w:p w:rsidR="003656C5" w:rsidRPr="0077787D" w:rsidRDefault="003656C5" w:rsidP="00780794">
      <w:pPr>
        <w:pStyle w:val="a5"/>
        <w:numPr>
          <w:ilvl w:val="0"/>
          <w:numId w:val="5"/>
        </w:numPr>
        <w:tabs>
          <w:tab w:val="num" w:pos="709"/>
        </w:tabs>
        <w:spacing w:line="360" w:lineRule="auto"/>
        <w:rPr>
          <w:sz w:val="28"/>
          <w:szCs w:val="28"/>
        </w:rPr>
      </w:pPr>
      <w:r w:rsidRPr="0077787D">
        <w:rPr>
          <w:sz w:val="28"/>
          <w:szCs w:val="28"/>
        </w:rPr>
        <w:t>http://www.</w:t>
      </w:r>
      <w:hyperlink r:id="rId24" w:history="1">
        <w:r w:rsidRPr="0077787D">
          <w:rPr>
            <w:rStyle w:val="a6"/>
            <w:color w:val="auto"/>
            <w:sz w:val="28"/>
            <w:szCs w:val="28"/>
            <w:u w:val="none"/>
          </w:rPr>
          <w:t>exeter.gov.uk</w:t>
        </w:r>
      </w:hyperlink>
    </w:p>
    <w:p w:rsidR="003656C5" w:rsidRPr="0077787D" w:rsidRDefault="00C278A2" w:rsidP="00780794">
      <w:pPr>
        <w:pStyle w:val="a5"/>
        <w:numPr>
          <w:ilvl w:val="0"/>
          <w:numId w:val="5"/>
        </w:numPr>
        <w:tabs>
          <w:tab w:val="num" w:pos="709"/>
        </w:tabs>
        <w:spacing w:line="360" w:lineRule="auto"/>
        <w:rPr>
          <w:sz w:val="28"/>
          <w:szCs w:val="28"/>
        </w:rPr>
      </w:pPr>
      <w:hyperlink r:id="rId25" w:tgtFrame="_blank" w:history="1">
        <w:r w:rsidR="003656C5" w:rsidRPr="0077787D">
          <w:rPr>
            <w:rStyle w:val="a6"/>
            <w:color w:val="auto"/>
            <w:sz w:val="28"/>
            <w:szCs w:val="28"/>
            <w:u w:val="none"/>
            <w:lang w:val="en-US"/>
          </w:rPr>
          <w:t>http</w:t>
        </w:r>
        <w:r w:rsidR="003656C5" w:rsidRPr="0077787D">
          <w:rPr>
            <w:rStyle w:val="a6"/>
            <w:color w:val="auto"/>
            <w:sz w:val="28"/>
            <w:szCs w:val="28"/>
            <w:u w:val="none"/>
          </w:rPr>
          <w:t>://</w:t>
        </w:r>
        <w:r w:rsidR="003656C5" w:rsidRPr="0077787D">
          <w:rPr>
            <w:rStyle w:val="a6"/>
            <w:color w:val="auto"/>
            <w:sz w:val="28"/>
            <w:szCs w:val="28"/>
            <w:u w:val="none"/>
            <w:lang w:val="en-US"/>
          </w:rPr>
          <w:t>www</w:t>
        </w:r>
        <w:r w:rsidR="003656C5" w:rsidRPr="0077787D">
          <w:rPr>
            <w:rStyle w:val="a6"/>
            <w:color w:val="auto"/>
            <w:sz w:val="28"/>
            <w:szCs w:val="28"/>
            <w:u w:val="none"/>
          </w:rPr>
          <w:t>.</w:t>
        </w:r>
        <w:proofErr w:type="spellStart"/>
        <w:r w:rsidR="003656C5" w:rsidRPr="0077787D">
          <w:rPr>
            <w:rStyle w:val="a6"/>
            <w:color w:val="auto"/>
            <w:sz w:val="28"/>
            <w:szCs w:val="28"/>
            <w:u w:val="none"/>
            <w:lang w:val="en-US"/>
          </w:rPr>
          <w:t>eyta</w:t>
        </w:r>
        <w:proofErr w:type="spellEnd"/>
        <w:r w:rsidR="003656C5" w:rsidRPr="0077787D">
          <w:rPr>
            <w:rStyle w:val="a6"/>
            <w:color w:val="auto"/>
            <w:sz w:val="28"/>
            <w:szCs w:val="28"/>
            <w:u w:val="none"/>
          </w:rPr>
          <w:t>.</w:t>
        </w:r>
        <w:r w:rsidR="003656C5" w:rsidRPr="0077787D">
          <w:rPr>
            <w:rStyle w:val="a6"/>
            <w:color w:val="auto"/>
            <w:sz w:val="28"/>
            <w:szCs w:val="28"/>
            <w:u w:val="none"/>
            <w:lang w:val="en-US"/>
          </w:rPr>
          <w:t>org</w:t>
        </w:r>
        <w:r w:rsidR="003656C5" w:rsidRPr="0077787D">
          <w:rPr>
            <w:rStyle w:val="a6"/>
            <w:color w:val="auto"/>
            <w:sz w:val="28"/>
            <w:szCs w:val="28"/>
            <w:u w:val="none"/>
          </w:rPr>
          <w:t>.</w:t>
        </w:r>
        <w:proofErr w:type="spellStart"/>
        <w:r w:rsidR="003656C5" w:rsidRPr="0077787D">
          <w:rPr>
            <w:rStyle w:val="a6"/>
            <w:color w:val="auto"/>
            <w:sz w:val="28"/>
            <w:szCs w:val="28"/>
            <w:u w:val="none"/>
            <w:lang w:val="en-US"/>
          </w:rPr>
          <w:t>uk</w:t>
        </w:r>
        <w:proofErr w:type="spellEnd"/>
      </w:hyperlink>
    </w:p>
    <w:p w:rsidR="003656C5" w:rsidRPr="0077787D" w:rsidRDefault="00C278A2" w:rsidP="00780794">
      <w:pPr>
        <w:pStyle w:val="a5"/>
        <w:numPr>
          <w:ilvl w:val="0"/>
          <w:numId w:val="5"/>
        </w:numPr>
        <w:tabs>
          <w:tab w:val="num" w:pos="709"/>
        </w:tabs>
        <w:spacing w:line="360" w:lineRule="auto"/>
        <w:rPr>
          <w:sz w:val="28"/>
          <w:szCs w:val="28"/>
        </w:rPr>
      </w:pPr>
      <w:hyperlink r:id="rId26" w:history="1">
        <w:r w:rsidR="003656C5" w:rsidRPr="0077787D">
          <w:rPr>
            <w:sz w:val="28"/>
            <w:szCs w:val="28"/>
          </w:rPr>
          <w:t>http://britainrus.co.uk/britain/county/Devon/towns/Exeter/</w:t>
        </w:r>
      </w:hyperlink>
    </w:p>
    <w:p w:rsidR="005B3331" w:rsidRPr="0077787D" w:rsidRDefault="005B3331" w:rsidP="00780794">
      <w:pPr>
        <w:pStyle w:val="a5"/>
        <w:spacing w:line="360" w:lineRule="auto"/>
        <w:rPr>
          <w:b/>
          <w:sz w:val="28"/>
          <w:szCs w:val="28"/>
        </w:rPr>
      </w:pPr>
    </w:p>
    <w:p w:rsidR="00E55ADA" w:rsidRPr="0077787D" w:rsidRDefault="00E55ADA" w:rsidP="00780794">
      <w:pPr>
        <w:spacing w:before="100" w:beforeAutospacing="1" w:after="100" w:afterAutospacing="1" w:line="360" w:lineRule="auto"/>
        <w:ind w:left="66"/>
        <w:rPr>
          <w:sz w:val="28"/>
          <w:szCs w:val="28"/>
        </w:rPr>
      </w:pPr>
    </w:p>
    <w:p w:rsidR="0049747E" w:rsidRPr="0077787D" w:rsidRDefault="0049747E" w:rsidP="00780794">
      <w:pPr>
        <w:spacing w:before="100" w:beforeAutospacing="1" w:after="100" w:afterAutospacing="1" w:line="360" w:lineRule="auto"/>
        <w:ind w:left="66"/>
        <w:rPr>
          <w:sz w:val="28"/>
          <w:szCs w:val="28"/>
        </w:rPr>
      </w:pPr>
    </w:p>
    <w:p w:rsidR="0049747E" w:rsidRPr="0077787D" w:rsidRDefault="0049747E" w:rsidP="00780794">
      <w:pPr>
        <w:spacing w:before="100" w:beforeAutospacing="1" w:after="100" w:afterAutospacing="1" w:line="360" w:lineRule="auto"/>
        <w:ind w:left="66"/>
        <w:rPr>
          <w:sz w:val="28"/>
          <w:szCs w:val="28"/>
        </w:rPr>
      </w:pPr>
    </w:p>
    <w:p w:rsidR="0049747E" w:rsidRPr="0077787D" w:rsidRDefault="0049747E" w:rsidP="00780794">
      <w:pPr>
        <w:spacing w:before="100" w:beforeAutospacing="1" w:after="100" w:afterAutospacing="1" w:line="360" w:lineRule="auto"/>
        <w:ind w:left="66"/>
        <w:rPr>
          <w:sz w:val="28"/>
          <w:szCs w:val="28"/>
        </w:rPr>
      </w:pPr>
    </w:p>
    <w:p w:rsidR="0049747E" w:rsidRPr="0077787D" w:rsidRDefault="0049747E" w:rsidP="00780794">
      <w:pPr>
        <w:spacing w:before="100" w:beforeAutospacing="1" w:after="100" w:afterAutospacing="1" w:line="360" w:lineRule="auto"/>
        <w:ind w:left="66"/>
        <w:rPr>
          <w:sz w:val="28"/>
          <w:szCs w:val="28"/>
        </w:rPr>
      </w:pPr>
    </w:p>
    <w:p w:rsidR="0049747E" w:rsidRPr="0077787D" w:rsidRDefault="0049747E" w:rsidP="00780794">
      <w:pPr>
        <w:spacing w:before="100" w:beforeAutospacing="1" w:after="100" w:afterAutospacing="1" w:line="360" w:lineRule="auto"/>
        <w:ind w:left="66"/>
        <w:rPr>
          <w:sz w:val="28"/>
          <w:szCs w:val="28"/>
        </w:rPr>
      </w:pPr>
    </w:p>
    <w:p w:rsidR="0049747E" w:rsidRPr="0077787D" w:rsidRDefault="0049747E" w:rsidP="00780794">
      <w:pPr>
        <w:spacing w:before="100" w:beforeAutospacing="1" w:after="100" w:afterAutospacing="1" w:line="360" w:lineRule="auto"/>
        <w:ind w:left="66"/>
        <w:rPr>
          <w:sz w:val="28"/>
          <w:szCs w:val="28"/>
        </w:rPr>
      </w:pPr>
    </w:p>
    <w:p w:rsidR="0049747E" w:rsidRPr="0077787D" w:rsidRDefault="0049747E" w:rsidP="00780794">
      <w:pPr>
        <w:spacing w:before="100" w:beforeAutospacing="1" w:after="100" w:afterAutospacing="1" w:line="360" w:lineRule="auto"/>
        <w:ind w:left="66"/>
        <w:rPr>
          <w:sz w:val="28"/>
          <w:szCs w:val="28"/>
        </w:rPr>
      </w:pPr>
    </w:p>
    <w:p w:rsidR="0049747E" w:rsidRPr="0077787D" w:rsidRDefault="0049747E" w:rsidP="00780794">
      <w:pPr>
        <w:spacing w:before="100" w:beforeAutospacing="1" w:after="100" w:afterAutospacing="1" w:line="360" w:lineRule="auto"/>
        <w:ind w:left="66"/>
        <w:rPr>
          <w:sz w:val="28"/>
          <w:szCs w:val="28"/>
        </w:rPr>
      </w:pPr>
    </w:p>
    <w:p w:rsidR="0049747E" w:rsidRPr="0077787D" w:rsidRDefault="0049747E" w:rsidP="00780794">
      <w:pPr>
        <w:spacing w:before="100" w:beforeAutospacing="1" w:after="100" w:afterAutospacing="1" w:line="360" w:lineRule="auto"/>
        <w:ind w:left="66"/>
        <w:rPr>
          <w:sz w:val="28"/>
          <w:szCs w:val="28"/>
        </w:rPr>
      </w:pPr>
    </w:p>
    <w:p w:rsidR="0049747E" w:rsidRPr="0077787D" w:rsidRDefault="0049747E" w:rsidP="00780794">
      <w:pPr>
        <w:spacing w:before="100" w:beforeAutospacing="1" w:after="100" w:afterAutospacing="1" w:line="360" w:lineRule="auto"/>
        <w:ind w:left="66"/>
        <w:rPr>
          <w:sz w:val="28"/>
          <w:szCs w:val="28"/>
        </w:rPr>
      </w:pPr>
    </w:p>
    <w:p w:rsidR="0049747E" w:rsidRPr="0077787D" w:rsidRDefault="0049747E" w:rsidP="00780794">
      <w:pPr>
        <w:spacing w:before="100" w:beforeAutospacing="1" w:after="100" w:afterAutospacing="1" w:line="360" w:lineRule="auto"/>
        <w:ind w:left="66"/>
        <w:rPr>
          <w:sz w:val="28"/>
          <w:szCs w:val="28"/>
        </w:rPr>
      </w:pPr>
    </w:p>
    <w:p w:rsidR="00264DDB" w:rsidRDefault="00264DDB" w:rsidP="00780794">
      <w:pPr>
        <w:spacing w:line="360" w:lineRule="auto"/>
        <w:jc w:val="right"/>
        <w:rPr>
          <w:b/>
          <w:i/>
          <w:sz w:val="28"/>
          <w:szCs w:val="28"/>
        </w:rPr>
      </w:pPr>
    </w:p>
    <w:p w:rsidR="00E55ADA" w:rsidRDefault="0049747E" w:rsidP="00780794">
      <w:pPr>
        <w:spacing w:line="360" w:lineRule="auto"/>
        <w:jc w:val="right"/>
        <w:rPr>
          <w:b/>
          <w:i/>
          <w:sz w:val="28"/>
          <w:szCs w:val="28"/>
        </w:rPr>
      </w:pPr>
      <w:r w:rsidRPr="0049747E">
        <w:rPr>
          <w:b/>
          <w:i/>
          <w:sz w:val="28"/>
          <w:szCs w:val="28"/>
        </w:rPr>
        <w:lastRenderedPageBreak/>
        <w:t>Приложение № 1</w:t>
      </w:r>
    </w:p>
    <w:tbl>
      <w:tblPr>
        <w:tblW w:w="7419" w:type="dxa"/>
        <w:tblCellSpacing w:w="15" w:type="dxa"/>
        <w:tblInd w:w="749" w:type="dxa"/>
        <w:tblBorders>
          <w:top w:val="single" w:sz="4" w:space="0" w:color="BBBBBB"/>
          <w:left w:val="single" w:sz="4" w:space="0" w:color="BBBBBB"/>
          <w:bottom w:val="single" w:sz="4" w:space="0" w:color="BBBBBB"/>
          <w:right w:val="single" w:sz="4" w:space="0" w:color="BBBBBB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8919"/>
      </w:tblGrid>
      <w:tr w:rsidR="0049747E" w:rsidRPr="004E388A" w:rsidTr="0049747E">
        <w:trPr>
          <w:tblCellSpacing w:w="15" w:type="dxa"/>
        </w:trPr>
        <w:tc>
          <w:tcPr>
            <w:tcW w:w="7359" w:type="dxa"/>
            <w:tcBorders>
              <w:top w:val="single" w:sz="4" w:space="0" w:color="BBBBBB"/>
              <w:bottom w:val="single" w:sz="4" w:space="0" w:color="BBBBBB"/>
            </w:tcBorders>
            <w:shd w:val="clear" w:color="auto" w:fill="FAFAFA"/>
            <w:vAlign w:val="center"/>
          </w:tcPr>
          <w:p w:rsidR="0049747E" w:rsidRPr="004E388A" w:rsidRDefault="00E55ADA" w:rsidP="00780794">
            <w:pPr>
              <w:spacing w:line="360" w:lineRule="auto"/>
              <w:jc w:val="center"/>
              <w:rPr>
                <w:sz w:val="11"/>
                <w:szCs w:val="11"/>
              </w:rPr>
            </w:pPr>
            <w:r>
              <w:rPr>
                <w:sz w:val="28"/>
                <w:szCs w:val="28"/>
              </w:rPr>
              <w:tab/>
            </w:r>
            <w:hyperlink r:id="rId27" w:tooltip="Статус сити в Великобритании" w:history="1">
              <w:r w:rsidR="0049747E" w:rsidRPr="004E388A">
                <w:rPr>
                  <w:rStyle w:val="a6"/>
                  <w:sz w:val="11"/>
                  <w:szCs w:val="11"/>
                </w:rPr>
                <w:t>Сити</w:t>
              </w:r>
            </w:hyperlink>
            <w:r w:rsidR="0049747E" w:rsidRPr="004E388A">
              <w:rPr>
                <w:sz w:val="11"/>
                <w:szCs w:val="11"/>
              </w:rPr>
              <w:t xml:space="preserve"> и </w:t>
            </w:r>
            <w:proofErr w:type="spellStart"/>
            <w:r w:rsidR="0049747E" w:rsidRPr="004E388A">
              <w:rPr>
                <w:sz w:val="11"/>
                <w:szCs w:val="11"/>
              </w:rPr>
              <w:t>неметропольный</w:t>
            </w:r>
            <w:proofErr w:type="spellEnd"/>
            <w:r w:rsidR="0049747E" w:rsidRPr="004E388A">
              <w:rPr>
                <w:sz w:val="11"/>
                <w:szCs w:val="11"/>
              </w:rPr>
              <w:t xml:space="preserve"> район </w:t>
            </w:r>
          </w:p>
          <w:p w:rsidR="0049747E" w:rsidRPr="004E388A" w:rsidRDefault="0049747E" w:rsidP="00780794">
            <w:pPr>
              <w:shd w:val="clear" w:color="auto" w:fill="FFC0CB"/>
              <w:spacing w:line="360" w:lineRule="auto"/>
              <w:jc w:val="center"/>
              <w:rPr>
                <w:b/>
                <w:bCs/>
                <w:sz w:val="11"/>
                <w:szCs w:val="11"/>
              </w:rPr>
            </w:pPr>
            <w:proofErr w:type="spellStart"/>
            <w:r w:rsidRPr="004E388A">
              <w:rPr>
                <w:rStyle w:val="fn"/>
                <w:b/>
                <w:bCs/>
                <w:sz w:val="13"/>
                <w:szCs w:val="13"/>
              </w:rPr>
              <w:t>Эксетер</w:t>
            </w:r>
            <w:proofErr w:type="spellEnd"/>
            <w:r w:rsidRPr="004E388A">
              <w:rPr>
                <w:b/>
                <w:bCs/>
                <w:sz w:val="11"/>
                <w:szCs w:val="11"/>
              </w:rPr>
              <w:br/>
            </w:r>
            <w:hyperlink r:id="rId28" w:tooltip="Английский язык" w:history="1">
              <w:r w:rsidRPr="004E388A">
                <w:rPr>
                  <w:rStyle w:val="a6"/>
                  <w:b/>
                  <w:bCs/>
                  <w:sz w:val="11"/>
                  <w:szCs w:val="11"/>
                </w:rPr>
                <w:t>англ.</w:t>
              </w:r>
            </w:hyperlink>
            <w:r w:rsidRPr="004E388A">
              <w:rPr>
                <w:rStyle w:val="nickname"/>
                <w:b/>
                <w:bCs/>
                <w:sz w:val="11"/>
                <w:szCs w:val="11"/>
              </w:rPr>
              <w:t> </w:t>
            </w:r>
            <w:proofErr w:type="spellStart"/>
            <w:r w:rsidRPr="004E388A">
              <w:rPr>
                <w:rStyle w:val="nickname"/>
                <w:b/>
                <w:bCs/>
                <w:i/>
                <w:iCs/>
                <w:sz w:val="11"/>
                <w:szCs w:val="11"/>
              </w:rPr>
              <w:t>Exeter</w:t>
            </w:r>
            <w:proofErr w:type="spellEnd"/>
          </w:p>
          <w:p w:rsidR="0049747E" w:rsidRPr="004E388A" w:rsidRDefault="0049747E" w:rsidP="00780794">
            <w:pPr>
              <w:spacing w:line="360" w:lineRule="auto"/>
              <w:jc w:val="center"/>
              <w:rPr>
                <w:sz w:val="11"/>
                <w:szCs w:val="11"/>
              </w:rPr>
            </w:pPr>
            <w:bookmarkStart w:id="1" w:name="_GoBack"/>
            <w:r>
              <w:rPr>
                <w:noProof/>
                <w:color w:val="0000FF"/>
                <w:sz w:val="11"/>
                <w:szCs w:val="11"/>
              </w:rPr>
              <w:drawing>
                <wp:inline distT="0" distB="0" distL="0" distR="0">
                  <wp:extent cx="2769235" cy="2708910"/>
                  <wp:effectExtent l="19050" t="0" r="0" b="0"/>
                  <wp:docPr id="4" name="Рисунок 4" descr="ExeterCollage.jpg">
                    <a:hlinkClick xmlns:a="http://schemas.openxmlformats.org/drawingml/2006/main" r:id="rId2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xeterCollage.jpg">
                            <a:hlinkClick r:id="rId2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9235" cy="2708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1"/>
          </w:p>
          <w:tbl>
            <w:tblPr>
              <w:tblW w:w="5000" w:type="pct"/>
              <w:jc w:val="center"/>
              <w:tblCellSpacing w:w="7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A0" w:firstRow="1" w:lastRow="0" w:firstColumn="1" w:lastColumn="0" w:noHBand="0" w:noVBand="0"/>
            </w:tblPr>
            <w:tblGrid>
              <w:gridCol w:w="3596"/>
              <w:gridCol w:w="5243"/>
            </w:tblGrid>
            <w:tr w:rsidR="0049747E" w:rsidRPr="004E388A" w:rsidTr="00E21B6B">
              <w:trPr>
                <w:tblCellSpacing w:w="7" w:type="dxa"/>
                <w:jc w:val="center"/>
              </w:trPr>
              <w:tc>
                <w:tcPr>
                  <w:tcW w:w="2500" w:type="pct"/>
                  <w:shd w:val="clear" w:color="auto" w:fill="FFC0CB"/>
                  <w:noWrap/>
                  <w:tcMar>
                    <w:top w:w="15" w:type="dxa"/>
                    <w:left w:w="120" w:type="dxa"/>
                    <w:bottom w:w="15" w:type="dxa"/>
                    <w:right w:w="120" w:type="dxa"/>
                  </w:tcMar>
                  <w:vAlign w:val="center"/>
                </w:tcPr>
                <w:p w:rsidR="0049747E" w:rsidRPr="004E388A" w:rsidRDefault="00C278A2" w:rsidP="00780794">
                  <w:pPr>
                    <w:spacing w:line="360" w:lineRule="auto"/>
                    <w:jc w:val="right"/>
                  </w:pPr>
                  <w:hyperlink r:id="rId31" w:tooltip="Страна" w:history="1">
                    <w:r w:rsidR="0049747E" w:rsidRPr="004E388A">
                      <w:rPr>
                        <w:rStyle w:val="a6"/>
                      </w:rPr>
                      <w:t>Страна</w:t>
                    </w:r>
                  </w:hyperlink>
                </w:p>
              </w:tc>
              <w:tc>
                <w:tcPr>
                  <w:tcW w:w="2500" w:type="pct"/>
                  <w:tcMar>
                    <w:top w:w="15" w:type="dxa"/>
                    <w:left w:w="120" w:type="dxa"/>
                    <w:bottom w:w="15" w:type="dxa"/>
                    <w:right w:w="120" w:type="dxa"/>
                  </w:tcMar>
                  <w:vAlign w:val="center"/>
                </w:tcPr>
                <w:p w:rsidR="0049747E" w:rsidRPr="004E388A" w:rsidRDefault="00C278A2" w:rsidP="00780794">
                  <w:pPr>
                    <w:spacing w:line="360" w:lineRule="auto"/>
                  </w:pPr>
                  <w:hyperlink r:id="rId32" w:tooltip="Великобритания" w:history="1">
                    <w:r w:rsidR="0049747E" w:rsidRPr="004E388A">
                      <w:rPr>
                        <w:rStyle w:val="a6"/>
                      </w:rPr>
                      <w:t>Великобритания</w:t>
                    </w:r>
                  </w:hyperlink>
                </w:p>
              </w:tc>
            </w:tr>
            <w:tr w:rsidR="0049747E" w:rsidRPr="004E388A" w:rsidTr="00E21B6B">
              <w:trPr>
                <w:tblCellSpacing w:w="7" w:type="dxa"/>
                <w:jc w:val="center"/>
              </w:trPr>
              <w:tc>
                <w:tcPr>
                  <w:tcW w:w="2500" w:type="pct"/>
                  <w:shd w:val="clear" w:color="auto" w:fill="FFC0CB"/>
                  <w:noWrap/>
                  <w:tcMar>
                    <w:top w:w="15" w:type="dxa"/>
                    <w:left w:w="120" w:type="dxa"/>
                    <w:bottom w:w="15" w:type="dxa"/>
                    <w:right w:w="120" w:type="dxa"/>
                  </w:tcMar>
                  <w:vAlign w:val="center"/>
                </w:tcPr>
                <w:p w:rsidR="0049747E" w:rsidRPr="004E388A" w:rsidRDefault="00C278A2" w:rsidP="00780794">
                  <w:pPr>
                    <w:spacing w:line="360" w:lineRule="auto"/>
                    <w:jc w:val="right"/>
                  </w:pPr>
                  <w:hyperlink r:id="rId33" w:tooltip="Регионы Англии" w:history="1">
                    <w:r w:rsidR="0049747E" w:rsidRPr="004E388A">
                      <w:rPr>
                        <w:rStyle w:val="a6"/>
                      </w:rPr>
                      <w:t>Регион</w:t>
                    </w:r>
                  </w:hyperlink>
                </w:p>
              </w:tc>
              <w:tc>
                <w:tcPr>
                  <w:tcW w:w="2500" w:type="pct"/>
                  <w:tcMar>
                    <w:top w:w="15" w:type="dxa"/>
                    <w:left w:w="120" w:type="dxa"/>
                    <w:bottom w:w="15" w:type="dxa"/>
                    <w:right w:w="120" w:type="dxa"/>
                  </w:tcMar>
                  <w:vAlign w:val="center"/>
                </w:tcPr>
                <w:p w:rsidR="0049747E" w:rsidRPr="004E388A" w:rsidRDefault="00C278A2" w:rsidP="00780794">
                  <w:pPr>
                    <w:spacing w:line="360" w:lineRule="auto"/>
                  </w:pPr>
                  <w:hyperlink r:id="rId34" w:tooltip="Юго-Западная Англия" w:history="1">
                    <w:r w:rsidR="0049747E" w:rsidRPr="004E388A">
                      <w:rPr>
                        <w:rStyle w:val="a6"/>
                      </w:rPr>
                      <w:t>Юго-Западная Англия</w:t>
                    </w:r>
                  </w:hyperlink>
                </w:p>
              </w:tc>
            </w:tr>
            <w:tr w:rsidR="0049747E" w:rsidRPr="004E388A" w:rsidTr="00E21B6B">
              <w:trPr>
                <w:tblCellSpacing w:w="7" w:type="dxa"/>
                <w:jc w:val="center"/>
              </w:trPr>
              <w:tc>
                <w:tcPr>
                  <w:tcW w:w="2500" w:type="pct"/>
                  <w:shd w:val="clear" w:color="auto" w:fill="FFC0CB"/>
                  <w:noWrap/>
                  <w:tcMar>
                    <w:top w:w="15" w:type="dxa"/>
                    <w:left w:w="120" w:type="dxa"/>
                    <w:bottom w:w="15" w:type="dxa"/>
                    <w:right w:w="120" w:type="dxa"/>
                  </w:tcMar>
                  <w:vAlign w:val="center"/>
                </w:tcPr>
                <w:p w:rsidR="0049747E" w:rsidRPr="004E388A" w:rsidRDefault="00C278A2" w:rsidP="00780794">
                  <w:pPr>
                    <w:spacing w:line="360" w:lineRule="auto"/>
                    <w:jc w:val="right"/>
                  </w:pPr>
                  <w:hyperlink r:id="rId35" w:tooltip="Графства Англии" w:history="1">
                    <w:r w:rsidR="0049747E" w:rsidRPr="004E388A">
                      <w:rPr>
                        <w:rStyle w:val="a6"/>
                      </w:rPr>
                      <w:t>Графство</w:t>
                    </w:r>
                  </w:hyperlink>
                </w:p>
              </w:tc>
              <w:tc>
                <w:tcPr>
                  <w:tcW w:w="2500" w:type="pct"/>
                  <w:tcMar>
                    <w:top w:w="15" w:type="dxa"/>
                    <w:left w:w="120" w:type="dxa"/>
                    <w:bottom w:w="15" w:type="dxa"/>
                    <w:right w:w="120" w:type="dxa"/>
                  </w:tcMar>
                  <w:vAlign w:val="center"/>
                </w:tcPr>
                <w:p w:rsidR="0049747E" w:rsidRPr="004E388A" w:rsidRDefault="00C278A2" w:rsidP="00780794">
                  <w:pPr>
                    <w:spacing w:line="360" w:lineRule="auto"/>
                  </w:pPr>
                  <w:hyperlink r:id="rId36" w:tooltip="Девон (графство)" w:history="1">
                    <w:r w:rsidR="0049747E" w:rsidRPr="004E388A">
                      <w:rPr>
                        <w:rStyle w:val="a6"/>
                      </w:rPr>
                      <w:t>Девон</w:t>
                    </w:r>
                  </w:hyperlink>
                </w:p>
              </w:tc>
            </w:tr>
            <w:tr w:rsidR="0049747E" w:rsidRPr="004E388A" w:rsidTr="00E21B6B">
              <w:trPr>
                <w:tblCellSpacing w:w="7" w:type="dxa"/>
                <w:jc w:val="center"/>
              </w:trPr>
              <w:tc>
                <w:tcPr>
                  <w:tcW w:w="2500" w:type="pct"/>
                  <w:shd w:val="clear" w:color="auto" w:fill="FFC0CB"/>
                  <w:noWrap/>
                  <w:tcMar>
                    <w:top w:w="15" w:type="dxa"/>
                    <w:left w:w="120" w:type="dxa"/>
                    <w:bottom w:w="15" w:type="dxa"/>
                    <w:right w:w="120" w:type="dxa"/>
                  </w:tcMar>
                  <w:vAlign w:val="center"/>
                </w:tcPr>
                <w:p w:rsidR="0049747E" w:rsidRPr="004E388A" w:rsidRDefault="00C278A2" w:rsidP="00780794">
                  <w:pPr>
                    <w:spacing w:line="360" w:lineRule="auto"/>
                    <w:jc w:val="right"/>
                  </w:pPr>
                  <w:hyperlink r:id="rId37" w:tooltip="Географические координаты" w:history="1">
                    <w:r w:rsidR="0049747E" w:rsidRPr="004E388A">
                      <w:rPr>
                        <w:rStyle w:val="a6"/>
                      </w:rPr>
                      <w:t>Координаты</w:t>
                    </w:r>
                  </w:hyperlink>
                </w:p>
              </w:tc>
              <w:tc>
                <w:tcPr>
                  <w:tcW w:w="2500" w:type="pct"/>
                  <w:tcMar>
                    <w:top w:w="15" w:type="dxa"/>
                    <w:left w:w="120" w:type="dxa"/>
                    <w:bottom w:w="15" w:type="dxa"/>
                    <w:right w:w="120" w:type="dxa"/>
                  </w:tcMar>
                  <w:vAlign w:val="center"/>
                </w:tcPr>
                <w:p w:rsidR="0049747E" w:rsidRPr="004E388A" w:rsidRDefault="0049747E" w:rsidP="00780794">
                  <w:p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63830" cy="163830"/>
                        <wp:effectExtent l="19050" t="0" r="7620" b="0"/>
                        <wp:docPr id="5" name="Рисунок 10" descr="https://upload.wikimedia.org/wikipedia/commons/thumb/5/55/WMA_button2b.png/17px-WMA_button2b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" descr="https://upload.wikimedia.org/wikipedia/commons/thumb/5/55/WMA_button2b.png/17px-WMA_button2b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3830" cy="1638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hyperlink r:id="rId39" w:history="1">
                    <w:r w:rsidRPr="004E388A">
                      <w:rPr>
                        <w:rStyle w:val="latitude"/>
                        <w:color w:val="0000FF"/>
                        <w:u w:val="single"/>
                      </w:rPr>
                      <w:t>50°43′00″ с. ш.</w:t>
                    </w:r>
                    <w:r w:rsidRPr="004E388A">
                      <w:rPr>
                        <w:rStyle w:val="longitude"/>
                        <w:color w:val="0000FF"/>
                        <w:u w:val="single"/>
                      </w:rPr>
                      <w:t>3°32′00″ з. д.</w:t>
                    </w:r>
                  </w:hyperlink>
                  <w:r w:rsidRPr="004E388A">
                    <w:rPr>
                      <w:rStyle w:val="plainlinks"/>
                    </w:rPr>
                    <w:t> </w:t>
                  </w:r>
                  <w:hyperlink r:id="rId40" w:history="1">
                    <w:r w:rsidRPr="004E388A">
                      <w:rPr>
                        <w:rStyle w:val="a6"/>
                        <w:vertAlign w:val="superscript"/>
                      </w:rPr>
                      <w:t>(G)</w:t>
                    </w:r>
                  </w:hyperlink>
                  <w:r w:rsidRPr="004E388A">
                    <w:rPr>
                      <w:rStyle w:val="plainlinks"/>
                    </w:rPr>
                    <w:t> </w:t>
                  </w:r>
                  <w:hyperlink r:id="rId41" w:history="1">
                    <w:r w:rsidRPr="004E388A">
                      <w:rPr>
                        <w:rStyle w:val="a6"/>
                        <w:vertAlign w:val="superscript"/>
                      </w:rPr>
                      <w:t>(O)</w:t>
                    </w:r>
                  </w:hyperlink>
                  <w:r w:rsidRPr="004E388A">
                    <w:rPr>
                      <w:rStyle w:val="plainlinks"/>
                    </w:rPr>
                    <w:t> </w:t>
                  </w:r>
                  <w:hyperlink r:id="rId42" w:history="1">
                    <w:r w:rsidRPr="004E388A">
                      <w:rPr>
                        <w:rStyle w:val="a6"/>
                        <w:vertAlign w:val="superscript"/>
                      </w:rPr>
                      <w:t>(Я)</w:t>
                    </w:r>
                  </w:hyperlink>
                  <w:hyperlink r:id="rId43" w:tooltip="Географические координаты" w:history="1">
                    <w:r w:rsidRPr="004E388A">
                      <w:rPr>
                        <w:rStyle w:val="a6"/>
                      </w:rPr>
                      <w:t>Координаты</w:t>
                    </w:r>
                  </w:hyperlink>
                  <w:r w:rsidRPr="004E388A">
                    <w:t xml:space="preserve">: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163830" cy="163830"/>
                        <wp:effectExtent l="19050" t="0" r="7620" b="0"/>
                        <wp:docPr id="6" name="Рисунок 11" descr="https://upload.wikimedia.org/wikipedia/commons/thumb/5/55/WMA_button2b.png/17px-WMA_button2b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" descr="https://upload.wikimedia.org/wikipedia/commons/thumb/5/55/WMA_button2b.png/17px-WMA_button2b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3830" cy="1638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hyperlink r:id="rId44" w:history="1">
                    <w:r w:rsidRPr="004E388A">
                      <w:rPr>
                        <w:rStyle w:val="latitude"/>
                        <w:color w:val="0000FF"/>
                        <w:u w:val="single"/>
                      </w:rPr>
                      <w:t>50°43′00″ с. ш.</w:t>
                    </w:r>
                    <w:r w:rsidRPr="004E388A">
                      <w:rPr>
                        <w:rStyle w:val="longitude"/>
                        <w:color w:val="0000FF"/>
                        <w:u w:val="single"/>
                      </w:rPr>
                      <w:t>3°32′00″ з. д.</w:t>
                    </w:r>
                  </w:hyperlink>
                  <w:r w:rsidRPr="004E388A">
                    <w:rPr>
                      <w:rStyle w:val="plainlinks"/>
                    </w:rPr>
                    <w:t> </w:t>
                  </w:r>
                  <w:hyperlink r:id="rId45" w:history="1">
                    <w:r w:rsidRPr="004E388A">
                      <w:rPr>
                        <w:rStyle w:val="a6"/>
                        <w:vertAlign w:val="superscript"/>
                      </w:rPr>
                      <w:t>(G)</w:t>
                    </w:r>
                  </w:hyperlink>
                  <w:r w:rsidRPr="004E388A">
                    <w:rPr>
                      <w:rStyle w:val="plainlinks"/>
                    </w:rPr>
                    <w:t> </w:t>
                  </w:r>
                  <w:hyperlink r:id="rId46" w:history="1">
                    <w:r w:rsidRPr="004E388A">
                      <w:rPr>
                        <w:rStyle w:val="a6"/>
                        <w:vertAlign w:val="superscript"/>
                      </w:rPr>
                      <w:t>(O)</w:t>
                    </w:r>
                  </w:hyperlink>
                  <w:r w:rsidRPr="004E388A">
                    <w:rPr>
                      <w:rStyle w:val="plainlinks"/>
                    </w:rPr>
                    <w:t> </w:t>
                  </w:r>
                  <w:hyperlink r:id="rId47" w:history="1">
                    <w:r w:rsidRPr="004E388A">
                      <w:rPr>
                        <w:rStyle w:val="a6"/>
                        <w:vertAlign w:val="superscript"/>
                      </w:rPr>
                      <w:t>(Я)</w:t>
                    </w:r>
                  </w:hyperlink>
                  <w:r w:rsidRPr="004E388A">
                    <w:br/>
                  </w:r>
                  <w:hyperlink r:id="rId48" w:history="1">
                    <w:r w:rsidRPr="004E388A">
                      <w:rPr>
                        <w:rStyle w:val="a6"/>
                      </w:rPr>
                      <w:t>Показать географическую карту</w:t>
                    </w:r>
                  </w:hyperlink>
                </w:p>
              </w:tc>
            </w:tr>
            <w:tr w:rsidR="0049747E" w:rsidRPr="004E388A" w:rsidTr="00E21B6B">
              <w:trPr>
                <w:tblCellSpacing w:w="7" w:type="dxa"/>
                <w:jc w:val="center"/>
              </w:trPr>
              <w:tc>
                <w:tcPr>
                  <w:tcW w:w="2500" w:type="pct"/>
                  <w:shd w:val="clear" w:color="auto" w:fill="FFC0CB"/>
                  <w:noWrap/>
                  <w:tcMar>
                    <w:top w:w="15" w:type="dxa"/>
                    <w:left w:w="120" w:type="dxa"/>
                    <w:bottom w:w="15" w:type="dxa"/>
                    <w:right w:w="120" w:type="dxa"/>
                  </w:tcMar>
                  <w:vAlign w:val="center"/>
                </w:tcPr>
                <w:p w:rsidR="0049747E" w:rsidRPr="004E388A" w:rsidRDefault="00C278A2" w:rsidP="00780794">
                  <w:pPr>
                    <w:spacing w:line="360" w:lineRule="auto"/>
                    <w:jc w:val="right"/>
                  </w:pPr>
                  <w:hyperlink r:id="rId49" w:tooltip="Обер-бургомистр" w:history="1">
                    <w:r w:rsidR="0049747E" w:rsidRPr="004E388A">
                      <w:rPr>
                        <w:rStyle w:val="a6"/>
                      </w:rPr>
                      <w:t>Обер-бургомистр</w:t>
                    </w:r>
                  </w:hyperlink>
                </w:p>
              </w:tc>
              <w:tc>
                <w:tcPr>
                  <w:tcW w:w="2500" w:type="pct"/>
                  <w:tcMar>
                    <w:top w:w="15" w:type="dxa"/>
                    <w:left w:w="120" w:type="dxa"/>
                    <w:bottom w:w="15" w:type="dxa"/>
                    <w:right w:w="120" w:type="dxa"/>
                  </w:tcMar>
                  <w:vAlign w:val="center"/>
                </w:tcPr>
                <w:p w:rsidR="0049747E" w:rsidRPr="004E388A" w:rsidRDefault="0049747E" w:rsidP="00780794">
                  <w:pPr>
                    <w:spacing w:line="360" w:lineRule="auto"/>
                  </w:pPr>
                  <w:proofErr w:type="spellStart"/>
                  <w:r w:rsidRPr="004E388A">
                    <w:t>РэйчелЛайонс</w:t>
                  </w:r>
                  <w:proofErr w:type="spellEnd"/>
                </w:p>
              </w:tc>
            </w:tr>
            <w:tr w:rsidR="0049747E" w:rsidRPr="004E388A" w:rsidTr="00E21B6B">
              <w:trPr>
                <w:tblCellSpacing w:w="7" w:type="dxa"/>
                <w:jc w:val="center"/>
              </w:trPr>
              <w:tc>
                <w:tcPr>
                  <w:tcW w:w="2500" w:type="pct"/>
                  <w:shd w:val="clear" w:color="auto" w:fill="FFC0CB"/>
                  <w:noWrap/>
                  <w:tcMar>
                    <w:top w:w="15" w:type="dxa"/>
                    <w:left w:w="120" w:type="dxa"/>
                    <w:bottom w:w="15" w:type="dxa"/>
                    <w:right w:w="120" w:type="dxa"/>
                  </w:tcMar>
                  <w:vAlign w:val="center"/>
                </w:tcPr>
                <w:p w:rsidR="0049747E" w:rsidRPr="004E388A" w:rsidRDefault="00C278A2" w:rsidP="00780794">
                  <w:pPr>
                    <w:spacing w:line="360" w:lineRule="auto"/>
                    <w:jc w:val="right"/>
                  </w:pPr>
                  <w:hyperlink r:id="rId50" w:tooltip="Статус сити в Великобритании" w:history="1">
                    <w:r w:rsidR="0049747E" w:rsidRPr="004E388A">
                      <w:rPr>
                        <w:rStyle w:val="a6"/>
                      </w:rPr>
                      <w:t>Сити</w:t>
                    </w:r>
                  </w:hyperlink>
                  <w:r w:rsidR="0049747E" w:rsidRPr="004E388A">
                    <w:t xml:space="preserve"> и </w:t>
                  </w:r>
                  <w:proofErr w:type="spellStart"/>
                  <w:r w:rsidR="0049747E" w:rsidRPr="004E388A">
                    <w:t>неметропольный</w:t>
                  </w:r>
                  <w:proofErr w:type="spellEnd"/>
                  <w:r w:rsidR="0049747E" w:rsidRPr="004E388A">
                    <w:t xml:space="preserve"> район </w:t>
                  </w:r>
                  <w:proofErr w:type="gramStart"/>
                  <w:r w:rsidR="0049747E" w:rsidRPr="004E388A">
                    <w:t>с</w:t>
                  </w:r>
                  <w:proofErr w:type="gramEnd"/>
                </w:p>
              </w:tc>
              <w:tc>
                <w:tcPr>
                  <w:tcW w:w="2500" w:type="pct"/>
                  <w:tcMar>
                    <w:top w:w="15" w:type="dxa"/>
                    <w:left w:w="120" w:type="dxa"/>
                    <w:bottom w:w="15" w:type="dxa"/>
                    <w:right w:w="120" w:type="dxa"/>
                  </w:tcMar>
                  <w:vAlign w:val="center"/>
                </w:tcPr>
                <w:p w:rsidR="0049747E" w:rsidRPr="004E388A" w:rsidRDefault="00C278A2" w:rsidP="00780794">
                  <w:pPr>
                    <w:spacing w:line="360" w:lineRule="auto"/>
                  </w:pPr>
                  <w:hyperlink r:id="rId51" w:tooltip="1974" w:history="1">
                    <w:r w:rsidR="0049747E" w:rsidRPr="004E388A">
                      <w:rPr>
                        <w:rStyle w:val="a6"/>
                      </w:rPr>
                      <w:t>1974</w:t>
                    </w:r>
                  </w:hyperlink>
                </w:p>
              </w:tc>
            </w:tr>
            <w:tr w:rsidR="0049747E" w:rsidRPr="004E388A" w:rsidTr="00E21B6B">
              <w:trPr>
                <w:tblCellSpacing w:w="7" w:type="dxa"/>
                <w:jc w:val="center"/>
              </w:trPr>
              <w:tc>
                <w:tcPr>
                  <w:tcW w:w="2500" w:type="pct"/>
                  <w:shd w:val="clear" w:color="auto" w:fill="FFC0CB"/>
                  <w:noWrap/>
                  <w:tcMar>
                    <w:top w:w="15" w:type="dxa"/>
                    <w:left w:w="120" w:type="dxa"/>
                    <w:bottom w:w="15" w:type="dxa"/>
                    <w:right w:w="120" w:type="dxa"/>
                  </w:tcMar>
                  <w:vAlign w:val="center"/>
                </w:tcPr>
                <w:p w:rsidR="0049747E" w:rsidRPr="004E388A" w:rsidRDefault="00C278A2" w:rsidP="00780794">
                  <w:pPr>
                    <w:spacing w:line="360" w:lineRule="auto"/>
                    <w:jc w:val="right"/>
                  </w:pPr>
                  <w:hyperlink r:id="rId52" w:tooltip="Площадь" w:history="1">
                    <w:r w:rsidR="0049747E" w:rsidRPr="004E388A">
                      <w:rPr>
                        <w:rStyle w:val="a6"/>
                      </w:rPr>
                      <w:t>Площадь</w:t>
                    </w:r>
                  </w:hyperlink>
                </w:p>
              </w:tc>
              <w:tc>
                <w:tcPr>
                  <w:tcW w:w="2500" w:type="pct"/>
                  <w:tcMar>
                    <w:top w:w="15" w:type="dxa"/>
                    <w:left w:w="120" w:type="dxa"/>
                    <w:bottom w:w="15" w:type="dxa"/>
                    <w:right w:w="120" w:type="dxa"/>
                  </w:tcMar>
                  <w:vAlign w:val="center"/>
                </w:tcPr>
                <w:p w:rsidR="0049747E" w:rsidRPr="004E388A" w:rsidRDefault="0049747E" w:rsidP="00780794">
                  <w:pPr>
                    <w:spacing w:line="360" w:lineRule="auto"/>
                  </w:pPr>
                  <w:r w:rsidRPr="004E388A">
                    <w:t xml:space="preserve">47 </w:t>
                  </w:r>
                  <w:hyperlink r:id="rId53" w:tooltip="Квадратный километр" w:history="1">
                    <w:r w:rsidRPr="004E388A">
                      <w:rPr>
                        <w:rStyle w:val="a6"/>
                      </w:rPr>
                      <w:t>км²</w:t>
                    </w:r>
                  </w:hyperlink>
                </w:p>
              </w:tc>
            </w:tr>
            <w:tr w:rsidR="0049747E" w:rsidRPr="004E388A" w:rsidTr="00E21B6B">
              <w:trPr>
                <w:tblCellSpacing w:w="7" w:type="dxa"/>
                <w:jc w:val="center"/>
              </w:trPr>
              <w:tc>
                <w:tcPr>
                  <w:tcW w:w="2500" w:type="pct"/>
                  <w:shd w:val="clear" w:color="auto" w:fill="FFC0CB"/>
                  <w:noWrap/>
                  <w:tcMar>
                    <w:top w:w="15" w:type="dxa"/>
                    <w:left w:w="120" w:type="dxa"/>
                    <w:bottom w:w="15" w:type="dxa"/>
                    <w:right w:w="120" w:type="dxa"/>
                  </w:tcMar>
                  <w:vAlign w:val="center"/>
                </w:tcPr>
                <w:p w:rsidR="0049747E" w:rsidRPr="004E388A" w:rsidRDefault="0049747E" w:rsidP="00780794">
                  <w:pPr>
                    <w:spacing w:line="360" w:lineRule="auto"/>
                    <w:jc w:val="right"/>
                  </w:pPr>
                  <w:r w:rsidRPr="004E388A">
                    <w:t>Официальный язык</w:t>
                  </w:r>
                </w:p>
              </w:tc>
              <w:tc>
                <w:tcPr>
                  <w:tcW w:w="2500" w:type="pct"/>
                  <w:tcMar>
                    <w:top w:w="15" w:type="dxa"/>
                    <w:left w:w="120" w:type="dxa"/>
                    <w:bottom w:w="15" w:type="dxa"/>
                    <w:right w:w="120" w:type="dxa"/>
                  </w:tcMar>
                  <w:vAlign w:val="center"/>
                </w:tcPr>
                <w:p w:rsidR="0049747E" w:rsidRPr="004E388A" w:rsidRDefault="00C278A2" w:rsidP="00780794">
                  <w:pPr>
                    <w:spacing w:line="360" w:lineRule="auto"/>
                  </w:pPr>
                  <w:hyperlink r:id="rId54" w:tooltip="Английский язык" w:history="1">
                    <w:r w:rsidR="0049747E" w:rsidRPr="004E388A">
                      <w:rPr>
                        <w:rStyle w:val="a6"/>
                      </w:rPr>
                      <w:t>английский</w:t>
                    </w:r>
                  </w:hyperlink>
                </w:p>
              </w:tc>
            </w:tr>
            <w:tr w:rsidR="0049747E" w:rsidRPr="004E388A" w:rsidTr="00E21B6B">
              <w:trPr>
                <w:tblCellSpacing w:w="7" w:type="dxa"/>
                <w:jc w:val="center"/>
              </w:trPr>
              <w:tc>
                <w:tcPr>
                  <w:tcW w:w="2500" w:type="pct"/>
                  <w:shd w:val="clear" w:color="auto" w:fill="FFC0CB"/>
                  <w:noWrap/>
                  <w:tcMar>
                    <w:top w:w="15" w:type="dxa"/>
                    <w:left w:w="120" w:type="dxa"/>
                    <w:bottom w:w="15" w:type="dxa"/>
                    <w:right w:w="120" w:type="dxa"/>
                  </w:tcMar>
                  <w:vAlign w:val="center"/>
                </w:tcPr>
                <w:p w:rsidR="0049747E" w:rsidRPr="004E388A" w:rsidRDefault="0049747E" w:rsidP="00780794">
                  <w:pPr>
                    <w:spacing w:line="360" w:lineRule="auto"/>
                    <w:jc w:val="right"/>
                  </w:pPr>
                  <w:r w:rsidRPr="004E388A">
                    <w:t>Население</w:t>
                  </w:r>
                </w:p>
              </w:tc>
              <w:tc>
                <w:tcPr>
                  <w:tcW w:w="2500" w:type="pct"/>
                  <w:tcMar>
                    <w:top w:w="15" w:type="dxa"/>
                    <w:left w:w="120" w:type="dxa"/>
                    <w:bottom w:w="15" w:type="dxa"/>
                    <w:right w:w="120" w:type="dxa"/>
                  </w:tcMar>
                  <w:vAlign w:val="center"/>
                </w:tcPr>
                <w:p w:rsidR="0049747E" w:rsidRPr="004E388A" w:rsidRDefault="0049747E" w:rsidP="00780794">
                  <w:pPr>
                    <w:spacing w:line="360" w:lineRule="auto"/>
                  </w:pPr>
                  <w:r w:rsidRPr="004E388A">
                    <w:t>117 773 человек (</w:t>
                  </w:r>
                  <w:hyperlink r:id="rId55" w:tooltip="2011 год" w:history="1">
                    <w:r w:rsidRPr="004E388A">
                      <w:rPr>
                        <w:rStyle w:val="a6"/>
                      </w:rPr>
                      <w:t>2011</w:t>
                    </w:r>
                  </w:hyperlink>
                  <w:r w:rsidRPr="004E388A">
                    <w:t>)</w:t>
                  </w:r>
                </w:p>
              </w:tc>
            </w:tr>
            <w:tr w:rsidR="0049747E" w:rsidRPr="004E388A" w:rsidTr="00E21B6B">
              <w:trPr>
                <w:tblCellSpacing w:w="7" w:type="dxa"/>
                <w:jc w:val="center"/>
              </w:trPr>
              <w:tc>
                <w:tcPr>
                  <w:tcW w:w="2500" w:type="pct"/>
                  <w:shd w:val="clear" w:color="auto" w:fill="FFC0CB"/>
                  <w:noWrap/>
                  <w:tcMar>
                    <w:top w:w="15" w:type="dxa"/>
                    <w:left w:w="120" w:type="dxa"/>
                    <w:bottom w:w="15" w:type="dxa"/>
                    <w:right w:w="120" w:type="dxa"/>
                  </w:tcMar>
                  <w:vAlign w:val="center"/>
                </w:tcPr>
                <w:p w:rsidR="0049747E" w:rsidRPr="004E388A" w:rsidRDefault="0049747E" w:rsidP="00780794">
                  <w:pPr>
                    <w:spacing w:line="360" w:lineRule="auto"/>
                    <w:jc w:val="right"/>
                  </w:pPr>
                  <w:r w:rsidRPr="004E388A">
                    <w:t>Плотность</w:t>
                  </w:r>
                </w:p>
              </w:tc>
              <w:tc>
                <w:tcPr>
                  <w:tcW w:w="2500" w:type="pct"/>
                  <w:tcMar>
                    <w:top w:w="15" w:type="dxa"/>
                    <w:left w:w="120" w:type="dxa"/>
                    <w:bottom w:w="15" w:type="dxa"/>
                    <w:right w:w="120" w:type="dxa"/>
                  </w:tcMar>
                  <w:vAlign w:val="center"/>
                </w:tcPr>
                <w:p w:rsidR="0049747E" w:rsidRPr="004E388A" w:rsidRDefault="0049747E" w:rsidP="00780794">
                  <w:pPr>
                    <w:spacing w:line="360" w:lineRule="auto"/>
                  </w:pPr>
                  <w:r w:rsidRPr="004E388A">
                    <w:t>2504 чел./</w:t>
                  </w:r>
                  <w:proofErr w:type="gramStart"/>
                  <w:r w:rsidRPr="004E388A">
                    <w:t>км</w:t>
                  </w:r>
                  <w:proofErr w:type="gramEnd"/>
                  <w:r w:rsidRPr="004E388A">
                    <w:t>²</w:t>
                  </w:r>
                </w:p>
              </w:tc>
            </w:tr>
            <w:tr w:rsidR="0049747E" w:rsidRPr="004E388A" w:rsidTr="00E21B6B">
              <w:trPr>
                <w:tblCellSpacing w:w="7" w:type="dxa"/>
                <w:jc w:val="center"/>
              </w:trPr>
              <w:tc>
                <w:tcPr>
                  <w:tcW w:w="2500" w:type="pct"/>
                  <w:shd w:val="clear" w:color="auto" w:fill="FFC0CB"/>
                  <w:noWrap/>
                  <w:tcMar>
                    <w:top w:w="15" w:type="dxa"/>
                    <w:left w:w="120" w:type="dxa"/>
                    <w:bottom w:w="15" w:type="dxa"/>
                    <w:right w:w="120" w:type="dxa"/>
                  </w:tcMar>
                  <w:vAlign w:val="center"/>
                </w:tcPr>
                <w:p w:rsidR="0049747E" w:rsidRPr="004E388A" w:rsidRDefault="00C278A2" w:rsidP="00780794">
                  <w:pPr>
                    <w:spacing w:line="360" w:lineRule="auto"/>
                    <w:jc w:val="right"/>
                  </w:pPr>
                  <w:hyperlink r:id="rId56" w:tooltip="Часовой пояс" w:history="1">
                    <w:r w:rsidR="0049747E" w:rsidRPr="004E388A">
                      <w:rPr>
                        <w:rStyle w:val="a6"/>
                      </w:rPr>
                      <w:t>Часовой пояс</w:t>
                    </w:r>
                  </w:hyperlink>
                </w:p>
              </w:tc>
              <w:tc>
                <w:tcPr>
                  <w:tcW w:w="2500" w:type="pct"/>
                  <w:tcMar>
                    <w:top w:w="15" w:type="dxa"/>
                    <w:left w:w="120" w:type="dxa"/>
                    <w:bottom w:w="15" w:type="dxa"/>
                    <w:right w:w="120" w:type="dxa"/>
                  </w:tcMar>
                  <w:vAlign w:val="center"/>
                </w:tcPr>
                <w:p w:rsidR="0049747E" w:rsidRPr="004E388A" w:rsidRDefault="00C278A2" w:rsidP="00780794">
                  <w:pPr>
                    <w:spacing w:line="360" w:lineRule="auto"/>
                  </w:pPr>
                  <w:hyperlink r:id="rId57" w:tooltip="UTC+0" w:history="1">
                    <w:r w:rsidR="0049747E" w:rsidRPr="004E388A">
                      <w:rPr>
                        <w:rStyle w:val="a6"/>
                      </w:rPr>
                      <w:t>UTC+0</w:t>
                    </w:r>
                  </w:hyperlink>
                  <w:r w:rsidR="0049747E" w:rsidRPr="004E388A">
                    <w:t xml:space="preserve">, </w:t>
                  </w:r>
                  <w:hyperlink r:id="rId58" w:tooltip="Летнее время" w:history="1">
                    <w:r w:rsidR="0049747E" w:rsidRPr="004E388A">
                      <w:rPr>
                        <w:rStyle w:val="a6"/>
                      </w:rPr>
                      <w:t>летом</w:t>
                    </w:r>
                  </w:hyperlink>
                  <w:hyperlink r:id="rId59" w:tooltip="UTC+1" w:history="1">
                    <w:r w:rsidR="0049747E" w:rsidRPr="004E388A">
                      <w:rPr>
                        <w:rStyle w:val="a6"/>
                      </w:rPr>
                      <w:t>UTC+1</w:t>
                    </w:r>
                  </w:hyperlink>
                </w:p>
              </w:tc>
            </w:tr>
            <w:tr w:rsidR="0049747E" w:rsidRPr="004E388A" w:rsidTr="00E21B6B">
              <w:trPr>
                <w:tblCellSpacing w:w="7" w:type="dxa"/>
                <w:jc w:val="center"/>
              </w:trPr>
              <w:tc>
                <w:tcPr>
                  <w:tcW w:w="2500" w:type="pct"/>
                  <w:shd w:val="clear" w:color="auto" w:fill="FFC0CB"/>
                  <w:noWrap/>
                  <w:tcMar>
                    <w:top w:w="15" w:type="dxa"/>
                    <w:left w:w="120" w:type="dxa"/>
                    <w:bottom w:w="15" w:type="dxa"/>
                    <w:right w:w="120" w:type="dxa"/>
                  </w:tcMar>
                  <w:vAlign w:val="center"/>
                </w:tcPr>
                <w:p w:rsidR="0049747E" w:rsidRPr="004E388A" w:rsidRDefault="00C278A2" w:rsidP="00780794">
                  <w:pPr>
                    <w:spacing w:line="360" w:lineRule="auto"/>
                    <w:jc w:val="right"/>
                  </w:pPr>
                  <w:hyperlink r:id="rId60" w:tooltip="Телефонный план нумерации" w:history="1">
                    <w:r w:rsidR="0049747E" w:rsidRPr="004E388A">
                      <w:rPr>
                        <w:rStyle w:val="a6"/>
                      </w:rPr>
                      <w:t>Телефонный код</w:t>
                    </w:r>
                  </w:hyperlink>
                </w:p>
              </w:tc>
              <w:tc>
                <w:tcPr>
                  <w:tcW w:w="2500" w:type="pct"/>
                  <w:tcMar>
                    <w:top w:w="15" w:type="dxa"/>
                    <w:left w:w="120" w:type="dxa"/>
                    <w:bottom w:w="15" w:type="dxa"/>
                    <w:right w:w="120" w:type="dxa"/>
                  </w:tcMar>
                  <w:vAlign w:val="center"/>
                </w:tcPr>
                <w:p w:rsidR="0049747E" w:rsidRPr="004E388A" w:rsidRDefault="0049747E" w:rsidP="00780794">
                  <w:pPr>
                    <w:spacing w:line="360" w:lineRule="auto"/>
                  </w:pPr>
                  <w:r w:rsidRPr="004E388A">
                    <w:t>01392</w:t>
                  </w:r>
                </w:p>
              </w:tc>
            </w:tr>
            <w:tr w:rsidR="0049747E" w:rsidRPr="004E388A" w:rsidTr="00E21B6B">
              <w:trPr>
                <w:tblCellSpacing w:w="7" w:type="dxa"/>
                <w:jc w:val="center"/>
              </w:trPr>
              <w:tc>
                <w:tcPr>
                  <w:tcW w:w="2500" w:type="pct"/>
                  <w:shd w:val="clear" w:color="auto" w:fill="FFC0CB"/>
                  <w:noWrap/>
                  <w:tcMar>
                    <w:top w:w="15" w:type="dxa"/>
                    <w:left w:w="120" w:type="dxa"/>
                    <w:bottom w:w="15" w:type="dxa"/>
                    <w:right w:w="120" w:type="dxa"/>
                  </w:tcMar>
                  <w:vAlign w:val="center"/>
                </w:tcPr>
                <w:p w:rsidR="0049747E" w:rsidRPr="004E388A" w:rsidRDefault="00C278A2" w:rsidP="00780794">
                  <w:pPr>
                    <w:spacing w:line="360" w:lineRule="auto"/>
                    <w:jc w:val="right"/>
                  </w:pPr>
                  <w:hyperlink r:id="rId61" w:tooltip="Почтовый индекс" w:history="1">
                    <w:r w:rsidR="0049747E" w:rsidRPr="004E388A">
                      <w:rPr>
                        <w:rStyle w:val="a6"/>
                      </w:rPr>
                      <w:t>Почтовый индекс</w:t>
                    </w:r>
                  </w:hyperlink>
                </w:p>
              </w:tc>
              <w:tc>
                <w:tcPr>
                  <w:tcW w:w="2500" w:type="pct"/>
                  <w:tcMar>
                    <w:top w:w="15" w:type="dxa"/>
                    <w:left w:w="120" w:type="dxa"/>
                    <w:bottom w:w="15" w:type="dxa"/>
                    <w:right w:w="120" w:type="dxa"/>
                  </w:tcMar>
                  <w:vAlign w:val="center"/>
                </w:tcPr>
                <w:p w:rsidR="0049747E" w:rsidRPr="004E388A" w:rsidRDefault="0049747E" w:rsidP="00780794">
                  <w:pPr>
                    <w:spacing w:line="360" w:lineRule="auto"/>
                  </w:pPr>
                  <w:r w:rsidRPr="004E388A">
                    <w:t>EX1-6</w:t>
                  </w:r>
                </w:p>
              </w:tc>
            </w:tr>
            <w:tr w:rsidR="0049747E" w:rsidRPr="004E388A" w:rsidTr="00E21B6B">
              <w:trPr>
                <w:tblCellSpacing w:w="7" w:type="dxa"/>
                <w:jc w:val="center"/>
              </w:trPr>
              <w:tc>
                <w:tcPr>
                  <w:tcW w:w="2500" w:type="pct"/>
                  <w:shd w:val="clear" w:color="auto" w:fill="FFC0CB"/>
                  <w:noWrap/>
                  <w:tcMar>
                    <w:top w:w="15" w:type="dxa"/>
                    <w:left w:w="120" w:type="dxa"/>
                    <w:bottom w:w="15" w:type="dxa"/>
                    <w:right w:w="120" w:type="dxa"/>
                  </w:tcMar>
                  <w:vAlign w:val="center"/>
                </w:tcPr>
                <w:p w:rsidR="0049747E" w:rsidRPr="004E388A" w:rsidRDefault="0049747E" w:rsidP="00780794">
                  <w:pPr>
                    <w:spacing w:line="360" w:lineRule="auto"/>
                    <w:jc w:val="right"/>
                  </w:pPr>
                  <w:r w:rsidRPr="004E388A">
                    <w:t>Официальный сайт</w:t>
                  </w:r>
                </w:p>
              </w:tc>
              <w:tc>
                <w:tcPr>
                  <w:tcW w:w="2500" w:type="pct"/>
                  <w:tcMar>
                    <w:top w:w="15" w:type="dxa"/>
                    <w:left w:w="120" w:type="dxa"/>
                    <w:bottom w:w="15" w:type="dxa"/>
                    <w:right w:w="120" w:type="dxa"/>
                  </w:tcMar>
                  <w:vAlign w:val="center"/>
                </w:tcPr>
                <w:p w:rsidR="0049747E" w:rsidRPr="004E388A" w:rsidRDefault="00C278A2" w:rsidP="00780794">
                  <w:pPr>
                    <w:spacing w:line="360" w:lineRule="auto"/>
                  </w:pPr>
                  <w:hyperlink r:id="rId62" w:history="1">
                    <w:r w:rsidR="0049747E" w:rsidRPr="004E388A">
                      <w:rPr>
                        <w:rStyle w:val="a6"/>
                      </w:rPr>
                      <w:t>exeter.gov.uk</w:t>
                    </w:r>
                  </w:hyperlink>
                </w:p>
              </w:tc>
            </w:tr>
          </w:tbl>
          <w:p w:rsidR="0049747E" w:rsidRPr="004E388A" w:rsidRDefault="0049747E" w:rsidP="00780794">
            <w:pPr>
              <w:spacing w:line="360" w:lineRule="auto"/>
              <w:jc w:val="center"/>
              <w:rPr>
                <w:vanish/>
                <w:sz w:val="11"/>
                <w:szCs w:val="11"/>
              </w:rPr>
            </w:pPr>
          </w:p>
          <w:tbl>
            <w:tblPr>
              <w:tblW w:w="3144" w:type="dxa"/>
              <w:jc w:val="center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0A0" w:firstRow="1" w:lastRow="0" w:firstColumn="1" w:lastColumn="0" w:noHBand="0" w:noVBand="0"/>
            </w:tblPr>
            <w:tblGrid>
              <w:gridCol w:w="3144"/>
            </w:tblGrid>
            <w:tr w:rsidR="0049747E" w:rsidRPr="004E388A" w:rsidTr="00E21B6B">
              <w:trPr>
                <w:tblCellSpacing w:w="15" w:type="dxa"/>
                <w:jc w:val="center"/>
              </w:trPr>
              <w:tc>
                <w:tcPr>
                  <w:tcW w:w="0" w:type="auto"/>
                  <w:vAlign w:val="center"/>
                </w:tcPr>
                <w:p w:rsidR="0049747E" w:rsidRPr="004E388A" w:rsidRDefault="0049747E" w:rsidP="00780794">
                  <w:pPr>
                    <w:spacing w:line="360" w:lineRule="auto"/>
                    <w:rPr>
                      <w:sz w:val="21"/>
                      <w:szCs w:val="21"/>
                    </w:rPr>
                  </w:pPr>
                </w:p>
              </w:tc>
            </w:tr>
          </w:tbl>
          <w:p w:rsidR="0049747E" w:rsidRPr="004E388A" w:rsidRDefault="0049747E" w:rsidP="00780794">
            <w:pPr>
              <w:spacing w:line="360" w:lineRule="auto"/>
              <w:jc w:val="center"/>
              <w:rPr>
                <w:vanish/>
                <w:sz w:val="11"/>
                <w:szCs w:val="11"/>
              </w:rPr>
            </w:pPr>
          </w:p>
          <w:p w:rsidR="0049747E" w:rsidRPr="004E388A" w:rsidRDefault="0049747E" w:rsidP="00780794">
            <w:pPr>
              <w:shd w:val="clear" w:color="auto" w:fill="F0F0F0"/>
              <w:spacing w:line="360" w:lineRule="auto"/>
              <w:jc w:val="center"/>
              <w:rPr>
                <w:sz w:val="11"/>
                <w:szCs w:val="11"/>
              </w:rPr>
            </w:pPr>
          </w:p>
        </w:tc>
      </w:tr>
    </w:tbl>
    <w:p w:rsidR="003353C4" w:rsidRDefault="003353C4" w:rsidP="00780794">
      <w:pPr>
        <w:spacing w:line="360" w:lineRule="auto"/>
        <w:jc w:val="right"/>
        <w:rPr>
          <w:b/>
          <w:i/>
          <w:sz w:val="28"/>
          <w:szCs w:val="28"/>
        </w:rPr>
      </w:pPr>
    </w:p>
    <w:p w:rsidR="0049747E" w:rsidRDefault="0049747E" w:rsidP="00231472">
      <w:pPr>
        <w:jc w:val="right"/>
        <w:rPr>
          <w:b/>
          <w:i/>
          <w:sz w:val="28"/>
          <w:szCs w:val="28"/>
        </w:rPr>
      </w:pPr>
      <w:r w:rsidRPr="0049747E">
        <w:rPr>
          <w:b/>
          <w:i/>
          <w:sz w:val="28"/>
          <w:szCs w:val="28"/>
        </w:rPr>
        <w:t>Приложение № 2</w:t>
      </w:r>
    </w:p>
    <w:p w:rsidR="009E727B" w:rsidRDefault="009E727B" w:rsidP="00780794">
      <w:pPr>
        <w:spacing w:line="360" w:lineRule="auto"/>
        <w:jc w:val="right"/>
        <w:rPr>
          <w:b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4432935</wp:posOffset>
            </wp:positionH>
            <wp:positionV relativeFrom="paragraph">
              <wp:posOffset>182245</wp:posOffset>
            </wp:positionV>
            <wp:extent cx="1943100" cy="2599690"/>
            <wp:effectExtent l="0" t="0" r="0" b="0"/>
            <wp:wrapTight wrapText="bothSides">
              <wp:wrapPolygon edited="0">
                <wp:start x="0" y="0"/>
                <wp:lineTo x="0" y="21368"/>
                <wp:lineTo x="21388" y="21368"/>
                <wp:lineTo x="21388" y="0"/>
                <wp:lineTo x="0" y="0"/>
              </wp:wrapPolygon>
            </wp:wrapTight>
            <wp:docPr id="2" name="Рисунок 24" descr="https://upload.wikimedia.org/wikipedia/commons/thumb/e/e6/Exeter_cathedral.JPG/800px-Exeter_cathedr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upload.wikimedia.org/wikipedia/commons/thumb/e/e6/Exeter_cathedral.JPG/800px-Exeter_cathedral.JPG"/>
                    <pic:cNvPicPr>
                      <a:picLocks noChangeAspect="1" noChangeArrowheads="1"/>
                    </pic:cNvPicPr>
                  </pic:nvPicPr>
                  <pic:blipFill>
                    <a:blip r:embed="rId6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599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9747E" w:rsidRDefault="0049747E" w:rsidP="00780794">
      <w:pPr>
        <w:spacing w:line="360" w:lineRule="auto"/>
        <w:rPr>
          <w:b/>
          <w:i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987700" cy="2571750"/>
            <wp:effectExtent l="0" t="0" r="0" b="0"/>
            <wp:docPr id="30" name="Рисунок 18" descr="https://upload.wikimedia.org/wikipedia/commons/6/6c/Exteter_Cathedral_2923r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https://upload.wikimedia.org/wikipedia/commons/6/6c/Exteter_Cathedral_2923rw.jpg"/>
                    <pic:cNvPicPr>
                      <a:picLocks noChangeAspect="1" noChangeArrowheads="1"/>
                    </pic:cNvPicPr>
                  </pic:nvPicPr>
                  <pic:blipFill>
                    <a:blip r:embed="rId6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b="-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1181" cy="2580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47E" w:rsidRDefault="0049747E" w:rsidP="00780794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Кафедральный Собор </w:t>
      </w:r>
      <w:proofErr w:type="spellStart"/>
      <w:r>
        <w:rPr>
          <w:sz w:val="28"/>
          <w:szCs w:val="28"/>
        </w:rPr>
        <w:t>Эксетера</w:t>
      </w:r>
      <w:proofErr w:type="spellEnd"/>
      <w:r w:rsidR="009E727B">
        <w:rPr>
          <w:sz w:val="28"/>
          <w:szCs w:val="28"/>
        </w:rPr>
        <w:t xml:space="preserve">                                  С</w:t>
      </w:r>
      <w:r w:rsidR="009E727B" w:rsidRPr="00CE6C1B">
        <w:rPr>
          <w:sz w:val="28"/>
          <w:szCs w:val="28"/>
        </w:rPr>
        <w:t>водчатый потолок</w:t>
      </w:r>
    </w:p>
    <w:p w:rsidR="008464FC" w:rsidRDefault="009E727B" w:rsidP="00780794">
      <w:pPr>
        <w:spacing w:line="360" w:lineRule="auto"/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3841115</wp:posOffset>
            </wp:positionH>
            <wp:positionV relativeFrom="paragraph">
              <wp:posOffset>830580</wp:posOffset>
            </wp:positionV>
            <wp:extent cx="2627630" cy="1933575"/>
            <wp:effectExtent l="0" t="0" r="0" b="0"/>
            <wp:wrapTight wrapText="bothSides">
              <wp:wrapPolygon edited="0">
                <wp:start x="0" y="0"/>
                <wp:lineTo x="0" y="21494"/>
                <wp:lineTo x="21454" y="21494"/>
                <wp:lineTo x="21454" y="0"/>
                <wp:lineTo x="0" y="0"/>
              </wp:wrapPolygon>
            </wp:wrapTight>
            <wp:docPr id="42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6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7630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83FEF">
        <w:rPr>
          <w:noProof/>
          <w:sz w:val="28"/>
          <w:szCs w:val="28"/>
        </w:rPr>
        <w:drawing>
          <wp:inline distT="0" distB="0" distL="0" distR="0">
            <wp:extent cx="1841500" cy="2762250"/>
            <wp:effectExtent l="0" t="0" r="0" b="0"/>
            <wp:docPr id="60" name="Рисунок 6" descr="https://upload.wikimedia.org/wikipedia/commons/thumb/2/26/Exeter_Cathedral_9578.jpg/170px-Exeter_Cathedral_9578.jpg">
              <a:hlinkClick xmlns:a="http://schemas.openxmlformats.org/drawingml/2006/main" r:id="rId6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upload.wikimedia.org/wikipedia/commons/thumb/2/26/Exeter_Cathedral_9578.jpg/170px-Exeter_Cathedral_9578.jpg">
                      <a:hlinkClick r:id="rId6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3930" cy="2765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3A11">
        <w:rPr>
          <w:noProof/>
          <w:sz w:val="28"/>
          <w:szCs w:val="28"/>
        </w:rPr>
        <w:drawing>
          <wp:inline distT="0" distB="0" distL="0" distR="0">
            <wp:extent cx="1687298" cy="2641781"/>
            <wp:effectExtent l="0" t="0" r="0" b="0"/>
            <wp:docPr id="69" name="Рисунок 4" descr="http://www.studing.od.ua/wp-content/uploads/2014/03/%D1%82%D1%80%D0%BE%D0%BD-%D1%8D%D0%BF%D0%B8%D1%81%D0%BA%D0%BE%D0%BF%D0%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studing.od.ua/wp-content/uploads/2014/03/%D1%82%D1%80%D0%BE%D0%BD-%D1%8D%D0%BF%D0%B8%D1%81%D0%BA%D0%BE%D0%BF%D0%B0.jpg"/>
                    <pic:cNvPicPr>
                      <a:picLocks noChangeAspect="1" noChangeArrowheads="1"/>
                    </pic:cNvPicPr>
                  </pic:nvPicPr>
                  <pic:blipFill>
                    <a:blip r:embed="rId6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298" cy="2641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64FC" w:rsidRDefault="009E727B" w:rsidP="00780794">
      <w:pPr>
        <w:spacing w:line="360" w:lineRule="auto"/>
        <w:rPr>
          <w:sz w:val="28"/>
          <w:szCs w:val="28"/>
        </w:rPr>
      </w:pPr>
      <w:r w:rsidRPr="00883FEF">
        <w:rPr>
          <w:sz w:val="28"/>
          <w:szCs w:val="28"/>
        </w:rPr>
        <w:t xml:space="preserve">Орган XVII </w:t>
      </w:r>
      <w:proofErr w:type="spellStart"/>
      <w:r w:rsidRPr="00883FEF">
        <w:rPr>
          <w:sz w:val="28"/>
          <w:szCs w:val="28"/>
        </w:rPr>
        <w:t>века</w:t>
      </w:r>
      <w:r>
        <w:rPr>
          <w:sz w:val="28"/>
          <w:szCs w:val="28"/>
        </w:rPr>
        <w:t>Трон</w:t>
      </w:r>
      <w:proofErr w:type="spellEnd"/>
      <w:r>
        <w:rPr>
          <w:sz w:val="28"/>
          <w:szCs w:val="28"/>
        </w:rPr>
        <w:t xml:space="preserve"> епископа 13 век                  Витражное окно</w:t>
      </w:r>
    </w:p>
    <w:p w:rsidR="008464FC" w:rsidRDefault="009E727B" w:rsidP="00780794">
      <w:pPr>
        <w:spacing w:line="360" w:lineRule="auto"/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2966085</wp:posOffset>
            </wp:positionH>
            <wp:positionV relativeFrom="paragraph">
              <wp:posOffset>-3175</wp:posOffset>
            </wp:positionV>
            <wp:extent cx="2533650" cy="1711960"/>
            <wp:effectExtent l="0" t="0" r="0" b="0"/>
            <wp:wrapTight wrapText="bothSides">
              <wp:wrapPolygon edited="0">
                <wp:start x="0" y="0"/>
                <wp:lineTo x="0" y="21392"/>
                <wp:lineTo x="21438" y="21392"/>
                <wp:lineTo x="21438" y="0"/>
                <wp:lineTo x="0" y="0"/>
              </wp:wrapPolygon>
            </wp:wrapTight>
            <wp:docPr id="56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711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E6C1B">
        <w:rPr>
          <w:noProof/>
          <w:sz w:val="28"/>
          <w:szCs w:val="28"/>
        </w:rPr>
        <w:drawing>
          <wp:inline distT="0" distB="0" distL="0" distR="0">
            <wp:extent cx="2762250" cy="1685925"/>
            <wp:effectExtent l="0" t="0" r="0" b="0"/>
            <wp:docPr id="54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7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775480" cy="169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64FC" w:rsidRDefault="00934996" w:rsidP="00780794">
      <w:pPr>
        <w:spacing w:line="360" w:lineRule="auto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               Галерея менестрелей                           Астрономическое часы</w:t>
      </w:r>
    </w:p>
    <w:p w:rsidR="00264DDB" w:rsidRDefault="00264DDB" w:rsidP="00780794">
      <w:pPr>
        <w:spacing w:line="360" w:lineRule="auto"/>
        <w:jc w:val="right"/>
        <w:rPr>
          <w:sz w:val="28"/>
          <w:szCs w:val="28"/>
        </w:rPr>
      </w:pPr>
    </w:p>
    <w:p w:rsidR="00934996" w:rsidRDefault="00264DDB" w:rsidP="00264DDB">
      <w:pPr>
        <w:jc w:val="right"/>
        <w:rPr>
          <w:b/>
          <w:i/>
          <w:sz w:val="28"/>
          <w:szCs w:val="28"/>
        </w:rPr>
      </w:pPr>
      <w:r>
        <w:rPr>
          <w:sz w:val="28"/>
          <w:szCs w:val="28"/>
        </w:rPr>
        <w:br w:type="page"/>
      </w:r>
      <w:r w:rsidR="00934996" w:rsidRPr="0049747E">
        <w:rPr>
          <w:b/>
          <w:i/>
          <w:sz w:val="28"/>
          <w:szCs w:val="28"/>
        </w:rPr>
        <w:lastRenderedPageBreak/>
        <w:t>Приложение №</w:t>
      </w:r>
      <w:r w:rsidR="00934996">
        <w:rPr>
          <w:b/>
          <w:i/>
          <w:sz w:val="28"/>
          <w:szCs w:val="28"/>
        </w:rPr>
        <w:t xml:space="preserve"> 3</w:t>
      </w:r>
      <w:r w:rsidR="00934996">
        <w:rPr>
          <w:noProof/>
          <w:sz w:val="28"/>
          <w:szCs w:val="28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127635</wp:posOffset>
            </wp:positionH>
            <wp:positionV relativeFrom="paragraph">
              <wp:posOffset>30480</wp:posOffset>
            </wp:positionV>
            <wp:extent cx="1554480" cy="2314575"/>
            <wp:effectExtent l="0" t="0" r="0" b="0"/>
            <wp:wrapTight wrapText="bothSides">
              <wp:wrapPolygon edited="0">
                <wp:start x="0" y="0"/>
                <wp:lineTo x="0" y="21511"/>
                <wp:lineTo x="21441" y="21511"/>
                <wp:lineTo x="21441" y="0"/>
                <wp:lineTo x="0" y="0"/>
              </wp:wrapPolygon>
            </wp:wrapTight>
            <wp:docPr id="19" name="Рисунок 25" descr="http://megabook.ru/stream/mediapreview?Key=%d0%ad%d0%ba%d1%81%d0%b5%d1%82%d0%b5%d1%80%20%28%d0%9c%d0%be%d0%bb%d1%81-%d1%85%d0%b0%d1%83%d1%81%29&amp;Width=654&amp;Height=6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megabook.ru/stream/mediapreview?Key=%d0%ad%d0%ba%d1%81%d0%b5%d1%82%d0%b5%d1%80%20%28%d0%9c%d0%be%d0%bb%d1%81-%d1%85%d0%b0%d1%83%d1%81%29&amp;Width=654&amp;Height=654"/>
                    <pic:cNvPicPr>
                      <a:picLocks noChangeAspect="1" noChangeArrowheads="1"/>
                    </pic:cNvPicPr>
                  </pic:nvPicPr>
                  <pic:blipFill>
                    <a:blip r:embed="rId7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48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73310" w:rsidRDefault="008B3F8B" w:rsidP="00780794">
      <w:pPr>
        <w:spacing w:line="360" w:lineRule="auto"/>
        <w:jc w:val="right"/>
        <w:rPr>
          <w:sz w:val="28"/>
          <w:szCs w:val="28"/>
        </w:rPr>
      </w:pPr>
      <w:r w:rsidRPr="00985C46">
        <w:rPr>
          <w:noProof/>
          <w:sz w:val="28"/>
          <w:szCs w:val="28"/>
        </w:rPr>
        <w:drawing>
          <wp:inline distT="0" distB="0" distL="0" distR="0">
            <wp:extent cx="3419475" cy="2134415"/>
            <wp:effectExtent l="0" t="0" r="0" b="0"/>
            <wp:docPr id="21" name="Рисунок 40" descr="http://architector.ua/images/mainstream/katia/main_pic_big/pic_1340706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architector.ua/images/mainstream/katia/main_pic_big/pic_1340706509.jpg"/>
                    <pic:cNvPicPr>
                      <a:picLocks noChangeAspect="1" noChangeArrowheads="1"/>
                    </pic:cNvPicPr>
                  </pic:nvPicPr>
                  <pic:blipFill>
                    <a:blip r:embed="rId7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6026" cy="2144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F8B" w:rsidRDefault="00973310" w:rsidP="00780794">
      <w:pPr>
        <w:spacing w:line="360" w:lineRule="auto"/>
        <w:rPr>
          <w:noProof/>
        </w:rPr>
      </w:pPr>
      <w:proofErr w:type="spellStart"/>
      <w:r>
        <w:rPr>
          <w:sz w:val="28"/>
          <w:szCs w:val="28"/>
        </w:rPr>
        <w:t>Молс-хаус</w:t>
      </w:r>
      <w:r w:rsidRPr="00973310">
        <w:rPr>
          <w:sz w:val="28"/>
          <w:szCs w:val="28"/>
        </w:rPr>
        <w:t>Королевский</w:t>
      </w:r>
      <w:proofErr w:type="spellEnd"/>
      <w:r w:rsidRPr="00973310">
        <w:rPr>
          <w:sz w:val="28"/>
          <w:szCs w:val="28"/>
        </w:rPr>
        <w:t xml:space="preserve"> мемориальный музей Альберта</w:t>
      </w:r>
    </w:p>
    <w:p w:rsidR="008B3F8B" w:rsidRDefault="00973310" w:rsidP="00780794">
      <w:pPr>
        <w:spacing w:line="360" w:lineRule="auto"/>
        <w:rPr>
          <w:b/>
          <w:i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3423285</wp:posOffset>
            </wp:positionH>
            <wp:positionV relativeFrom="paragraph">
              <wp:posOffset>45085</wp:posOffset>
            </wp:positionV>
            <wp:extent cx="1647825" cy="1715135"/>
            <wp:effectExtent l="0" t="0" r="0" b="0"/>
            <wp:wrapTight wrapText="bothSides">
              <wp:wrapPolygon edited="0">
                <wp:start x="0" y="0"/>
                <wp:lineTo x="0" y="21352"/>
                <wp:lineTo x="21475" y="21352"/>
                <wp:lineTo x="21475" y="0"/>
                <wp:lineTo x="0" y="0"/>
              </wp:wrapPolygon>
            </wp:wrapTight>
            <wp:docPr id="64" name="Рисунок 1" descr="http://britainrus.co.uk/upload/britain/rtf/682_Exeter_-_High_Street,_Guildh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britainrus.co.uk/upload/britain/rtf/682_Exeter_-_High_Street,_Guildhall.jpg"/>
                    <pic:cNvPicPr>
                      <a:picLocks noChangeAspect="1" noChangeArrowheads="1"/>
                    </pic:cNvPicPr>
                  </pic:nvPicPr>
                  <pic:blipFill>
                    <a:blip r:embed="rId7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715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3F8B">
        <w:rPr>
          <w:noProof/>
        </w:rPr>
        <w:drawing>
          <wp:inline distT="0" distB="0" distL="0" distR="0">
            <wp:extent cx="2628900" cy="1782240"/>
            <wp:effectExtent l="0" t="0" r="0" b="0"/>
            <wp:docPr id="25" name="Рисунок 1" descr="&amp;Rcy;&amp;acy;&amp;tcy;&amp;ucy;&amp;shcy;&amp;acy;. &amp;Ecy;&amp;kcy;&amp;scy;&amp;iecy;&amp;tcy;&amp;iecy;&amp;r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&amp;Rcy;&amp;acy;&amp;tcy;&amp;ucy;&amp;shcy;&amp;acy;. &amp;Ecy;&amp;kcy;&amp;scy;&amp;iecy;&amp;tcy;&amp;iecy;&amp;rcy;"/>
                    <pic:cNvPicPr>
                      <a:picLocks noChangeAspect="1" noChangeArrowheads="1"/>
                    </pic:cNvPicPr>
                  </pic:nvPicPr>
                  <pic:blipFill>
                    <a:blip r:embed="rId7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939" cy="1780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F8B" w:rsidRPr="00973310" w:rsidRDefault="00973310" w:rsidP="00780794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Городская ратуша                                           Дом, который переехал</w:t>
      </w:r>
    </w:p>
    <w:p w:rsidR="00934996" w:rsidRDefault="008B3F8B" w:rsidP="00780794">
      <w:pPr>
        <w:spacing w:line="360" w:lineRule="auto"/>
        <w:rPr>
          <w:b/>
          <w:i/>
          <w:sz w:val="28"/>
          <w:szCs w:val="28"/>
        </w:rPr>
      </w:pPr>
      <w:r w:rsidRPr="007554E2">
        <w:rPr>
          <w:noProof/>
          <w:sz w:val="28"/>
          <w:szCs w:val="28"/>
        </w:rPr>
        <w:drawing>
          <wp:inline distT="0" distB="0" distL="0" distR="0">
            <wp:extent cx="2447925" cy="1523153"/>
            <wp:effectExtent l="0" t="0" r="0" b="0"/>
            <wp:docPr id="44" name="Рисунок 16" descr="&amp;Ecy;&amp;kcy;&amp;scy;&amp;iecy;&amp;tcy;&amp;iecy;&amp;r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&amp;Ecy;&amp;kcy;&amp;scy;&amp;iecy;&amp;tcy;&amp;iecy;&amp;rcy;"/>
                    <pic:cNvPicPr>
                      <a:picLocks noChangeAspect="1" noChangeArrowheads="1"/>
                    </pic:cNvPicPr>
                  </pic:nvPicPr>
                  <pic:blipFill>
                    <a:blip r:embed="rId7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035" cy="1525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70A7E">
        <w:rPr>
          <w:noProof/>
          <w:sz w:val="28"/>
          <w:szCs w:val="28"/>
        </w:rPr>
        <w:drawing>
          <wp:inline distT="0" distB="0" distL="0" distR="0">
            <wp:extent cx="2286000" cy="1513572"/>
            <wp:effectExtent l="0" t="0" r="0" b="0"/>
            <wp:docPr id="66" name="Рисунок 22" descr="&amp;Ncy;&amp;acy;&amp;bcy;&amp;iecy;&amp;rcy;&amp;iecy;&amp;zhcy;&amp;ncy;&amp;acy;&amp;yacy;. &amp;Ecy;&amp;kcy;&amp;scy;&amp;iecy;&amp;tcy;&amp;iecy;&amp;r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&amp;Ncy;&amp;acy;&amp;bcy;&amp;iecy;&amp;rcy;&amp;iecy;&amp;zhcy;&amp;ncy;&amp;acy;&amp;yacy;. &amp;Ecy;&amp;kcy;&amp;scy;&amp;iecy;&amp;tcy;&amp;iecy;&amp;rcy;"/>
                    <pic:cNvPicPr>
                      <a:picLocks noChangeAspect="1" noChangeArrowheads="1"/>
                    </pic:cNvPicPr>
                  </pic:nvPicPr>
                  <pic:blipFill>
                    <a:blip r:embed="rId7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301" cy="1521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996" w:rsidRPr="00973310" w:rsidRDefault="00973310" w:rsidP="00780794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Таможня                                             Набережная реки</w:t>
      </w:r>
      <w:proofErr w:type="gramStart"/>
      <w:r>
        <w:rPr>
          <w:sz w:val="28"/>
          <w:szCs w:val="28"/>
        </w:rPr>
        <w:t xml:space="preserve"> Э</w:t>
      </w:r>
      <w:proofErr w:type="gramEnd"/>
      <w:r>
        <w:rPr>
          <w:sz w:val="28"/>
          <w:szCs w:val="28"/>
        </w:rPr>
        <w:t>кс</w:t>
      </w:r>
    </w:p>
    <w:p w:rsidR="008B3F8B" w:rsidRDefault="008B3F8B" w:rsidP="00780794">
      <w:pPr>
        <w:spacing w:line="360" w:lineRule="auto"/>
        <w:jc w:val="center"/>
        <w:rPr>
          <w:b/>
          <w:i/>
          <w:sz w:val="28"/>
          <w:szCs w:val="28"/>
        </w:rPr>
      </w:pPr>
      <w:r w:rsidRPr="00D83406">
        <w:rPr>
          <w:noProof/>
        </w:rPr>
        <w:drawing>
          <wp:inline distT="0" distB="0" distL="0" distR="0">
            <wp:extent cx="1771650" cy="1951158"/>
            <wp:effectExtent l="0" t="0" r="0" b="0"/>
            <wp:docPr id="7" name="Рисунок 28" descr="&amp;Scy;&amp;acy;&amp;dcy;&amp;ycy; &amp;Ncy;&amp;ocy;&amp;zcy;&amp;iecy;&amp;rcy;&amp;ncy;&amp;khcy;&amp;iecy;&amp;j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&amp;Scy;&amp;acy;&amp;dcy;&amp;ycy; &amp;Ncy;&amp;ocy;&amp;zcy;&amp;iecy;&amp;rcy;&amp;ncy;&amp;khcy;&amp;iecy;&amp;jcy;"/>
                    <pic:cNvPicPr>
                      <a:picLocks noChangeAspect="1" noChangeArrowheads="1"/>
                    </pic:cNvPicPr>
                  </pic:nvPicPr>
                  <pic:blipFill>
                    <a:blip r:embed="rId7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236" cy="1961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85C46">
        <w:rPr>
          <w:noProof/>
          <w:sz w:val="28"/>
          <w:szCs w:val="28"/>
        </w:rPr>
        <w:drawing>
          <wp:inline distT="0" distB="0" distL="0" distR="0">
            <wp:extent cx="1924050" cy="1789264"/>
            <wp:effectExtent l="0" t="0" r="0" b="0"/>
            <wp:docPr id="28" name="Рисунок 1" descr="http://upload.wikimedia.org/wikipedia/commons/thumb/4/47/Rougemont_Castle_gatehouse%2C_2010_%28cropped%29.jpg/644px-Rougemont_Castle_gatehouse%2C_2010_%28cropped%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upload.wikimedia.org/wikipedia/commons/thumb/4/47/Rougemont_Castle_gatehouse%2C_2010_%28cropped%29.jpg/644px-Rougemont_Castle_gatehouse%2C_2010_%28cropped%29.jpg"/>
                    <pic:cNvPicPr>
                      <a:picLocks noChangeAspect="1" noChangeArrowheads="1"/>
                    </pic:cNvPicPr>
                  </pic:nvPicPr>
                  <pic:blipFill>
                    <a:blip r:embed="rId7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2328" cy="1806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F8B" w:rsidRPr="00973310" w:rsidRDefault="00973310" w:rsidP="00780794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Сады </w:t>
      </w:r>
      <w:proofErr w:type="spellStart"/>
      <w:r>
        <w:rPr>
          <w:sz w:val="28"/>
          <w:szCs w:val="28"/>
        </w:rPr>
        <w:t>Нозернхей</w:t>
      </w:r>
      <w:proofErr w:type="spellEnd"/>
      <w:r>
        <w:rPr>
          <w:sz w:val="28"/>
          <w:szCs w:val="28"/>
        </w:rPr>
        <w:t xml:space="preserve">                             Замок </w:t>
      </w:r>
      <w:proofErr w:type="spellStart"/>
      <w:r>
        <w:rPr>
          <w:sz w:val="28"/>
          <w:szCs w:val="28"/>
        </w:rPr>
        <w:t>Ружмон</w:t>
      </w:r>
      <w:proofErr w:type="spellEnd"/>
    </w:p>
    <w:p w:rsidR="006C2B13" w:rsidRDefault="006C2B13" w:rsidP="00780794">
      <w:pPr>
        <w:spacing w:line="360" w:lineRule="auto"/>
        <w:jc w:val="right"/>
        <w:rPr>
          <w:b/>
          <w:i/>
          <w:sz w:val="28"/>
          <w:szCs w:val="28"/>
        </w:rPr>
      </w:pPr>
      <w:r w:rsidRPr="0049747E">
        <w:rPr>
          <w:b/>
          <w:i/>
          <w:sz w:val="28"/>
          <w:szCs w:val="28"/>
        </w:rPr>
        <w:lastRenderedPageBreak/>
        <w:t>Приложение №</w:t>
      </w:r>
      <w:r w:rsidR="00B7340D">
        <w:rPr>
          <w:b/>
          <w:i/>
          <w:sz w:val="28"/>
          <w:szCs w:val="28"/>
        </w:rPr>
        <w:t>4</w:t>
      </w:r>
    </w:p>
    <w:p w:rsidR="006C2B13" w:rsidRDefault="006C2B13" w:rsidP="00780794">
      <w:pPr>
        <w:spacing w:line="360" w:lineRule="auto"/>
        <w:jc w:val="right"/>
        <w:rPr>
          <w:b/>
          <w:i/>
          <w:sz w:val="28"/>
          <w:szCs w:val="28"/>
        </w:rPr>
      </w:pPr>
    </w:p>
    <w:p w:rsidR="006C2B13" w:rsidRDefault="006C2B13" w:rsidP="00780794">
      <w:pPr>
        <w:spacing w:line="360" w:lineRule="auto"/>
        <w:jc w:val="center"/>
        <w:rPr>
          <w:sz w:val="28"/>
          <w:szCs w:val="28"/>
        </w:rPr>
      </w:pPr>
      <w:r w:rsidRPr="006C2B13">
        <w:rPr>
          <w:b/>
          <w:i/>
          <w:noProof/>
          <w:sz w:val="28"/>
          <w:szCs w:val="28"/>
        </w:rPr>
        <w:drawing>
          <wp:inline distT="0" distB="0" distL="0" distR="0">
            <wp:extent cx="2883743" cy="1720258"/>
            <wp:effectExtent l="38100" t="57150" r="107107" b="89492"/>
            <wp:docPr id="20" name="Рисунок 3" descr="Эмблема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Содержимое 4" descr="Эмблема.JPG"/>
                    <pic:cNvPicPr>
                      <a:picLocks noChangeAspect="1"/>
                    </pic:cNvPicPr>
                  </pic:nvPicPr>
                  <pic:blipFill>
                    <a:blip r:embed="rId7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227" t="1257" b="329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743" cy="172025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6C2B13">
        <w:rPr>
          <w:noProof/>
          <w:sz w:val="28"/>
          <w:szCs w:val="28"/>
        </w:rPr>
        <w:drawing>
          <wp:inline distT="0" distB="0" distL="0" distR="0">
            <wp:extent cx="1905000" cy="1905000"/>
            <wp:effectExtent l="19050" t="0" r="0" b="0"/>
            <wp:docPr id="46" name="Рисунок 10" descr="https://pp.vk.me/c618223/v618223184/1514/7xs5cD1K58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pp.vk.me/c618223/v618223184/1514/7xs5cD1K58o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2B13" w:rsidRDefault="006C2B13" w:rsidP="00780794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Эмблема Общества дружбы Ярославль-</w:t>
      </w:r>
      <w:proofErr w:type="spellStart"/>
      <w:r>
        <w:rPr>
          <w:sz w:val="28"/>
          <w:szCs w:val="28"/>
        </w:rPr>
        <w:t>Эксетер</w:t>
      </w:r>
      <w:proofErr w:type="spellEnd"/>
    </w:p>
    <w:p w:rsidR="006C2B13" w:rsidRDefault="006C2B13" w:rsidP="00780794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2915285</wp:posOffset>
            </wp:positionH>
            <wp:positionV relativeFrom="paragraph">
              <wp:posOffset>113665</wp:posOffset>
            </wp:positionV>
            <wp:extent cx="2940685" cy="2328545"/>
            <wp:effectExtent l="19050" t="0" r="0" b="0"/>
            <wp:wrapNone/>
            <wp:docPr id="12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685" cy="2328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C2B13" w:rsidRDefault="006C2B13" w:rsidP="00780794">
      <w:pPr>
        <w:spacing w:line="360" w:lineRule="auto"/>
        <w:rPr>
          <w:sz w:val="28"/>
          <w:szCs w:val="28"/>
        </w:rPr>
      </w:pPr>
      <w:r w:rsidRPr="006C2B13">
        <w:rPr>
          <w:noProof/>
          <w:sz w:val="28"/>
          <w:szCs w:val="28"/>
        </w:rPr>
        <w:drawing>
          <wp:inline distT="0" distB="0" distL="0" distR="0">
            <wp:extent cx="2775908" cy="2234242"/>
            <wp:effectExtent l="19050" t="0" r="5392" b="0"/>
            <wp:docPr id="29" name="Рисунок 2" descr="F:\английский в ярославле\дом дружбы ярославль-эксетер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2" descr="F:\английский в ярославле\дом дружбы ярославль-эксетер.jpg"/>
                    <pic:cNvPicPr>
                      <a:picLocks noChangeAspect="1" noChangeArrowheads="1"/>
                    </pic:cNvPicPr>
                  </pic:nvPicPr>
                  <pic:blipFill>
                    <a:blip r:embed="rId8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132" cy="2234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2B13" w:rsidRDefault="006C2B13" w:rsidP="00780794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Дом Дружбы Ярославль-</w:t>
      </w:r>
      <w:proofErr w:type="spellStart"/>
      <w:r>
        <w:rPr>
          <w:sz w:val="28"/>
          <w:szCs w:val="28"/>
        </w:rPr>
        <w:t>Эксетер</w:t>
      </w:r>
      <w:proofErr w:type="spellEnd"/>
    </w:p>
    <w:p w:rsidR="00425491" w:rsidRDefault="006C2B13" w:rsidP="00780794">
      <w:pPr>
        <w:spacing w:line="360" w:lineRule="auto"/>
        <w:jc w:val="center"/>
        <w:rPr>
          <w:noProof/>
          <w:sz w:val="28"/>
          <w:szCs w:val="28"/>
        </w:rPr>
      </w:pPr>
      <w:r w:rsidRPr="006C2B13">
        <w:rPr>
          <w:noProof/>
          <w:sz w:val="28"/>
          <w:szCs w:val="28"/>
        </w:rPr>
        <w:drawing>
          <wp:inline distT="0" distB="0" distL="0" distR="0">
            <wp:extent cx="2327335" cy="2838090"/>
            <wp:effectExtent l="19050" t="0" r="0" b="0"/>
            <wp:docPr id="26" name="Рисунок 26" descr="https://upload.wikimedia.org/wikipedia/commons/thumb/7/78/Memorial_sign_sister-city_of_Yaroslavl_%28back%29.jpg/290px-Memorial_sign_sister-city_of_Yaroslavl_%28back%29.jpg">
              <a:hlinkClick xmlns:a="http://schemas.openxmlformats.org/drawingml/2006/main" r:id="rId8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upload.wikimedia.org/wikipedia/commons/thumb/7/78/Memorial_sign_sister-city_of_Yaroslavl_%28back%29.jpg/290px-Memorial_sign_sister-city_of_Yaroslavl_%28back%29.jpg">
                      <a:hlinkClick r:id="rId8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335" cy="2838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C2B13">
        <w:rPr>
          <w:noProof/>
          <w:sz w:val="28"/>
          <w:szCs w:val="28"/>
        </w:rPr>
        <w:drawing>
          <wp:inline distT="0" distB="0" distL="0" distR="0">
            <wp:extent cx="3241735" cy="2838090"/>
            <wp:effectExtent l="19050" t="0" r="0" b="0"/>
            <wp:docPr id="13" name="Рисунок 1" descr="C:\Documents and Settings\user1\Рабочий стол\dscn197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C:\Documents and Settings\user1\Рабочий стол\dscn1976.jpg"/>
                    <pic:cNvPicPr>
                      <a:picLocks noChangeAspect="1" noChangeArrowheads="1"/>
                    </pic:cNvPicPr>
                  </pic:nvPicPr>
                  <pic:blipFill>
                    <a:blip r:embed="rId8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290" cy="2840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5491" w:rsidRDefault="00425491" w:rsidP="00780794">
      <w:pPr>
        <w:spacing w:line="360" w:lineRule="auto"/>
        <w:jc w:val="center"/>
        <w:rPr>
          <w:noProof/>
          <w:sz w:val="28"/>
          <w:szCs w:val="28"/>
        </w:rPr>
      </w:pPr>
    </w:p>
    <w:p w:rsidR="006C2B13" w:rsidRDefault="006C2B13" w:rsidP="00780794">
      <w:pPr>
        <w:spacing w:line="360" w:lineRule="auto"/>
        <w:jc w:val="center"/>
        <w:rPr>
          <w:noProof/>
          <w:sz w:val="28"/>
          <w:szCs w:val="28"/>
        </w:rPr>
      </w:pPr>
      <w:r w:rsidRPr="006429D3">
        <w:rPr>
          <w:noProof/>
          <w:sz w:val="28"/>
          <w:szCs w:val="28"/>
        </w:rPr>
        <w:t xml:space="preserve">Памятный знак </w:t>
      </w:r>
      <w:hyperlink r:id="rId86" w:tooltip="Породнённые города" w:history="1">
        <w:r w:rsidRPr="006429D3">
          <w:rPr>
            <w:noProof/>
            <w:sz w:val="28"/>
            <w:szCs w:val="28"/>
          </w:rPr>
          <w:t>городам-побратимам</w:t>
        </w:r>
      </w:hyperlink>
      <w:hyperlink r:id="rId87" w:tooltip="Ярославль" w:history="1">
        <w:r w:rsidRPr="006429D3">
          <w:rPr>
            <w:noProof/>
            <w:sz w:val="28"/>
            <w:szCs w:val="28"/>
          </w:rPr>
          <w:t>Ярославля</w:t>
        </w:r>
      </w:hyperlink>
    </w:p>
    <w:p w:rsidR="003C6B0E" w:rsidRDefault="003C6B0E" w:rsidP="00780794">
      <w:pPr>
        <w:spacing w:line="360" w:lineRule="auto"/>
        <w:jc w:val="right"/>
        <w:rPr>
          <w:noProof/>
          <w:sz w:val="28"/>
          <w:szCs w:val="28"/>
        </w:rPr>
      </w:pPr>
      <w:r w:rsidRPr="0049747E">
        <w:rPr>
          <w:b/>
          <w:i/>
          <w:sz w:val="28"/>
          <w:szCs w:val="28"/>
        </w:rPr>
        <w:lastRenderedPageBreak/>
        <w:t>Приложение №</w:t>
      </w:r>
      <w:r>
        <w:rPr>
          <w:b/>
          <w:i/>
          <w:sz w:val="28"/>
          <w:szCs w:val="28"/>
        </w:rPr>
        <w:t xml:space="preserve"> 5</w:t>
      </w:r>
    </w:p>
    <w:p w:rsidR="003C6B0E" w:rsidRDefault="003C6B0E" w:rsidP="00780794">
      <w:pPr>
        <w:spacing w:line="360" w:lineRule="auto"/>
        <w:jc w:val="center"/>
        <w:rPr>
          <w:noProof/>
          <w:sz w:val="28"/>
          <w:szCs w:val="28"/>
        </w:rPr>
      </w:pPr>
    </w:p>
    <w:p w:rsidR="003C6B0E" w:rsidRDefault="003C6B0E" w:rsidP="00780794">
      <w:pPr>
        <w:spacing w:line="360" w:lineRule="auto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3016680" cy="21431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032598" cy="21544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76FD2">
        <w:rPr>
          <w:noProof/>
        </w:rPr>
        <w:drawing>
          <wp:inline distT="0" distB="0" distL="0" distR="0">
            <wp:extent cx="2838450" cy="2151729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849604" cy="21601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6B0E" w:rsidRDefault="003C6B0E" w:rsidP="00780794">
      <w:pPr>
        <w:spacing w:line="360" w:lineRule="auto"/>
        <w:rPr>
          <w:sz w:val="28"/>
          <w:szCs w:val="28"/>
        </w:rPr>
      </w:pPr>
    </w:p>
    <w:p w:rsidR="00876FD2" w:rsidRDefault="003C6B0E" w:rsidP="00780794">
      <w:pPr>
        <w:spacing w:line="360" w:lineRule="auto"/>
        <w:jc w:val="center"/>
        <w:rPr>
          <w:noProof/>
        </w:rPr>
      </w:pPr>
      <w:r w:rsidRPr="003C6B0E">
        <w:rPr>
          <w:noProof/>
          <w:sz w:val="28"/>
          <w:szCs w:val="28"/>
        </w:rPr>
        <w:drawing>
          <wp:inline distT="0" distB="0" distL="0" distR="0">
            <wp:extent cx="1645135" cy="3050768"/>
            <wp:effectExtent l="0" t="0" r="0" b="0"/>
            <wp:docPr id="11" name="Рисунок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/>
                    <pic:cNvPicPr/>
                  </pic:nvPicPr>
                  <pic:blipFill rotWithShape="1">
                    <a:blip r:embed="rId9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645135" cy="30507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C6B0E">
        <w:rPr>
          <w:noProof/>
          <w:sz w:val="28"/>
          <w:szCs w:val="28"/>
        </w:rPr>
        <w:drawing>
          <wp:inline distT="0" distB="0" distL="0" distR="0">
            <wp:extent cx="1694921" cy="3085584"/>
            <wp:effectExtent l="0" t="0" r="635" b="635"/>
            <wp:docPr id="10" name="Рисунок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/>
                    <pic:cNvPicPr/>
                  </pic:nvPicPr>
                  <pic:blipFill rotWithShape="1">
                    <a:blip r:embed="rId9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694921" cy="30855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C6B0E">
        <w:rPr>
          <w:noProof/>
        </w:rPr>
        <w:drawing>
          <wp:inline distT="0" distB="0" distL="0" distR="0">
            <wp:extent cx="1981200" cy="2952750"/>
            <wp:effectExtent l="0" t="0" r="0" b="0"/>
            <wp:docPr id="9" name="Рисунок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1"/>
                    <pic:cNvPicPr/>
                  </pic:nvPicPr>
                  <pic:blipFill rotWithShape="1">
                    <a:blip r:embed="rId9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80025" cy="29509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76FD2" w:rsidRDefault="00876FD2" w:rsidP="00780794">
      <w:pPr>
        <w:spacing w:line="360" w:lineRule="auto"/>
        <w:jc w:val="center"/>
        <w:rPr>
          <w:noProof/>
        </w:rPr>
      </w:pPr>
    </w:p>
    <w:p w:rsidR="003C6B0E" w:rsidRDefault="00876FD2" w:rsidP="00780794">
      <w:pPr>
        <w:spacing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1934160" cy="181692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40187" cy="18225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C6B0E">
        <w:rPr>
          <w:noProof/>
          <w:sz w:val="28"/>
          <w:szCs w:val="28"/>
        </w:rPr>
        <w:drawing>
          <wp:inline distT="0" distB="0" distL="0" distR="0">
            <wp:extent cx="1876301" cy="1816925"/>
            <wp:effectExtent l="0" t="0" r="0" b="0"/>
            <wp:docPr id="8" name="Рисунок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2"/>
                    <pic:cNvPicPr/>
                  </pic:nvPicPr>
                  <pic:blipFill rotWithShape="1">
                    <a:blip r:embed="rId9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882277" cy="18227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192989" cy="181692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192546" cy="18165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76FD2" w:rsidRDefault="00876FD2" w:rsidP="00780794">
      <w:pPr>
        <w:spacing w:line="360" w:lineRule="auto"/>
        <w:jc w:val="center"/>
        <w:rPr>
          <w:sz w:val="28"/>
          <w:szCs w:val="28"/>
        </w:rPr>
      </w:pPr>
    </w:p>
    <w:p w:rsidR="009903D6" w:rsidRDefault="00876FD2" w:rsidP="00264DDB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Мои работы</w:t>
      </w:r>
    </w:p>
    <w:p w:rsidR="009903D6" w:rsidRDefault="009903D6" w:rsidP="00780794">
      <w:pPr>
        <w:spacing w:line="360" w:lineRule="auto"/>
        <w:rPr>
          <w:sz w:val="28"/>
          <w:szCs w:val="28"/>
        </w:rPr>
      </w:pPr>
    </w:p>
    <w:sectPr w:rsidR="009903D6" w:rsidSect="00264DDB">
      <w:footerReference w:type="default" r:id="rId96"/>
      <w:pgSz w:w="11906" w:h="16838"/>
      <w:pgMar w:top="851" w:right="1134" w:bottom="1134" w:left="851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278A2" w:rsidRDefault="00C278A2" w:rsidP="00DC2BB5">
      <w:r>
        <w:separator/>
      </w:r>
    </w:p>
  </w:endnote>
  <w:endnote w:type="continuationSeparator" w:id="0">
    <w:p w:rsidR="00C278A2" w:rsidRDefault="00C278A2" w:rsidP="00DC2B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33404926"/>
      <w:docPartObj>
        <w:docPartGallery w:val="Page Numbers (Bottom of Page)"/>
        <w:docPartUnique/>
      </w:docPartObj>
    </w:sdtPr>
    <w:sdtEndPr/>
    <w:sdtContent>
      <w:p w:rsidR="00DC2BB5" w:rsidRDefault="00DD7964">
        <w:pPr>
          <w:pStyle w:val="ac"/>
          <w:jc w:val="right"/>
        </w:pPr>
        <w:r>
          <w:fldChar w:fldCharType="begin"/>
        </w:r>
        <w:r w:rsidR="00DC2BB5">
          <w:instrText>PAGE   \* MERGEFORMAT</w:instrText>
        </w:r>
        <w:r>
          <w:fldChar w:fldCharType="separate"/>
        </w:r>
        <w:r w:rsidR="000769F1">
          <w:rPr>
            <w:noProof/>
          </w:rPr>
          <w:t>14</w:t>
        </w:r>
        <w:r>
          <w:fldChar w:fldCharType="end"/>
        </w:r>
      </w:p>
    </w:sdtContent>
  </w:sdt>
  <w:p w:rsidR="00DC2BB5" w:rsidRDefault="00DC2BB5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278A2" w:rsidRDefault="00C278A2" w:rsidP="00DC2BB5">
      <w:r>
        <w:separator/>
      </w:r>
    </w:p>
  </w:footnote>
  <w:footnote w:type="continuationSeparator" w:id="0">
    <w:p w:rsidR="00C278A2" w:rsidRDefault="00C278A2" w:rsidP="00DC2BB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BF0EFD"/>
    <w:multiLevelType w:val="multilevel"/>
    <w:tmpl w:val="4EB046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9D90CFA"/>
    <w:multiLevelType w:val="hybridMultilevel"/>
    <w:tmpl w:val="1D1AE01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F82321"/>
    <w:multiLevelType w:val="hybridMultilevel"/>
    <w:tmpl w:val="D0CE26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5CD6496"/>
    <w:multiLevelType w:val="hybridMultilevel"/>
    <w:tmpl w:val="274604D8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">
    <w:nsid w:val="2FFD4531"/>
    <w:multiLevelType w:val="hybridMultilevel"/>
    <w:tmpl w:val="3264B1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07B6999"/>
    <w:multiLevelType w:val="multilevel"/>
    <w:tmpl w:val="4672DA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5"/>
  </w:num>
  <w:num w:numId="3">
    <w:abstractNumId w:val="2"/>
  </w:num>
  <w:num w:numId="4">
    <w:abstractNumId w:val="4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55ADA"/>
    <w:rsid w:val="000000A9"/>
    <w:rsid w:val="00000238"/>
    <w:rsid w:val="00000583"/>
    <w:rsid w:val="000005AC"/>
    <w:rsid w:val="0000102A"/>
    <w:rsid w:val="0000109A"/>
    <w:rsid w:val="000011C1"/>
    <w:rsid w:val="0000175D"/>
    <w:rsid w:val="00001882"/>
    <w:rsid w:val="00001CCE"/>
    <w:rsid w:val="00002312"/>
    <w:rsid w:val="00002C08"/>
    <w:rsid w:val="00002E7B"/>
    <w:rsid w:val="00003AF3"/>
    <w:rsid w:val="00003E60"/>
    <w:rsid w:val="00004C85"/>
    <w:rsid w:val="00005A44"/>
    <w:rsid w:val="00005CFF"/>
    <w:rsid w:val="00005D2D"/>
    <w:rsid w:val="00005DA6"/>
    <w:rsid w:val="00006099"/>
    <w:rsid w:val="00006E38"/>
    <w:rsid w:val="00006F32"/>
    <w:rsid w:val="000072CE"/>
    <w:rsid w:val="0000731B"/>
    <w:rsid w:val="00007B58"/>
    <w:rsid w:val="00007E8B"/>
    <w:rsid w:val="00007FAA"/>
    <w:rsid w:val="00007FEC"/>
    <w:rsid w:val="00011036"/>
    <w:rsid w:val="0001106A"/>
    <w:rsid w:val="000112F5"/>
    <w:rsid w:val="00011805"/>
    <w:rsid w:val="00011F46"/>
    <w:rsid w:val="000135DA"/>
    <w:rsid w:val="00013E05"/>
    <w:rsid w:val="00014673"/>
    <w:rsid w:val="000148ED"/>
    <w:rsid w:val="000156B3"/>
    <w:rsid w:val="00015ACC"/>
    <w:rsid w:val="00016CAA"/>
    <w:rsid w:val="00016EEF"/>
    <w:rsid w:val="0001784A"/>
    <w:rsid w:val="00020A6F"/>
    <w:rsid w:val="00021CD4"/>
    <w:rsid w:val="00021CDF"/>
    <w:rsid w:val="000225B2"/>
    <w:rsid w:val="00022E38"/>
    <w:rsid w:val="0002314F"/>
    <w:rsid w:val="00024179"/>
    <w:rsid w:val="00024477"/>
    <w:rsid w:val="00024731"/>
    <w:rsid w:val="00024E2A"/>
    <w:rsid w:val="00025815"/>
    <w:rsid w:val="00025E24"/>
    <w:rsid w:val="00025E47"/>
    <w:rsid w:val="000264B8"/>
    <w:rsid w:val="000266E2"/>
    <w:rsid w:val="00027097"/>
    <w:rsid w:val="0002755C"/>
    <w:rsid w:val="00027912"/>
    <w:rsid w:val="000279B5"/>
    <w:rsid w:val="00030AB1"/>
    <w:rsid w:val="00031565"/>
    <w:rsid w:val="00031793"/>
    <w:rsid w:val="00031C30"/>
    <w:rsid w:val="000320F5"/>
    <w:rsid w:val="000325F4"/>
    <w:rsid w:val="0003277A"/>
    <w:rsid w:val="00032933"/>
    <w:rsid w:val="00035F0D"/>
    <w:rsid w:val="000372D8"/>
    <w:rsid w:val="00037E00"/>
    <w:rsid w:val="000404C0"/>
    <w:rsid w:val="000407A8"/>
    <w:rsid w:val="00040F87"/>
    <w:rsid w:val="00041475"/>
    <w:rsid w:val="00041AB3"/>
    <w:rsid w:val="00044542"/>
    <w:rsid w:val="000445DD"/>
    <w:rsid w:val="0004568F"/>
    <w:rsid w:val="00045C30"/>
    <w:rsid w:val="0004711F"/>
    <w:rsid w:val="00050890"/>
    <w:rsid w:val="000509B2"/>
    <w:rsid w:val="00050A05"/>
    <w:rsid w:val="00051106"/>
    <w:rsid w:val="00051A50"/>
    <w:rsid w:val="00051C27"/>
    <w:rsid w:val="00052266"/>
    <w:rsid w:val="00052570"/>
    <w:rsid w:val="00052936"/>
    <w:rsid w:val="00052CD7"/>
    <w:rsid w:val="0005444E"/>
    <w:rsid w:val="00054690"/>
    <w:rsid w:val="0005469A"/>
    <w:rsid w:val="00055552"/>
    <w:rsid w:val="00055FC9"/>
    <w:rsid w:val="00056017"/>
    <w:rsid w:val="00056E76"/>
    <w:rsid w:val="00057A15"/>
    <w:rsid w:val="00057C81"/>
    <w:rsid w:val="00060128"/>
    <w:rsid w:val="0006081E"/>
    <w:rsid w:val="00060C88"/>
    <w:rsid w:val="00060E5E"/>
    <w:rsid w:val="00061773"/>
    <w:rsid w:val="00061886"/>
    <w:rsid w:val="0006208E"/>
    <w:rsid w:val="00062E47"/>
    <w:rsid w:val="000633C1"/>
    <w:rsid w:val="000643E2"/>
    <w:rsid w:val="00064A8F"/>
    <w:rsid w:val="00064DA0"/>
    <w:rsid w:val="0006539D"/>
    <w:rsid w:val="000655E7"/>
    <w:rsid w:val="00065E97"/>
    <w:rsid w:val="00066B85"/>
    <w:rsid w:val="00070207"/>
    <w:rsid w:val="00070535"/>
    <w:rsid w:val="00070AE6"/>
    <w:rsid w:val="00070D6D"/>
    <w:rsid w:val="00070FA1"/>
    <w:rsid w:val="000711E9"/>
    <w:rsid w:val="000717DB"/>
    <w:rsid w:val="00071A7A"/>
    <w:rsid w:val="00071B07"/>
    <w:rsid w:val="00071D25"/>
    <w:rsid w:val="0007322F"/>
    <w:rsid w:val="000739EA"/>
    <w:rsid w:val="00073C38"/>
    <w:rsid w:val="000742C0"/>
    <w:rsid w:val="0007554D"/>
    <w:rsid w:val="00075951"/>
    <w:rsid w:val="00075B9E"/>
    <w:rsid w:val="00075D52"/>
    <w:rsid w:val="00075DE7"/>
    <w:rsid w:val="00075E7B"/>
    <w:rsid w:val="0007615C"/>
    <w:rsid w:val="00076289"/>
    <w:rsid w:val="0007629A"/>
    <w:rsid w:val="00076343"/>
    <w:rsid w:val="0007688C"/>
    <w:rsid w:val="000769F1"/>
    <w:rsid w:val="00076D4C"/>
    <w:rsid w:val="000774F2"/>
    <w:rsid w:val="000775E5"/>
    <w:rsid w:val="0007760F"/>
    <w:rsid w:val="00077E0B"/>
    <w:rsid w:val="00080250"/>
    <w:rsid w:val="00080605"/>
    <w:rsid w:val="000806CF"/>
    <w:rsid w:val="00080F96"/>
    <w:rsid w:val="000812F4"/>
    <w:rsid w:val="000823FC"/>
    <w:rsid w:val="00082491"/>
    <w:rsid w:val="000828DA"/>
    <w:rsid w:val="000837A7"/>
    <w:rsid w:val="00084171"/>
    <w:rsid w:val="00084DDD"/>
    <w:rsid w:val="00085340"/>
    <w:rsid w:val="00085397"/>
    <w:rsid w:val="00085F16"/>
    <w:rsid w:val="000863C7"/>
    <w:rsid w:val="0008670E"/>
    <w:rsid w:val="0008726B"/>
    <w:rsid w:val="00087D26"/>
    <w:rsid w:val="00087DB4"/>
    <w:rsid w:val="0009027D"/>
    <w:rsid w:val="00090F7E"/>
    <w:rsid w:val="00092AAE"/>
    <w:rsid w:val="00093091"/>
    <w:rsid w:val="000937CD"/>
    <w:rsid w:val="00093F8F"/>
    <w:rsid w:val="00094030"/>
    <w:rsid w:val="00094AB9"/>
    <w:rsid w:val="00095433"/>
    <w:rsid w:val="000964ED"/>
    <w:rsid w:val="00096A12"/>
    <w:rsid w:val="00097465"/>
    <w:rsid w:val="000A01FF"/>
    <w:rsid w:val="000A06D6"/>
    <w:rsid w:val="000A0900"/>
    <w:rsid w:val="000A0BAF"/>
    <w:rsid w:val="000A12AA"/>
    <w:rsid w:val="000A12E4"/>
    <w:rsid w:val="000A1FCC"/>
    <w:rsid w:val="000A222B"/>
    <w:rsid w:val="000A316A"/>
    <w:rsid w:val="000A32F5"/>
    <w:rsid w:val="000A3FB7"/>
    <w:rsid w:val="000A4DF2"/>
    <w:rsid w:val="000A55CF"/>
    <w:rsid w:val="000A633E"/>
    <w:rsid w:val="000A634D"/>
    <w:rsid w:val="000A6D6F"/>
    <w:rsid w:val="000A7062"/>
    <w:rsid w:val="000A74D5"/>
    <w:rsid w:val="000A78CD"/>
    <w:rsid w:val="000B025A"/>
    <w:rsid w:val="000B0891"/>
    <w:rsid w:val="000B10D4"/>
    <w:rsid w:val="000B11EC"/>
    <w:rsid w:val="000B1674"/>
    <w:rsid w:val="000B1865"/>
    <w:rsid w:val="000B2713"/>
    <w:rsid w:val="000B348B"/>
    <w:rsid w:val="000B37C0"/>
    <w:rsid w:val="000B3E17"/>
    <w:rsid w:val="000B4678"/>
    <w:rsid w:val="000B4A3B"/>
    <w:rsid w:val="000B4DBD"/>
    <w:rsid w:val="000B5614"/>
    <w:rsid w:val="000B59F1"/>
    <w:rsid w:val="000B5A01"/>
    <w:rsid w:val="000B6225"/>
    <w:rsid w:val="000B6B47"/>
    <w:rsid w:val="000B6DB6"/>
    <w:rsid w:val="000B7532"/>
    <w:rsid w:val="000C0198"/>
    <w:rsid w:val="000C05CD"/>
    <w:rsid w:val="000C0651"/>
    <w:rsid w:val="000C1319"/>
    <w:rsid w:val="000C1520"/>
    <w:rsid w:val="000C2B63"/>
    <w:rsid w:val="000C4D15"/>
    <w:rsid w:val="000C7177"/>
    <w:rsid w:val="000C7C26"/>
    <w:rsid w:val="000D017E"/>
    <w:rsid w:val="000D0423"/>
    <w:rsid w:val="000D0628"/>
    <w:rsid w:val="000D119E"/>
    <w:rsid w:val="000D31E0"/>
    <w:rsid w:val="000D3257"/>
    <w:rsid w:val="000D33D0"/>
    <w:rsid w:val="000D4A71"/>
    <w:rsid w:val="000D5281"/>
    <w:rsid w:val="000D5BE3"/>
    <w:rsid w:val="000D617F"/>
    <w:rsid w:val="000D6487"/>
    <w:rsid w:val="000D67C4"/>
    <w:rsid w:val="000D6AE4"/>
    <w:rsid w:val="000D6DC2"/>
    <w:rsid w:val="000D7036"/>
    <w:rsid w:val="000D7479"/>
    <w:rsid w:val="000D7809"/>
    <w:rsid w:val="000D7945"/>
    <w:rsid w:val="000E01D0"/>
    <w:rsid w:val="000E10CE"/>
    <w:rsid w:val="000E165D"/>
    <w:rsid w:val="000E2F1F"/>
    <w:rsid w:val="000E32A3"/>
    <w:rsid w:val="000E358D"/>
    <w:rsid w:val="000E40FC"/>
    <w:rsid w:val="000E4A1D"/>
    <w:rsid w:val="000E5B03"/>
    <w:rsid w:val="000E650F"/>
    <w:rsid w:val="000F00AF"/>
    <w:rsid w:val="000F051B"/>
    <w:rsid w:val="000F183F"/>
    <w:rsid w:val="000F1987"/>
    <w:rsid w:val="000F1BD7"/>
    <w:rsid w:val="000F2B76"/>
    <w:rsid w:val="000F33E7"/>
    <w:rsid w:val="000F3853"/>
    <w:rsid w:val="000F4611"/>
    <w:rsid w:val="000F46F0"/>
    <w:rsid w:val="000F4C64"/>
    <w:rsid w:val="000F5F39"/>
    <w:rsid w:val="000F6356"/>
    <w:rsid w:val="000F6ADE"/>
    <w:rsid w:val="000F7530"/>
    <w:rsid w:val="000F7596"/>
    <w:rsid w:val="000F7B24"/>
    <w:rsid w:val="00100A44"/>
    <w:rsid w:val="00100DF0"/>
    <w:rsid w:val="001010FA"/>
    <w:rsid w:val="001012AC"/>
    <w:rsid w:val="0010134E"/>
    <w:rsid w:val="001013B8"/>
    <w:rsid w:val="001018E4"/>
    <w:rsid w:val="00101C9E"/>
    <w:rsid w:val="0010371C"/>
    <w:rsid w:val="001039F2"/>
    <w:rsid w:val="00103E30"/>
    <w:rsid w:val="00104609"/>
    <w:rsid w:val="00104806"/>
    <w:rsid w:val="00104E89"/>
    <w:rsid w:val="0010506A"/>
    <w:rsid w:val="0010515B"/>
    <w:rsid w:val="001058CC"/>
    <w:rsid w:val="00105F5F"/>
    <w:rsid w:val="00107B0A"/>
    <w:rsid w:val="00110AC7"/>
    <w:rsid w:val="00111D7E"/>
    <w:rsid w:val="001125DE"/>
    <w:rsid w:val="00112C73"/>
    <w:rsid w:val="00112FF5"/>
    <w:rsid w:val="0011303A"/>
    <w:rsid w:val="0011330F"/>
    <w:rsid w:val="00113F14"/>
    <w:rsid w:val="001141E3"/>
    <w:rsid w:val="00114D2D"/>
    <w:rsid w:val="00114F5B"/>
    <w:rsid w:val="00115391"/>
    <w:rsid w:val="0011595B"/>
    <w:rsid w:val="00115F69"/>
    <w:rsid w:val="00116194"/>
    <w:rsid w:val="001167EF"/>
    <w:rsid w:val="00116A28"/>
    <w:rsid w:val="00116C23"/>
    <w:rsid w:val="00116CAF"/>
    <w:rsid w:val="00116DEF"/>
    <w:rsid w:val="001177DE"/>
    <w:rsid w:val="00117FB0"/>
    <w:rsid w:val="0012050D"/>
    <w:rsid w:val="00120DB4"/>
    <w:rsid w:val="001216AB"/>
    <w:rsid w:val="00121C91"/>
    <w:rsid w:val="00121F76"/>
    <w:rsid w:val="00122AAF"/>
    <w:rsid w:val="00122D50"/>
    <w:rsid w:val="0012327A"/>
    <w:rsid w:val="001245A4"/>
    <w:rsid w:val="00125011"/>
    <w:rsid w:val="00125D9F"/>
    <w:rsid w:val="001260F2"/>
    <w:rsid w:val="001265CE"/>
    <w:rsid w:val="00126CF8"/>
    <w:rsid w:val="00127485"/>
    <w:rsid w:val="001274D4"/>
    <w:rsid w:val="00127B70"/>
    <w:rsid w:val="00127D35"/>
    <w:rsid w:val="0013006E"/>
    <w:rsid w:val="001311F5"/>
    <w:rsid w:val="001317AE"/>
    <w:rsid w:val="00131AC1"/>
    <w:rsid w:val="00131F23"/>
    <w:rsid w:val="001325ED"/>
    <w:rsid w:val="00133008"/>
    <w:rsid w:val="00133363"/>
    <w:rsid w:val="001336CD"/>
    <w:rsid w:val="00133B74"/>
    <w:rsid w:val="00133BA8"/>
    <w:rsid w:val="00133F30"/>
    <w:rsid w:val="001340BD"/>
    <w:rsid w:val="00134152"/>
    <w:rsid w:val="00134307"/>
    <w:rsid w:val="00134681"/>
    <w:rsid w:val="0013566A"/>
    <w:rsid w:val="00135B24"/>
    <w:rsid w:val="00137257"/>
    <w:rsid w:val="00137471"/>
    <w:rsid w:val="0013787E"/>
    <w:rsid w:val="00137C50"/>
    <w:rsid w:val="00140604"/>
    <w:rsid w:val="00140BA6"/>
    <w:rsid w:val="00140E1D"/>
    <w:rsid w:val="00141290"/>
    <w:rsid w:val="00141365"/>
    <w:rsid w:val="00141521"/>
    <w:rsid w:val="001422E6"/>
    <w:rsid w:val="00142BCD"/>
    <w:rsid w:val="001437D5"/>
    <w:rsid w:val="0014436A"/>
    <w:rsid w:val="00144B5C"/>
    <w:rsid w:val="001458A5"/>
    <w:rsid w:val="00145C57"/>
    <w:rsid w:val="00145E04"/>
    <w:rsid w:val="001465C7"/>
    <w:rsid w:val="0014685A"/>
    <w:rsid w:val="0014691A"/>
    <w:rsid w:val="00146DF8"/>
    <w:rsid w:val="00147765"/>
    <w:rsid w:val="00150558"/>
    <w:rsid w:val="00150CCC"/>
    <w:rsid w:val="00150DDF"/>
    <w:rsid w:val="00151971"/>
    <w:rsid w:val="00152401"/>
    <w:rsid w:val="001529ED"/>
    <w:rsid w:val="00153B0D"/>
    <w:rsid w:val="00153B3F"/>
    <w:rsid w:val="00153F8E"/>
    <w:rsid w:val="00154217"/>
    <w:rsid w:val="001548D1"/>
    <w:rsid w:val="00155855"/>
    <w:rsid w:val="00155AE3"/>
    <w:rsid w:val="00155D73"/>
    <w:rsid w:val="00155DB1"/>
    <w:rsid w:val="0015694E"/>
    <w:rsid w:val="00156D19"/>
    <w:rsid w:val="00157D31"/>
    <w:rsid w:val="00157FE2"/>
    <w:rsid w:val="00160B5A"/>
    <w:rsid w:val="00160CA5"/>
    <w:rsid w:val="00160ED3"/>
    <w:rsid w:val="001616D1"/>
    <w:rsid w:val="001620E3"/>
    <w:rsid w:val="00162A46"/>
    <w:rsid w:val="00162AEF"/>
    <w:rsid w:val="00162DCF"/>
    <w:rsid w:val="00164178"/>
    <w:rsid w:val="00164715"/>
    <w:rsid w:val="0016481F"/>
    <w:rsid w:val="00164E11"/>
    <w:rsid w:val="00164ED1"/>
    <w:rsid w:val="00165836"/>
    <w:rsid w:val="00165F84"/>
    <w:rsid w:val="00166363"/>
    <w:rsid w:val="00166DF6"/>
    <w:rsid w:val="001700BD"/>
    <w:rsid w:val="001706C1"/>
    <w:rsid w:val="00170DC4"/>
    <w:rsid w:val="00171282"/>
    <w:rsid w:val="0017230C"/>
    <w:rsid w:val="0017258D"/>
    <w:rsid w:val="00172ABB"/>
    <w:rsid w:val="00172DE0"/>
    <w:rsid w:val="00173401"/>
    <w:rsid w:val="00173910"/>
    <w:rsid w:val="001739DF"/>
    <w:rsid w:val="001740DD"/>
    <w:rsid w:val="001749E1"/>
    <w:rsid w:val="00174ACF"/>
    <w:rsid w:val="00174E59"/>
    <w:rsid w:val="001750BB"/>
    <w:rsid w:val="001754FA"/>
    <w:rsid w:val="0017577F"/>
    <w:rsid w:val="00176155"/>
    <w:rsid w:val="001772D9"/>
    <w:rsid w:val="00177783"/>
    <w:rsid w:val="001778C9"/>
    <w:rsid w:val="00177965"/>
    <w:rsid w:val="00177D6E"/>
    <w:rsid w:val="001805A4"/>
    <w:rsid w:val="00180996"/>
    <w:rsid w:val="00180CB4"/>
    <w:rsid w:val="00180FBD"/>
    <w:rsid w:val="00181119"/>
    <w:rsid w:val="001814EE"/>
    <w:rsid w:val="00181693"/>
    <w:rsid w:val="00182DE9"/>
    <w:rsid w:val="00183197"/>
    <w:rsid w:val="00183361"/>
    <w:rsid w:val="00183F6B"/>
    <w:rsid w:val="00184456"/>
    <w:rsid w:val="00184B0C"/>
    <w:rsid w:val="00185207"/>
    <w:rsid w:val="001861FF"/>
    <w:rsid w:val="0018661E"/>
    <w:rsid w:val="001866EC"/>
    <w:rsid w:val="001867DE"/>
    <w:rsid w:val="00187777"/>
    <w:rsid w:val="00187FBC"/>
    <w:rsid w:val="001900EF"/>
    <w:rsid w:val="00190E61"/>
    <w:rsid w:val="00191D1D"/>
    <w:rsid w:val="0019586B"/>
    <w:rsid w:val="00195F92"/>
    <w:rsid w:val="00196253"/>
    <w:rsid w:val="001965F7"/>
    <w:rsid w:val="00196744"/>
    <w:rsid w:val="001A1104"/>
    <w:rsid w:val="001A15D7"/>
    <w:rsid w:val="001A1E1E"/>
    <w:rsid w:val="001A215E"/>
    <w:rsid w:val="001A3B21"/>
    <w:rsid w:val="001A45C4"/>
    <w:rsid w:val="001A472C"/>
    <w:rsid w:val="001A49FA"/>
    <w:rsid w:val="001A4B2A"/>
    <w:rsid w:val="001A5C74"/>
    <w:rsid w:val="001A60E5"/>
    <w:rsid w:val="001A680B"/>
    <w:rsid w:val="001A6DD8"/>
    <w:rsid w:val="001A7072"/>
    <w:rsid w:val="001A7B43"/>
    <w:rsid w:val="001A7E04"/>
    <w:rsid w:val="001B0ACF"/>
    <w:rsid w:val="001B19CF"/>
    <w:rsid w:val="001B274B"/>
    <w:rsid w:val="001B43B3"/>
    <w:rsid w:val="001B5679"/>
    <w:rsid w:val="001B5F9A"/>
    <w:rsid w:val="001B63BB"/>
    <w:rsid w:val="001B6B3B"/>
    <w:rsid w:val="001B6F22"/>
    <w:rsid w:val="001B6F91"/>
    <w:rsid w:val="001B76B3"/>
    <w:rsid w:val="001B7775"/>
    <w:rsid w:val="001C0295"/>
    <w:rsid w:val="001C1118"/>
    <w:rsid w:val="001C1557"/>
    <w:rsid w:val="001C1EA9"/>
    <w:rsid w:val="001C24AD"/>
    <w:rsid w:val="001C27C6"/>
    <w:rsid w:val="001C4615"/>
    <w:rsid w:val="001C4810"/>
    <w:rsid w:val="001C59EC"/>
    <w:rsid w:val="001C60DE"/>
    <w:rsid w:val="001C63A8"/>
    <w:rsid w:val="001C7414"/>
    <w:rsid w:val="001D0A98"/>
    <w:rsid w:val="001D1902"/>
    <w:rsid w:val="001D1DAB"/>
    <w:rsid w:val="001D2080"/>
    <w:rsid w:val="001D25F7"/>
    <w:rsid w:val="001D2834"/>
    <w:rsid w:val="001D33A3"/>
    <w:rsid w:val="001D45D1"/>
    <w:rsid w:val="001D4890"/>
    <w:rsid w:val="001D4FFD"/>
    <w:rsid w:val="001D5441"/>
    <w:rsid w:val="001D55EC"/>
    <w:rsid w:val="001D5EB1"/>
    <w:rsid w:val="001D648A"/>
    <w:rsid w:val="001D679B"/>
    <w:rsid w:val="001D6AA4"/>
    <w:rsid w:val="001D6B50"/>
    <w:rsid w:val="001D6C09"/>
    <w:rsid w:val="001D6C5C"/>
    <w:rsid w:val="001D6CFB"/>
    <w:rsid w:val="001E0910"/>
    <w:rsid w:val="001E1B22"/>
    <w:rsid w:val="001E1F34"/>
    <w:rsid w:val="001E2896"/>
    <w:rsid w:val="001E2B28"/>
    <w:rsid w:val="001E2D17"/>
    <w:rsid w:val="001E3945"/>
    <w:rsid w:val="001E472C"/>
    <w:rsid w:val="001E4C90"/>
    <w:rsid w:val="001E4FA6"/>
    <w:rsid w:val="001E506F"/>
    <w:rsid w:val="001E51F4"/>
    <w:rsid w:val="001E5272"/>
    <w:rsid w:val="001E5932"/>
    <w:rsid w:val="001E5CB8"/>
    <w:rsid w:val="001E6412"/>
    <w:rsid w:val="001E6641"/>
    <w:rsid w:val="001E67BF"/>
    <w:rsid w:val="001E6C15"/>
    <w:rsid w:val="001E6CB9"/>
    <w:rsid w:val="001E77F6"/>
    <w:rsid w:val="001E79EE"/>
    <w:rsid w:val="001F08B7"/>
    <w:rsid w:val="001F18FC"/>
    <w:rsid w:val="001F1AFE"/>
    <w:rsid w:val="001F1E59"/>
    <w:rsid w:val="001F2070"/>
    <w:rsid w:val="001F3280"/>
    <w:rsid w:val="001F3398"/>
    <w:rsid w:val="001F364C"/>
    <w:rsid w:val="001F4541"/>
    <w:rsid w:val="001F480A"/>
    <w:rsid w:val="001F4AC3"/>
    <w:rsid w:val="001F5589"/>
    <w:rsid w:val="001F56EC"/>
    <w:rsid w:val="001F5AC7"/>
    <w:rsid w:val="001F7040"/>
    <w:rsid w:val="001F7D2A"/>
    <w:rsid w:val="001F7E9A"/>
    <w:rsid w:val="00201597"/>
    <w:rsid w:val="00202447"/>
    <w:rsid w:val="00202EBC"/>
    <w:rsid w:val="002031C8"/>
    <w:rsid w:val="00203919"/>
    <w:rsid w:val="00203AE7"/>
    <w:rsid w:val="00204711"/>
    <w:rsid w:val="002047E3"/>
    <w:rsid w:val="002054AB"/>
    <w:rsid w:val="00205845"/>
    <w:rsid w:val="00206348"/>
    <w:rsid w:val="00206C47"/>
    <w:rsid w:val="00207A74"/>
    <w:rsid w:val="002100C5"/>
    <w:rsid w:val="0021010E"/>
    <w:rsid w:val="002107B8"/>
    <w:rsid w:val="002108DC"/>
    <w:rsid w:val="00210A0F"/>
    <w:rsid w:val="0021177F"/>
    <w:rsid w:val="00211A28"/>
    <w:rsid w:val="00211F0D"/>
    <w:rsid w:val="002125D5"/>
    <w:rsid w:val="00212658"/>
    <w:rsid w:val="00212869"/>
    <w:rsid w:val="00212CE3"/>
    <w:rsid w:val="00212CFB"/>
    <w:rsid w:val="00213046"/>
    <w:rsid w:val="00213906"/>
    <w:rsid w:val="002146FB"/>
    <w:rsid w:val="0021490E"/>
    <w:rsid w:val="00214B72"/>
    <w:rsid w:val="0021572E"/>
    <w:rsid w:val="002158B6"/>
    <w:rsid w:val="00215E81"/>
    <w:rsid w:val="00216269"/>
    <w:rsid w:val="00217007"/>
    <w:rsid w:val="00220090"/>
    <w:rsid w:val="002202BB"/>
    <w:rsid w:val="002205EF"/>
    <w:rsid w:val="0022090D"/>
    <w:rsid w:val="00221174"/>
    <w:rsid w:val="00221332"/>
    <w:rsid w:val="002214C5"/>
    <w:rsid w:val="002215A0"/>
    <w:rsid w:val="00221BDA"/>
    <w:rsid w:val="00222502"/>
    <w:rsid w:val="0022290B"/>
    <w:rsid w:val="00223200"/>
    <w:rsid w:val="00223BDD"/>
    <w:rsid w:val="00224099"/>
    <w:rsid w:val="002241D2"/>
    <w:rsid w:val="002247D8"/>
    <w:rsid w:val="00224B54"/>
    <w:rsid w:val="00224FB8"/>
    <w:rsid w:val="0022549D"/>
    <w:rsid w:val="0022585A"/>
    <w:rsid w:val="00226035"/>
    <w:rsid w:val="00226345"/>
    <w:rsid w:val="0022713E"/>
    <w:rsid w:val="00227478"/>
    <w:rsid w:val="00230174"/>
    <w:rsid w:val="00230269"/>
    <w:rsid w:val="0023119A"/>
    <w:rsid w:val="00231472"/>
    <w:rsid w:val="00231C7E"/>
    <w:rsid w:val="00231EBD"/>
    <w:rsid w:val="00232D64"/>
    <w:rsid w:val="002336AC"/>
    <w:rsid w:val="002339BC"/>
    <w:rsid w:val="00233BD1"/>
    <w:rsid w:val="00233F92"/>
    <w:rsid w:val="002346FF"/>
    <w:rsid w:val="00234C87"/>
    <w:rsid w:val="00235435"/>
    <w:rsid w:val="00235C1E"/>
    <w:rsid w:val="00235E3D"/>
    <w:rsid w:val="00236711"/>
    <w:rsid w:val="00237AA7"/>
    <w:rsid w:val="00237D66"/>
    <w:rsid w:val="00240AFD"/>
    <w:rsid w:val="00240FDA"/>
    <w:rsid w:val="00241942"/>
    <w:rsid w:val="002426F1"/>
    <w:rsid w:val="002426F7"/>
    <w:rsid w:val="002429D5"/>
    <w:rsid w:val="00242B00"/>
    <w:rsid w:val="00243827"/>
    <w:rsid w:val="00243F6C"/>
    <w:rsid w:val="00244047"/>
    <w:rsid w:val="002444B0"/>
    <w:rsid w:val="00244B3C"/>
    <w:rsid w:val="00246444"/>
    <w:rsid w:val="00246C4A"/>
    <w:rsid w:val="0024708D"/>
    <w:rsid w:val="00247935"/>
    <w:rsid w:val="002500EC"/>
    <w:rsid w:val="002514FE"/>
    <w:rsid w:val="00251716"/>
    <w:rsid w:val="00252D18"/>
    <w:rsid w:val="00253F30"/>
    <w:rsid w:val="0025417C"/>
    <w:rsid w:val="00254C92"/>
    <w:rsid w:val="0025501D"/>
    <w:rsid w:val="00255042"/>
    <w:rsid w:val="0025541E"/>
    <w:rsid w:val="0025733E"/>
    <w:rsid w:val="00257E5C"/>
    <w:rsid w:val="00260C7C"/>
    <w:rsid w:val="00261DC6"/>
    <w:rsid w:val="00261ED9"/>
    <w:rsid w:val="00262D13"/>
    <w:rsid w:val="002638E3"/>
    <w:rsid w:val="00263952"/>
    <w:rsid w:val="00263BAA"/>
    <w:rsid w:val="00263D2B"/>
    <w:rsid w:val="002644BF"/>
    <w:rsid w:val="00264738"/>
    <w:rsid w:val="00264CA7"/>
    <w:rsid w:val="00264DDB"/>
    <w:rsid w:val="0026526A"/>
    <w:rsid w:val="00266023"/>
    <w:rsid w:val="00266533"/>
    <w:rsid w:val="00266F69"/>
    <w:rsid w:val="00266F7C"/>
    <w:rsid w:val="002673E5"/>
    <w:rsid w:val="00267A25"/>
    <w:rsid w:val="0027054C"/>
    <w:rsid w:val="0027067C"/>
    <w:rsid w:val="00271DFE"/>
    <w:rsid w:val="00272933"/>
    <w:rsid w:val="00272A0A"/>
    <w:rsid w:val="00272AF6"/>
    <w:rsid w:val="00272B56"/>
    <w:rsid w:val="00272BE2"/>
    <w:rsid w:val="00272DCB"/>
    <w:rsid w:val="00272EC4"/>
    <w:rsid w:val="00272F0E"/>
    <w:rsid w:val="00273314"/>
    <w:rsid w:val="00273B05"/>
    <w:rsid w:val="00273E95"/>
    <w:rsid w:val="00274050"/>
    <w:rsid w:val="00274448"/>
    <w:rsid w:val="00274661"/>
    <w:rsid w:val="0027493A"/>
    <w:rsid w:val="00275DD5"/>
    <w:rsid w:val="00275F8A"/>
    <w:rsid w:val="00276154"/>
    <w:rsid w:val="0027674F"/>
    <w:rsid w:val="00276808"/>
    <w:rsid w:val="00277167"/>
    <w:rsid w:val="00277195"/>
    <w:rsid w:val="002777C9"/>
    <w:rsid w:val="002778C4"/>
    <w:rsid w:val="00277969"/>
    <w:rsid w:val="00277F67"/>
    <w:rsid w:val="00280D7A"/>
    <w:rsid w:val="00282903"/>
    <w:rsid w:val="00282BF8"/>
    <w:rsid w:val="00282D7A"/>
    <w:rsid w:val="00283478"/>
    <w:rsid w:val="00283CA0"/>
    <w:rsid w:val="0028459D"/>
    <w:rsid w:val="00285524"/>
    <w:rsid w:val="0028655E"/>
    <w:rsid w:val="00286C3A"/>
    <w:rsid w:val="00286E25"/>
    <w:rsid w:val="0028710B"/>
    <w:rsid w:val="0028711C"/>
    <w:rsid w:val="00287388"/>
    <w:rsid w:val="002876ED"/>
    <w:rsid w:val="00287FBE"/>
    <w:rsid w:val="00290154"/>
    <w:rsid w:val="00290B61"/>
    <w:rsid w:val="00291034"/>
    <w:rsid w:val="00291F42"/>
    <w:rsid w:val="00292108"/>
    <w:rsid w:val="0029230E"/>
    <w:rsid w:val="002925F8"/>
    <w:rsid w:val="00292778"/>
    <w:rsid w:val="00292B8B"/>
    <w:rsid w:val="002932E0"/>
    <w:rsid w:val="00293D25"/>
    <w:rsid w:val="00295097"/>
    <w:rsid w:val="0029597A"/>
    <w:rsid w:val="00295EB2"/>
    <w:rsid w:val="002962CD"/>
    <w:rsid w:val="00296A30"/>
    <w:rsid w:val="00296C52"/>
    <w:rsid w:val="002971AB"/>
    <w:rsid w:val="0029786F"/>
    <w:rsid w:val="002978E9"/>
    <w:rsid w:val="00297DE9"/>
    <w:rsid w:val="002A1718"/>
    <w:rsid w:val="002A1BE9"/>
    <w:rsid w:val="002A229E"/>
    <w:rsid w:val="002A25CB"/>
    <w:rsid w:val="002A283A"/>
    <w:rsid w:val="002A2DB3"/>
    <w:rsid w:val="002A33DA"/>
    <w:rsid w:val="002A358F"/>
    <w:rsid w:val="002A35B2"/>
    <w:rsid w:val="002A4767"/>
    <w:rsid w:val="002A5001"/>
    <w:rsid w:val="002A504B"/>
    <w:rsid w:val="002A64D4"/>
    <w:rsid w:val="002A72D8"/>
    <w:rsid w:val="002A7713"/>
    <w:rsid w:val="002A7846"/>
    <w:rsid w:val="002A7C61"/>
    <w:rsid w:val="002B0192"/>
    <w:rsid w:val="002B0FD3"/>
    <w:rsid w:val="002B11FC"/>
    <w:rsid w:val="002B1673"/>
    <w:rsid w:val="002B1A26"/>
    <w:rsid w:val="002B21E7"/>
    <w:rsid w:val="002B2421"/>
    <w:rsid w:val="002B246F"/>
    <w:rsid w:val="002B2695"/>
    <w:rsid w:val="002B2C69"/>
    <w:rsid w:val="002B2D9F"/>
    <w:rsid w:val="002B484A"/>
    <w:rsid w:val="002B4873"/>
    <w:rsid w:val="002B4B2A"/>
    <w:rsid w:val="002B59FE"/>
    <w:rsid w:val="002B60CB"/>
    <w:rsid w:val="002B679C"/>
    <w:rsid w:val="002B6F24"/>
    <w:rsid w:val="002B73D0"/>
    <w:rsid w:val="002B744B"/>
    <w:rsid w:val="002B773F"/>
    <w:rsid w:val="002B7957"/>
    <w:rsid w:val="002B79B8"/>
    <w:rsid w:val="002B7C1C"/>
    <w:rsid w:val="002B7D5E"/>
    <w:rsid w:val="002C2811"/>
    <w:rsid w:val="002C2837"/>
    <w:rsid w:val="002C2A92"/>
    <w:rsid w:val="002C324D"/>
    <w:rsid w:val="002C32AB"/>
    <w:rsid w:val="002C3855"/>
    <w:rsid w:val="002C429C"/>
    <w:rsid w:val="002C4A1A"/>
    <w:rsid w:val="002C4A28"/>
    <w:rsid w:val="002C5044"/>
    <w:rsid w:val="002C5091"/>
    <w:rsid w:val="002C5B9C"/>
    <w:rsid w:val="002C5BFF"/>
    <w:rsid w:val="002C6548"/>
    <w:rsid w:val="002C6AC1"/>
    <w:rsid w:val="002C6DE3"/>
    <w:rsid w:val="002C7007"/>
    <w:rsid w:val="002C70AD"/>
    <w:rsid w:val="002D00E0"/>
    <w:rsid w:val="002D0DF5"/>
    <w:rsid w:val="002D10D0"/>
    <w:rsid w:val="002D1947"/>
    <w:rsid w:val="002D1D1A"/>
    <w:rsid w:val="002D220B"/>
    <w:rsid w:val="002D287A"/>
    <w:rsid w:val="002D368B"/>
    <w:rsid w:val="002D3ED7"/>
    <w:rsid w:val="002D3F13"/>
    <w:rsid w:val="002D43F0"/>
    <w:rsid w:val="002D4651"/>
    <w:rsid w:val="002D5FE3"/>
    <w:rsid w:val="002D6731"/>
    <w:rsid w:val="002D6BF3"/>
    <w:rsid w:val="002D6C23"/>
    <w:rsid w:val="002E0226"/>
    <w:rsid w:val="002E0613"/>
    <w:rsid w:val="002E0851"/>
    <w:rsid w:val="002E0977"/>
    <w:rsid w:val="002E09A9"/>
    <w:rsid w:val="002E0BF6"/>
    <w:rsid w:val="002E10C4"/>
    <w:rsid w:val="002E1727"/>
    <w:rsid w:val="002E199A"/>
    <w:rsid w:val="002E1EA9"/>
    <w:rsid w:val="002E1F88"/>
    <w:rsid w:val="002E227B"/>
    <w:rsid w:val="002E2485"/>
    <w:rsid w:val="002E28E0"/>
    <w:rsid w:val="002E32F4"/>
    <w:rsid w:val="002E3376"/>
    <w:rsid w:val="002E356F"/>
    <w:rsid w:val="002E3B66"/>
    <w:rsid w:val="002E44B9"/>
    <w:rsid w:val="002E548E"/>
    <w:rsid w:val="002E5560"/>
    <w:rsid w:val="002E58E9"/>
    <w:rsid w:val="002E5D7E"/>
    <w:rsid w:val="002E641D"/>
    <w:rsid w:val="002E64A8"/>
    <w:rsid w:val="002F005E"/>
    <w:rsid w:val="002F1091"/>
    <w:rsid w:val="002F261E"/>
    <w:rsid w:val="002F2694"/>
    <w:rsid w:val="002F27FC"/>
    <w:rsid w:val="002F2888"/>
    <w:rsid w:val="002F2D73"/>
    <w:rsid w:val="002F3D1E"/>
    <w:rsid w:val="002F5817"/>
    <w:rsid w:val="002F5BB1"/>
    <w:rsid w:val="002F5D17"/>
    <w:rsid w:val="002F5D9D"/>
    <w:rsid w:val="002F63F1"/>
    <w:rsid w:val="002F64C1"/>
    <w:rsid w:val="002F6ADE"/>
    <w:rsid w:val="002F6B5C"/>
    <w:rsid w:val="002F71F0"/>
    <w:rsid w:val="002F7327"/>
    <w:rsid w:val="002F7663"/>
    <w:rsid w:val="002F7B32"/>
    <w:rsid w:val="00300A27"/>
    <w:rsid w:val="00300B27"/>
    <w:rsid w:val="00300C39"/>
    <w:rsid w:val="00300CC2"/>
    <w:rsid w:val="00300FBD"/>
    <w:rsid w:val="00301B36"/>
    <w:rsid w:val="00302456"/>
    <w:rsid w:val="0030285B"/>
    <w:rsid w:val="003038B3"/>
    <w:rsid w:val="0030399C"/>
    <w:rsid w:val="003041CC"/>
    <w:rsid w:val="003046C4"/>
    <w:rsid w:val="0030490D"/>
    <w:rsid w:val="00304C1D"/>
    <w:rsid w:val="00304DB9"/>
    <w:rsid w:val="00304E69"/>
    <w:rsid w:val="003055E0"/>
    <w:rsid w:val="00305AD6"/>
    <w:rsid w:val="003072DF"/>
    <w:rsid w:val="0030734D"/>
    <w:rsid w:val="00307509"/>
    <w:rsid w:val="003077D0"/>
    <w:rsid w:val="00307C82"/>
    <w:rsid w:val="00307DD3"/>
    <w:rsid w:val="00310310"/>
    <w:rsid w:val="003103BB"/>
    <w:rsid w:val="00311D0C"/>
    <w:rsid w:val="00311D63"/>
    <w:rsid w:val="00313FF3"/>
    <w:rsid w:val="00314861"/>
    <w:rsid w:val="00314A50"/>
    <w:rsid w:val="0031516F"/>
    <w:rsid w:val="00316C66"/>
    <w:rsid w:val="0031722C"/>
    <w:rsid w:val="00317EB0"/>
    <w:rsid w:val="0032013D"/>
    <w:rsid w:val="003202CC"/>
    <w:rsid w:val="00320B6B"/>
    <w:rsid w:val="0032126D"/>
    <w:rsid w:val="00321BEA"/>
    <w:rsid w:val="00322060"/>
    <w:rsid w:val="00322243"/>
    <w:rsid w:val="0032238B"/>
    <w:rsid w:val="00322B56"/>
    <w:rsid w:val="00322F63"/>
    <w:rsid w:val="00323B75"/>
    <w:rsid w:val="0032465A"/>
    <w:rsid w:val="003246B3"/>
    <w:rsid w:val="00324A26"/>
    <w:rsid w:val="00324AA9"/>
    <w:rsid w:val="00324EBE"/>
    <w:rsid w:val="00324FA4"/>
    <w:rsid w:val="0032562C"/>
    <w:rsid w:val="00325675"/>
    <w:rsid w:val="00325B77"/>
    <w:rsid w:val="00325DD4"/>
    <w:rsid w:val="00325E97"/>
    <w:rsid w:val="00326592"/>
    <w:rsid w:val="00327055"/>
    <w:rsid w:val="00327832"/>
    <w:rsid w:val="003305D0"/>
    <w:rsid w:val="00330D0B"/>
    <w:rsid w:val="0033175D"/>
    <w:rsid w:val="003319DE"/>
    <w:rsid w:val="00332130"/>
    <w:rsid w:val="003326EA"/>
    <w:rsid w:val="0033292D"/>
    <w:rsid w:val="003329D7"/>
    <w:rsid w:val="00332BF5"/>
    <w:rsid w:val="00333758"/>
    <w:rsid w:val="0033379E"/>
    <w:rsid w:val="00333865"/>
    <w:rsid w:val="00333A66"/>
    <w:rsid w:val="00333AF7"/>
    <w:rsid w:val="00333CEB"/>
    <w:rsid w:val="00333F6A"/>
    <w:rsid w:val="003342EC"/>
    <w:rsid w:val="00334448"/>
    <w:rsid w:val="0033523D"/>
    <w:rsid w:val="003353C4"/>
    <w:rsid w:val="00335CEB"/>
    <w:rsid w:val="00337C2C"/>
    <w:rsid w:val="00337C59"/>
    <w:rsid w:val="003404BF"/>
    <w:rsid w:val="003406C5"/>
    <w:rsid w:val="00340709"/>
    <w:rsid w:val="00340780"/>
    <w:rsid w:val="00340CD6"/>
    <w:rsid w:val="003410C4"/>
    <w:rsid w:val="00341A48"/>
    <w:rsid w:val="0034201A"/>
    <w:rsid w:val="00342020"/>
    <w:rsid w:val="00342622"/>
    <w:rsid w:val="00342B40"/>
    <w:rsid w:val="00342DB6"/>
    <w:rsid w:val="00343375"/>
    <w:rsid w:val="00343E08"/>
    <w:rsid w:val="00344D3F"/>
    <w:rsid w:val="003452BA"/>
    <w:rsid w:val="00346F7E"/>
    <w:rsid w:val="00347081"/>
    <w:rsid w:val="003473FF"/>
    <w:rsid w:val="0035014A"/>
    <w:rsid w:val="003506DA"/>
    <w:rsid w:val="00350AF8"/>
    <w:rsid w:val="00350BD3"/>
    <w:rsid w:val="00351244"/>
    <w:rsid w:val="0035144A"/>
    <w:rsid w:val="003517DF"/>
    <w:rsid w:val="00351A1D"/>
    <w:rsid w:val="00352931"/>
    <w:rsid w:val="003531E3"/>
    <w:rsid w:val="00353EC5"/>
    <w:rsid w:val="00355186"/>
    <w:rsid w:val="00356817"/>
    <w:rsid w:val="003569E0"/>
    <w:rsid w:val="00357A09"/>
    <w:rsid w:val="00357D3A"/>
    <w:rsid w:val="003611C1"/>
    <w:rsid w:val="0036162E"/>
    <w:rsid w:val="00361CC3"/>
    <w:rsid w:val="00361D73"/>
    <w:rsid w:val="00362289"/>
    <w:rsid w:val="0036278E"/>
    <w:rsid w:val="00364277"/>
    <w:rsid w:val="003644FE"/>
    <w:rsid w:val="00365203"/>
    <w:rsid w:val="0036544F"/>
    <w:rsid w:val="003656C5"/>
    <w:rsid w:val="00366FF8"/>
    <w:rsid w:val="003675DF"/>
    <w:rsid w:val="00367D93"/>
    <w:rsid w:val="00367E74"/>
    <w:rsid w:val="00367FB4"/>
    <w:rsid w:val="00367FBF"/>
    <w:rsid w:val="00370C82"/>
    <w:rsid w:val="0037162A"/>
    <w:rsid w:val="0037183C"/>
    <w:rsid w:val="003719BA"/>
    <w:rsid w:val="00371E1E"/>
    <w:rsid w:val="003724C5"/>
    <w:rsid w:val="00372B12"/>
    <w:rsid w:val="00373674"/>
    <w:rsid w:val="0037367E"/>
    <w:rsid w:val="0037428C"/>
    <w:rsid w:val="003742C3"/>
    <w:rsid w:val="0037435A"/>
    <w:rsid w:val="003745FB"/>
    <w:rsid w:val="00374A8B"/>
    <w:rsid w:val="00375353"/>
    <w:rsid w:val="003756D4"/>
    <w:rsid w:val="00375757"/>
    <w:rsid w:val="00375BC2"/>
    <w:rsid w:val="003769FA"/>
    <w:rsid w:val="00376FB0"/>
    <w:rsid w:val="00376FDC"/>
    <w:rsid w:val="003800B6"/>
    <w:rsid w:val="003801A8"/>
    <w:rsid w:val="00381146"/>
    <w:rsid w:val="00381305"/>
    <w:rsid w:val="00381514"/>
    <w:rsid w:val="0038252B"/>
    <w:rsid w:val="00382D96"/>
    <w:rsid w:val="003837DB"/>
    <w:rsid w:val="0038451E"/>
    <w:rsid w:val="003845B6"/>
    <w:rsid w:val="003846A7"/>
    <w:rsid w:val="00384BA1"/>
    <w:rsid w:val="00384DDE"/>
    <w:rsid w:val="0038502B"/>
    <w:rsid w:val="00385154"/>
    <w:rsid w:val="00385230"/>
    <w:rsid w:val="003859C3"/>
    <w:rsid w:val="00386072"/>
    <w:rsid w:val="003861EE"/>
    <w:rsid w:val="00386547"/>
    <w:rsid w:val="003866DB"/>
    <w:rsid w:val="00386FCD"/>
    <w:rsid w:val="003874D4"/>
    <w:rsid w:val="0038760A"/>
    <w:rsid w:val="00387C3E"/>
    <w:rsid w:val="0039018E"/>
    <w:rsid w:val="0039067D"/>
    <w:rsid w:val="00390DE5"/>
    <w:rsid w:val="00390E46"/>
    <w:rsid w:val="0039180C"/>
    <w:rsid w:val="00391C8C"/>
    <w:rsid w:val="00391F2B"/>
    <w:rsid w:val="00394930"/>
    <w:rsid w:val="0039508C"/>
    <w:rsid w:val="00395619"/>
    <w:rsid w:val="00395EB5"/>
    <w:rsid w:val="00396901"/>
    <w:rsid w:val="003973B6"/>
    <w:rsid w:val="003973B9"/>
    <w:rsid w:val="00397A91"/>
    <w:rsid w:val="00397D6D"/>
    <w:rsid w:val="003A073A"/>
    <w:rsid w:val="003A0799"/>
    <w:rsid w:val="003A0821"/>
    <w:rsid w:val="003A1024"/>
    <w:rsid w:val="003A2750"/>
    <w:rsid w:val="003A2C3E"/>
    <w:rsid w:val="003A3313"/>
    <w:rsid w:val="003A348E"/>
    <w:rsid w:val="003A3E80"/>
    <w:rsid w:val="003A470F"/>
    <w:rsid w:val="003A4B91"/>
    <w:rsid w:val="003A4D00"/>
    <w:rsid w:val="003A4FCE"/>
    <w:rsid w:val="003A5590"/>
    <w:rsid w:val="003A5610"/>
    <w:rsid w:val="003A5AD2"/>
    <w:rsid w:val="003A60DD"/>
    <w:rsid w:val="003A644C"/>
    <w:rsid w:val="003A7094"/>
    <w:rsid w:val="003A75BC"/>
    <w:rsid w:val="003A7EAB"/>
    <w:rsid w:val="003B061C"/>
    <w:rsid w:val="003B1213"/>
    <w:rsid w:val="003B14F3"/>
    <w:rsid w:val="003B1697"/>
    <w:rsid w:val="003B187A"/>
    <w:rsid w:val="003B1901"/>
    <w:rsid w:val="003B28DC"/>
    <w:rsid w:val="003B2B70"/>
    <w:rsid w:val="003B2E6E"/>
    <w:rsid w:val="003B4611"/>
    <w:rsid w:val="003B4FCC"/>
    <w:rsid w:val="003B5867"/>
    <w:rsid w:val="003B6648"/>
    <w:rsid w:val="003B6969"/>
    <w:rsid w:val="003B6E8B"/>
    <w:rsid w:val="003B753B"/>
    <w:rsid w:val="003B7718"/>
    <w:rsid w:val="003C0D45"/>
    <w:rsid w:val="003C1B6E"/>
    <w:rsid w:val="003C1FEC"/>
    <w:rsid w:val="003C20E6"/>
    <w:rsid w:val="003C2898"/>
    <w:rsid w:val="003C2AD7"/>
    <w:rsid w:val="003C3DCB"/>
    <w:rsid w:val="003C4A68"/>
    <w:rsid w:val="003C4AB9"/>
    <w:rsid w:val="003C4E34"/>
    <w:rsid w:val="003C64FC"/>
    <w:rsid w:val="003C6995"/>
    <w:rsid w:val="003C6B0E"/>
    <w:rsid w:val="003D0BB6"/>
    <w:rsid w:val="003D1354"/>
    <w:rsid w:val="003D17ED"/>
    <w:rsid w:val="003D1CAC"/>
    <w:rsid w:val="003D2EE5"/>
    <w:rsid w:val="003D3423"/>
    <w:rsid w:val="003D392C"/>
    <w:rsid w:val="003D3FD6"/>
    <w:rsid w:val="003D4648"/>
    <w:rsid w:val="003D4CA7"/>
    <w:rsid w:val="003D50A8"/>
    <w:rsid w:val="003D544C"/>
    <w:rsid w:val="003D5462"/>
    <w:rsid w:val="003D55EF"/>
    <w:rsid w:val="003D6514"/>
    <w:rsid w:val="003D66D0"/>
    <w:rsid w:val="003D67C2"/>
    <w:rsid w:val="003E04B6"/>
    <w:rsid w:val="003E0CDF"/>
    <w:rsid w:val="003E0CF8"/>
    <w:rsid w:val="003E2D59"/>
    <w:rsid w:val="003E2F78"/>
    <w:rsid w:val="003E3357"/>
    <w:rsid w:val="003E34BB"/>
    <w:rsid w:val="003E3A4C"/>
    <w:rsid w:val="003E3F13"/>
    <w:rsid w:val="003E3FC5"/>
    <w:rsid w:val="003E43CA"/>
    <w:rsid w:val="003E5AF1"/>
    <w:rsid w:val="003E5B09"/>
    <w:rsid w:val="003E5D99"/>
    <w:rsid w:val="003E6AF3"/>
    <w:rsid w:val="003E7B2D"/>
    <w:rsid w:val="003E7ED3"/>
    <w:rsid w:val="003E7FF0"/>
    <w:rsid w:val="003F2F56"/>
    <w:rsid w:val="003F3607"/>
    <w:rsid w:val="003F47E1"/>
    <w:rsid w:val="003F48D8"/>
    <w:rsid w:val="003F49E0"/>
    <w:rsid w:val="003F4C92"/>
    <w:rsid w:val="003F6102"/>
    <w:rsid w:val="003F62BF"/>
    <w:rsid w:val="003F697A"/>
    <w:rsid w:val="003F6C93"/>
    <w:rsid w:val="003F6DBB"/>
    <w:rsid w:val="003F71F6"/>
    <w:rsid w:val="003F744D"/>
    <w:rsid w:val="003F75C0"/>
    <w:rsid w:val="00400019"/>
    <w:rsid w:val="00400428"/>
    <w:rsid w:val="00400439"/>
    <w:rsid w:val="004004E4"/>
    <w:rsid w:val="00401BD2"/>
    <w:rsid w:val="0040272B"/>
    <w:rsid w:val="0040292E"/>
    <w:rsid w:val="00402D35"/>
    <w:rsid w:val="00404E72"/>
    <w:rsid w:val="00404F60"/>
    <w:rsid w:val="004051AC"/>
    <w:rsid w:val="00405316"/>
    <w:rsid w:val="004054D7"/>
    <w:rsid w:val="00406795"/>
    <w:rsid w:val="00407EA8"/>
    <w:rsid w:val="0041025E"/>
    <w:rsid w:val="00411939"/>
    <w:rsid w:val="00411C79"/>
    <w:rsid w:val="00413E5E"/>
    <w:rsid w:val="00414143"/>
    <w:rsid w:val="004153E3"/>
    <w:rsid w:val="004160DB"/>
    <w:rsid w:val="00416744"/>
    <w:rsid w:val="00417502"/>
    <w:rsid w:val="00417D91"/>
    <w:rsid w:val="004203BD"/>
    <w:rsid w:val="0042044E"/>
    <w:rsid w:val="00420862"/>
    <w:rsid w:val="004211FC"/>
    <w:rsid w:val="004212B5"/>
    <w:rsid w:val="00421A7E"/>
    <w:rsid w:val="00422448"/>
    <w:rsid w:val="004225EB"/>
    <w:rsid w:val="00423B15"/>
    <w:rsid w:val="00424D4B"/>
    <w:rsid w:val="00425072"/>
    <w:rsid w:val="00425491"/>
    <w:rsid w:val="004259C7"/>
    <w:rsid w:val="00425C15"/>
    <w:rsid w:val="00425E13"/>
    <w:rsid w:val="00425E8A"/>
    <w:rsid w:val="004268B8"/>
    <w:rsid w:val="00426AEF"/>
    <w:rsid w:val="00427156"/>
    <w:rsid w:val="00427A42"/>
    <w:rsid w:val="00427CC8"/>
    <w:rsid w:val="00430940"/>
    <w:rsid w:val="004310AC"/>
    <w:rsid w:val="00431A63"/>
    <w:rsid w:val="00431D46"/>
    <w:rsid w:val="00432380"/>
    <w:rsid w:val="004325EF"/>
    <w:rsid w:val="004327A7"/>
    <w:rsid w:val="00432CAF"/>
    <w:rsid w:val="00433C24"/>
    <w:rsid w:val="00433FEE"/>
    <w:rsid w:val="00434454"/>
    <w:rsid w:val="00434A99"/>
    <w:rsid w:val="00434DC5"/>
    <w:rsid w:val="00435931"/>
    <w:rsid w:val="00435DC6"/>
    <w:rsid w:val="00436381"/>
    <w:rsid w:val="0043671A"/>
    <w:rsid w:val="00436CB3"/>
    <w:rsid w:val="00437185"/>
    <w:rsid w:val="004377E5"/>
    <w:rsid w:val="004400D4"/>
    <w:rsid w:val="004409BC"/>
    <w:rsid w:val="00440B11"/>
    <w:rsid w:val="00440BBD"/>
    <w:rsid w:val="00440F16"/>
    <w:rsid w:val="00441450"/>
    <w:rsid w:val="00441935"/>
    <w:rsid w:val="00442122"/>
    <w:rsid w:val="00442166"/>
    <w:rsid w:val="00442353"/>
    <w:rsid w:val="00443619"/>
    <w:rsid w:val="0044391A"/>
    <w:rsid w:val="00443E00"/>
    <w:rsid w:val="00444198"/>
    <w:rsid w:val="0044496F"/>
    <w:rsid w:val="00444DFE"/>
    <w:rsid w:val="0044630A"/>
    <w:rsid w:val="0044637A"/>
    <w:rsid w:val="00446869"/>
    <w:rsid w:val="00446A51"/>
    <w:rsid w:val="00446D69"/>
    <w:rsid w:val="00447977"/>
    <w:rsid w:val="004501E8"/>
    <w:rsid w:val="00450269"/>
    <w:rsid w:val="004509CB"/>
    <w:rsid w:val="004513E8"/>
    <w:rsid w:val="004516F3"/>
    <w:rsid w:val="004521A6"/>
    <w:rsid w:val="004523FD"/>
    <w:rsid w:val="00453E4F"/>
    <w:rsid w:val="0045404D"/>
    <w:rsid w:val="004541A7"/>
    <w:rsid w:val="00455838"/>
    <w:rsid w:val="00455ABC"/>
    <w:rsid w:val="00455E0B"/>
    <w:rsid w:val="004562F3"/>
    <w:rsid w:val="00456635"/>
    <w:rsid w:val="004573AB"/>
    <w:rsid w:val="0045789C"/>
    <w:rsid w:val="0046031F"/>
    <w:rsid w:val="0046051F"/>
    <w:rsid w:val="00460737"/>
    <w:rsid w:val="00460896"/>
    <w:rsid w:val="004608BD"/>
    <w:rsid w:val="0046257D"/>
    <w:rsid w:val="0046261B"/>
    <w:rsid w:val="00462A79"/>
    <w:rsid w:val="00463784"/>
    <w:rsid w:val="00464276"/>
    <w:rsid w:val="00464823"/>
    <w:rsid w:val="00464997"/>
    <w:rsid w:val="00464D47"/>
    <w:rsid w:val="00465768"/>
    <w:rsid w:val="00466208"/>
    <w:rsid w:val="00466954"/>
    <w:rsid w:val="004674DF"/>
    <w:rsid w:val="00467721"/>
    <w:rsid w:val="004707EF"/>
    <w:rsid w:val="004719B4"/>
    <w:rsid w:val="00471D96"/>
    <w:rsid w:val="00471EC9"/>
    <w:rsid w:val="004732A1"/>
    <w:rsid w:val="00473BAD"/>
    <w:rsid w:val="004742D8"/>
    <w:rsid w:val="004747EE"/>
    <w:rsid w:val="004762B6"/>
    <w:rsid w:val="004763AA"/>
    <w:rsid w:val="00477011"/>
    <w:rsid w:val="00477CC5"/>
    <w:rsid w:val="0048014E"/>
    <w:rsid w:val="004801FD"/>
    <w:rsid w:val="004815B6"/>
    <w:rsid w:val="00481642"/>
    <w:rsid w:val="00482DAD"/>
    <w:rsid w:val="00483D77"/>
    <w:rsid w:val="004840AF"/>
    <w:rsid w:val="00484D29"/>
    <w:rsid w:val="00485522"/>
    <w:rsid w:val="0048572B"/>
    <w:rsid w:val="00486617"/>
    <w:rsid w:val="004873AE"/>
    <w:rsid w:val="004874DF"/>
    <w:rsid w:val="00487A00"/>
    <w:rsid w:val="00487FFB"/>
    <w:rsid w:val="00490BF9"/>
    <w:rsid w:val="00491AF9"/>
    <w:rsid w:val="00491FCC"/>
    <w:rsid w:val="004924EC"/>
    <w:rsid w:val="0049355B"/>
    <w:rsid w:val="004939EF"/>
    <w:rsid w:val="00493E7E"/>
    <w:rsid w:val="0049426F"/>
    <w:rsid w:val="00494A63"/>
    <w:rsid w:val="00495244"/>
    <w:rsid w:val="004959F5"/>
    <w:rsid w:val="004971BC"/>
    <w:rsid w:val="0049747E"/>
    <w:rsid w:val="004974AE"/>
    <w:rsid w:val="00497536"/>
    <w:rsid w:val="0049765E"/>
    <w:rsid w:val="0049792F"/>
    <w:rsid w:val="00497B19"/>
    <w:rsid w:val="004A04B2"/>
    <w:rsid w:val="004A1193"/>
    <w:rsid w:val="004A11B1"/>
    <w:rsid w:val="004A1ACF"/>
    <w:rsid w:val="004A2360"/>
    <w:rsid w:val="004A2720"/>
    <w:rsid w:val="004A4054"/>
    <w:rsid w:val="004A426C"/>
    <w:rsid w:val="004A4B49"/>
    <w:rsid w:val="004A4FDF"/>
    <w:rsid w:val="004A555E"/>
    <w:rsid w:val="004A6209"/>
    <w:rsid w:val="004B032E"/>
    <w:rsid w:val="004B039B"/>
    <w:rsid w:val="004B0E0B"/>
    <w:rsid w:val="004B101A"/>
    <w:rsid w:val="004B1716"/>
    <w:rsid w:val="004B1859"/>
    <w:rsid w:val="004B2702"/>
    <w:rsid w:val="004B2781"/>
    <w:rsid w:val="004B2E68"/>
    <w:rsid w:val="004B2FBE"/>
    <w:rsid w:val="004B33CF"/>
    <w:rsid w:val="004B3562"/>
    <w:rsid w:val="004B357C"/>
    <w:rsid w:val="004B35E9"/>
    <w:rsid w:val="004B3883"/>
    <w:rsid w:val="004B3A5C"/>
    <w:rsid w:val="004B3B3F"/>
    <w:rsid w:val="004B4765"/>
    <w:rsid w:val="004B4CBD"/>
    <w:rsid w:val="004B4D83"/>
    <w:rsid w:val="004B4F95"/>
    <w:rsid w:val="004B57E7"/>
    <w:rsid w:val="004B63F0"/>
    <w:rsid w:val="004B6934"/>
    <w:rsid w:val="004B6EA1"/>
    <w:rsid w:val="004B6FEF"/>
    <w:rsid w:val="004B796C"/>
    <w:rsid w:val="004C0C30"/>
    <w:rsid w:val="004C17F2"/>
    <w:rsid w:val="004C1A11"/>
    <w:rsid w:val="004C1BD6"/>
    <w:rsid w:val="004C2411"/>
    <w:rsid w:val="004C26D0"/>
    <w:rsid w:val="004C3094"/>
    <w:rsid w:val="004C3702"/>
    <w:rsid w:val="004C3F6E"/>
    <w:rsid w:val="004C46CA"/>
    <w:rsid w:val="004C47A6"/>
    <w:rsid w:val="004C4CC2"/>
    <w:rsid w:val="004C4CEB"/>
    <w:rsid w:val="004C57CC"/>
    <w:rsid w:val="004C61D2"/>
    <w:rsid w:val="004C63AD"/>
    <w:rsid w:val="004C66B2"/>
    <w:rsid w:val="004C6B2C"/>
    <w:rsid w:val="004C7B88"/>
    <w:rsid w:val="004C7C28"/>
    <w:rsid w:val="004D096F"/>
    <w:rsid w:val="004D0A33"/>
    <w:rsid w:val="004D12AB"/>
    <w:rsid w:val="004D20DE"/>
    <w:rsid w:val="004D2438"/>
    <w:rsid w:val="004D2D72"/>
    <w:rsid w:val="004D2E2B"/>
    <w:rsid w:val="004D2F52"/>
    <w:rsid w:val="004D35D0"/>
    <w:rsid w:val="004D39D6"/>
    <w:rsid w:val="004D3B90"/>
    <w:rsid w:val="004D41D0"/>
    <w:rsid w:val="004D4FA8"/>
    <w:rsid w:val="004D5109"/>
    <w:rsid w:val="004D542E"/>
    <w:rsid w:val="004D5AC5"/>
    <w:rsid w:val="004D6269"/>
    <w:rsid w:val="004D633B"/>
    <w:rsid w:val="004D6441"/>
    <w:rsid w:val="004D72C3"/>
    <w:rsid w:val="004D7B8A"/>
    <w:rsid w:val="004D7EC4"/>
    <w:rsid w:val="004E03D4"/>
    <w:rsid w:val="004E09CD"/>
    <w:rsid w:val="004E114F"/>
    <w:rsid w:val="004E13DD"/>
    <w:rsid w:val="004E1531"/>
    <w:rsid w:val="004E1DF9"/>
    <w:rsid w:val="004E1FE3"/>
    <w:rsid w:val="004E3042"/>
    <w:rsid w:val="004E334C"/>
    <w:rsid w:val="004E39BB"/>
    <w:rsid w:val="004E39C0"/>
    <w:rsid w:val="004E3F44"/>
    <w:rsid w:val="004E45A9"/>
    <w:rsid w:val="004E52F1"/>
    <w:rsid w:val="004E536C"/>
    <w:rsid w:val="004E5691"/>
    <w:rsid w:val="004E5987"/>
    <w:rsid w:val="004E5F5E"/>
    <w:rsid w:val="004E6AF7"/>
    <w:rsid w:val="004E6E5D"/>
    <w:rsid w:val="004E7A78"/>
    <w:rsid w:val="004F0290"/>
    <w:rsid w:val="004F0481"/>
    <w:rsid w:val="004F0970"/>
    <w:rsid w:val="004F0B05"/>
    <w:rsid w:val="004F0E43"/>
    <w:rsid w:val="004F0EE3"/>
    <w:rsid w:val="004F1550"/>
    <w:rsid w:val="004F1670"/>
    <w:rsid w:val="004F1A0E"/>
    <w:rsid w:val="004F1EB8"/>
    <w:rsid w:val="004F1F57"/>
    <w:rsid w:val="004F27E5"/>
    <w:rsid w:val="004F2C2A"/>
    <w:rsid w:val="004F2C77"/>
    <w:rsid w:val="004F3025"/>
    <w:rsid w:val="004F3461"/>
    <w:rsid w:val="004F3731"/>
    <w:rsid w:val="004F3E47"/>
    <w:rsid w:val="004F3FBF"/>
    <w:rsid w:val="004F464A"/>
    <w:rsid w:val="004F48BF"/>
    <w:rsid w:val="004F5183"/>
    <w:rsid w:val="004F52E4"/>
    <w:rsid w:val="004F571E"/>
    <w:rsid w:val="004F5B6A"/>
    <w:rsid w:val="004F5F29"/>
    <w:rsid w:val="004F643F"/>
    <w:rsid w:val="004F754E"/>
    <w:rsid w:val="00500026"/>
    <w:rsid w:val="0050006C"/>
    <w:rsid w:val="00500157"/>
    <w:rsid w:val="00500C46"/>
    <w:rsid w:val="0050109D"/>
    <w:rsid w:val="00501327"/>
    <w:rsid w:val="00501605"/>
    <w:rsid w:val="00501953"/>
    <w:rsid w:val="00501AFB"/>
    <w:rsid w:val="0050223D"/>
    <w:rsid w:val="00502564"/>
    <w:rsid w:val="00503608"/>
    <w:rsid w:val="00504109"/>
    <w:rsid w:val="00504A88"/>
    <w:rsid w:val="00504B03"/>
    <w:rsid w:val="00504BC7"/>
    <w:rsid w:val="00505413"/>
    <w:rsid w:val="00505774"/>
    <w:rsid w:val="00506258"/>
    <w:rsid w:val="00506375"/>
    <w:rsid w:val="0050651D"/>
    <w:rsid w:val="00506E0E"/>
    <w:rsid w:val="005072DF"/>
    <w:rsid w:val="005073BD"/>
    <w:rsid w:val="00510625"/>
    <w:rsid w:val="005106A9"/>
    <w:rsid w:val="00510F6E"/>
    <w:rsid w:val="00511621"/>
    <w:rsid w:val="00511EEA"/>
    <w:rsid w:val="00512739"/>
    <w:rsid w:val="00512E71"/>
    <w:rsid w:val="00512ECB"/>
    <w:rsid w:val="0051338F"/>
    <w:rsid w:val="0051394E"/>
    <w:rsid w:val="00513C01"/>
    <w:rsid w:val="005143CE"/>
    <w:rsid w:val="005146E6"/>
    <w:rsid w:val="00514DF5"/>
    <w:rsid w:val="00515CD9"/>
    <w:rsid w:val="005166CE"/>
    <w:rsid w:val="005166DE"/>
    <w:rsid w:val="00517C37"/>
    <w:rsid w:val="00520DB3"/>
    <w:rsid w:val="005215B6"/>
    <w:rsid w:val="00521FD9"/>
    <w:rsid w:val="00522CB4"/>
    <w:rsid w:val="00522D65"/>
    <w:rsid w:val="00522F32"/>
    <w:rsid w:val="00524A41"/>
    <w:rsid w:val="00524C47"/>
    <w:rsid w:val="00525407"/>
    <w:rsid w:val="0052678A"/>
    <w:rsid w:val="00526C0F"/>
    <w:rsid w:val="005303FD"/>
    <w:rsid w:val="00530725"/>
    <w:rsid w:val="00530C20"/>
    <w:rsid w:val="005310D4"/>
    <w:rsid w:val="00531434"/>
    <w:rsid w:val="0053186E"/>
    <w:rsid w:val="005318A9"/>
    <w:rsid w:val="00532192"/>
    <w:rsid w:val="00532CD0"/>
    <w:rsid w:val="00532F60"/>
    <w:rsid w:val="00533732"/>
    <w:rsid w:val="00533CAC"/>
    <w:rsid w:val="00533DF4"/>
    <w:rsid w:val="0053402D"/>
    <w:rsid w:val="005343F6"/>
    <w:rsid w:val="005344D5"/>
    <w:rsid w:val="00535721"/>
    <w:rsid w:val="005358DF"/>
    <w:rsid w:val="00536A7F"/>
    <w:rsid w:val="00540292"/>
    <w:rsid w:val="00540547"/>
    <w:rsid w:val="005406B0"/>
    <w:rsid w:val="005408D5"/>
    <w:rsid w:val="00540CCD"/>
    <w:rsid w:val="00540E35"/>
    <w:rsid w:val="0054118D"/>
    <w:rsid w:val="0054122E"/>
    <w:rsid w:val="005412A8"/>
    <w:rsid w:val="005425AD"/>
    <w:rsid w:val="00543349"/>
    <w:rsid w:val="00543421"/>
    <w:rsid w:val="0054399D"/>
    <w:rsid w:val="005448CE"/>
    <w:rsid w:val="0054566C"/>
    <w:rsid w:val="00546B7D"/>
    <w:rsid w:val="00546CEF"/>
    <w:rsid w:val="00546D37"/>
    <w:rsid w:val="00547F7C"/>
    <w:rsid w:val="00550078"/>
    <w:rsid w:val="00550252"/>
    <w:rsid w:val="00550B56"/>
    <w:rsid w:val="00550DC8"/>
    <w:rsid w:val="005517B3"/>
    <w:rsid w:val="00551857"/>
    <w:rsid w:val="005519E7"/>
    <w:rsid w:val="00551EB9"/>
    <w:rsid w:val="00551F4F"/>
    <w:rsid w:val="00552396"/>
    <w:rsid w:val="00552A87"/>
    <w:rsid w:val="00553CEE"/>
    <w:rsid w:val="005542E1"/>
    <w:rsid w:val="005546E5"/>
    <w:rsid w:val="00555617"/>
    <w:rsid w:val="0055594B"/>
    <w:rsid w:val="00555A16"/>
    <w:rsid w:val="00555B00"/>
    <w:rsid w:val="005563D9"/>
    <w:rsid w:val="00557533"/>
    <w:rsid w:val="00557CB2"/>
    <w:rsid w:val="005600A3"/>
    <w:rsid w:val="00560721"/>
    <w:rsid w:val="00560A0D"/>
    <w:rsid w:val="00560ED0"/>
    <w:rsid w:val="00561BB7"/>
    <w:rsid w:val="00561E9D"/>
    <w:rsid w:val="005621C8"/>
    <w:rsid w:val="00562F32"/>
    <w:rsid w:val="005632F8"/>
    <w:rsid w:val="00563380"/>
    <w:rsid w:val="005638CF"/>
    <w:rsid w:val="005644A5"/>
    <w:rsid w:val="00564593"/>
    <w:rsid w:val="0056510F"/>
    <w:rsid w:val="0056588F"/>
    <w:rsid w:val="0056606D"/>
    <w:rsid w:val="00566C1F"/>
    <w:rsid w:val="00566F4E"/>
    <w:rsid w:val="00571097"/>
    <w:rsid w:val="00571413"/>
    <w:rsid w:val="0057167A"/>
    <w:rsid w:val="005716CC"/>
    <w:rsid w:val="00571945"/>
    <w:rsid w:val="0057204A"/>
    <w:rsid w:val="0057207B"/>
    <w:rsid w:val="005722EF"/>
    <w:rsid w:val="00572B06"/>
    <w:rsid w:val="00572B80"/>
    <w:rsid w:val="00572CB4"/>
    <w:rsid w:val="00572D27"/>
    <w:rsid w:val="00574DF8"/>
    <w:rsid w:val="00576077"/>
    <w:rsid w:val="00576716"/>
    <w:rsid w:val="00576980"/>
    <w:rsid w:val="00576F02"/>
    <w:rsid w:val="00577036"/>
    <w:rsid w:val="00577981"/>
    <w:rsid w:val="00577DCE"/>
    <w:rsid w:val="00577E01"/>
    <w:rsid w:val="00580055"/>
    <w:rsid w:val="005804E6"/>
    <w:rsid w:val="00580B21"/>
    <w:rsid w:val="00580D39"/>
    <w:rsid w:val="00580F28"/>
    <w:rsid w:val="005812B4"/>
    <w:rsid w:val="005813C0"/>
    <w:rsid w:val="00581B9D"/>
    <w:rsid w:val="00581E87"/>
    <w:rsid w:val="00582FD2"/>
    <w:rsid w:val="005834C3"/>
    <w:rsid w:val="00583672"/>
    <w:rsid w:val="00584B28"/>
    <w:rsid w:val="00584DA1"/>
    <w:rsid w:val="0058506C"/>
    <w:rsid w:val="00585087"/>
    <w:rsid w:val="0058546C"/>
    <w:rsid w:val="0058579E"/>
    <w:rsid w:val="00585CD7"/>
    <w:rsid w:val="00587170"/>
    <w:rsid w:val="005878EB"/>
    <w:rsid w:val="00587F55"/>
    <w:rsid w:val="00590508"/>
    <w:rsid w:val="005909CD"/>
    <w:rsid w:val="00590C09"/>
    <w:rsid w:val="00590D0C"/>
    <w:rsid w:val="00591343"/>
    <w:rsid w:val="00591501"/>
    <w:rsid w:val="00591A13"/>
    <w:rsid w:val="00591A6C"/>
    <w:rsid w:val="00591D8A"/>
    <w:rsid w:val="00592778"/>
    <w:rsid w:val="00592DDF"/>
    <w:rsid w:val="00593525"/>
    <w:rsid w:val="00593C9D"/>
    <w:rsid w:val="00593CC1"/>
    <w:rsid w:val="005942BB"/>
    <w:rsid w:val="005948B6"/>
    <w:rsid w:val="005959B8"/>
    <w:rsid w:val="00595AF1"/>
    <w:rsid w:val="00595C34"/>
    <w:rsid w:val="00595C77"/>
    <w:rsid w:val="00595EAC"/>
    <w:rsid w:val="005960D2"/>
    <w:rsid w:val="0059670B"/>
    <w:rsid w:val="00596998"/>
    <w:rsid w:val="00596AFD"/>
    <w:rsid w:val="00597289"/>
    <w:rsid w:val="005972F1"/>
    <w:rsid w:val="00597678"/>
    <w:rsid w:val="00597BAA"/>
    <w:rsid w:val="005A0156"/>
    <w:rsid w:val="005A05A9"/>
    <w:rsid w:val="005A2D23"/>
    <w:rsid w:val="005A2FB1"/>
    <w:rsid w:val="005A3585"/>
    <w:rsid w:val="005A39CE"/>
    <w:rsid w:val="005A5788"/>
    <w:rsid w:val="005A5D2F"/>
    <w:rsid w:val="005A6EEF"/>
    <w:rsid w:val="005A75DB"/>
    <w:rsid w:val="005A7D3D"/>
    <w:rsid w:val="005B0D8F"/>
    <w:rsid w:val="005B0FA3"/>
    <w:rsid w:val="005B1105"/>
    <w:rsid w:val="005B1406"/>
    <w:rsid w:val="005B1584"/>
    <w:rsid w:val="005B1AE4"/>
    <w:rsid w:val="005B1B2C"/>
    <w:rsid w:val="005B2F4F"/>
    <w:rsid w:val="005B3331"/>
    <w:rsid w:val="005B3370"/>
    <w:rsid w:val="005B36A8"/>
    <w:rsid w:val="005B6FC9"/>
    <w:rsid w:val="005C0297"/>
    <w:rsid w:val="005C27C5"/>
    <w:rsid w:val="005C2F23"/>
    <w:rsid w:val="005C3E9A"/>
    <w:rsid w:val="005C3ED8"/>
    <w:rsid w:val="005C4655"/>
    <w:rsid w:val="005C4963"/>
    <w:rsid w:val="005C4F7B"/>
    <w:rsid w:val="005C500E"/>
    <w:rsid w:val="005C54E6"/>
    <w:rsid w:val="005C6A92"/>
    <w:rsid w:val="005C6ACE"/>
    <w:rsid w:val="005C73CB"/>
    <w:rsid w:val="005C7717"/>
    <w:rsid w:val="005C7CB1"/>
    <w:rsid w:val="005D005B"/>
    <w:rsid w:val="005D0692"/>
    <w:rsid w:val="005D0E7E"/>
    <w:rsid w:val="005D16D2"/>
    <w:rsid w:val="005D17CC"/>
    <w:rsid w:val="005D2063"/>
    <w:rsid w:val="005D23EA"/>
    <w:rsid w:val="005D2BF0"/>
    <w:rsid w:val="005D3191"/>
    <w:rsid w:val="005D368F"/>
    <w:rsid w:val="005D3818"/>
    <w:rsid w:val="005D480B"/>
    <w:rsid w:val="005D4CF0"/>
    <w:rsid w:val="005D52BA"/>
    <w:rsid w:val="005D621E"/>
    <w:rsid w:val="005D62DA"/>
    <w:rsid w:val="005D662C"/>
    <w:rsid w:val="005D6BEB"/>
    <w:rsid w:val="005D752B"/>
    <w:rsid w:val="005E08A4"/>
    <w:rsid w:val="005E1021"/>
    <w:rsid w:val="005E19A9"/>
    <w:rsid w:val="005E1A41"/>
    <w:rsid w:val="005E1A9A"/>
    <w:rsid w:val="005E1F6E"/>
    <w:rsid w:val="005E2494"/>
    <w:rsid w:val="005E331D"/>
    <w:rsid w:val="005E4470"/>
    <w:rsid w:val="005E4E1D"/>
    <w:rsid w:val="005E4E94"/>
    <w:rsid w:val="005E5362"/>
    <w:rsid w:val="005E64A8"/>
    <w:rsid w:val="005E6AB6"/>
    <w:rsid w:val="005E7974"/>
    <w:rsid w:val="005F0465"/>
    <w:rsid w:val="005F072D"/>
    <w:rsid w:val="005F0A6B"/>
    <w:rsid w:val="005F0F98"/>
    <w:rsid w:val="005F110C"/>
    <w:rsid w:val="005F197A"/>
    <w:rsid w:val="005F1D4B"/>
    <w:rsid w:val="005F2D7E"/>
    <w:rsid w:val="005F2E01"/>
    <w:rsid w:val="005F384D"/>
    <w:rsid w:val="005F3E65"/>
    <w:rsid w:val="005F474E"/>
    <w:rsid w:val="005F4A83"/>
    <w:rsid w:val="005F517D"/>
    <w:rsid w:val="005F53B2"/>
    <w:rsid w:val="005F5477"/>
    <w:rsid w:val="005F5D6F"/>
    <w:rsid w:val="005F644F"/>
    <w:rsid w:val="005F6A17"/>
    <w:rsid w:val="005F6ADD"/>
    <w:rsid w:val="005F74A4"/>
    <w:rsid w:val="005F7CFA"/>
    <w:rsid w:val="005F7E62"/>
    <w:rsid w:val="0060072F"/>
    <w:rsid w:val="00600798"/>
    <w:rsid w:val="00600AEC"/>
    <w:rsid w:val="00601879"/>
    <w:rsid w:val="00601C9D"/>
    <w:rsid w:val="006028AC"/>
    <w:rsid w:val="00603852"/>
    <w:rsid w:val="00604155"/>
    <w:rsid w:val="00604934"/>
    <w:rsid w:val="0060543F"/>
    <w:rsid w:val="006054BE"/>
    <w:rsid w:val="00605509"/>
    <w:rsid w:val="00606B2B"/>
    <w:rsid w:val="00606FC0"/>
    <w:rsid w:val="00610377"/>
    <w:rsid w:val="00610AF9"/>
    <w:rsid w:val="00611418"/>
    <w:rsid w:val="00611AE3"/>
    <w:rsid w:val="006127A1"/>
    <w:rsid w:val="00614072"/>
    <w:rsid w:val="006167CB"/>
    <w:rsid w:val="00616B87"/>
    <w:rsid w:val="00616D27"/>
    <w:rsid w:val="00616F55"/>
    <w:rsid w:val="00617783"/>
    <w:rsid w:val="00617F63"/>
    <w:rsid w:val="0062001C"/>
    <w:rsid w:val="00620891"/>
    <w:rsid w:val="00620F3C"/>
    <w:rsid w:val="00621A1C"/>
    <w:rsid w:val="00621D56"/>
    <w:rsid w:val="00621F6F"/>
    <w:rsid w:val="00622C05"/>
    <w:rsid w:val="00622D28"/>
    <w:rsid w:val="006244D8"/>
    <w:rsid w:val="00626B9D"/>
    <w:rsid w:val="00626DA7"/>
    <w:rsid w:val="0062722E"/>
    <w:rsid w:val="00627B6F"/>
    <w:rsid w:val="00630B89"/>
    <w:rsid w:val="00630D13"/>
    <w:rsid w:val="006327A3"/>
    <w:rsid w:val="0063316C"/>
    <w:rsid w:val="0063455D"/>
    <w:rsid w:val="00634586"/>
    <w:rsid w:val="006349A8"/>
    <w:rsid w:val="00634CB6"/>
    <w:rsid w:val="00634FE8"/>
    <w:rsid w:val="00635190"/>
    <w:rsid w:val="0063661C"/>
    <w:rsid w:val="00637821"/>
    <w:rsid w:val="006379ED"/>
    <w:rsid w:val="00641161"/>
    <w:rsid w:val="006411F2"/>
    <w:rsid w:val="006420B6"/>
    <w:rsid w:val="00642176"/>
    <w:rsid w:val="00643C19"/>
    <w:rsid w:val="00643ECF"/>
    <w:rsid w:val="00644B4F"/>
    <w:rsid w:val="00644E1E"/>
    <w:rsid w:val="00645183"/>
    <w:rsid w:val="0064591A"/>
    <w:rsid w:val="006464F6"/>
    <w:rsid w:val="0064675E"/>
    <w:rsid w:val="00646847"/>
    <w:rsid w:val="006471B1"/>
    <w:rsid w:val="006477B5"/>
    <w:rsid w:val="00650DAA"/>
    <w:rsid w:val="00651191"/>
    <w:rsid w:val="006513B8"/>
    <w:rsid w:val="0065157F"/>
    <w:rsid w:val="00651E21"/>
    <w:rsid w:val="00652885"/>
    <w:rsid w:val="006529C7"/>
    <w:rsid w:val="00653611"/>
    <w:rsid w:val="00653D42"/>
    <w:rsid w:val="006542E2"/>
    <w:rsid w:val="00654849"/>
    <w:rsid w:val="00654A19"/>
    <w:rsid w:val="006552F7"/>
    <w:rsid w:val="006558F3"/>
    <w:rsid w:val="00656A52"/>
    <w:rsid w:val="00656C8C"/>
    <w:rsid w:val="00656ED4"/>
    <w:rsid w:val="0065711D"/>
    <w:rsid w:val="00657285"/>
    <w:rsid w:val="006572B9"/>
    <w:rsid w:val="00657310"/>
    <w:rsid w:val="006573F4"/>
    <w:rsid w:val="00657900"/>
    <w:rsid w:val="00657A4C"/>
    <w:rsid w:val="00657A93"/>
    <w:rsid w:val="00657D0A"/>
    <w:rsid w:val="006603B4"/>
    <w:rsid w:val="006608BA"/>
    <w:rsid w:val="006624A7"/>
    <w:rsid w:val="00662C10"/>
    <w:rsid w:val="00662FE9"/>
    <w:rsid w:val="0066323F"/>
    <w:rsid w:val="00663DF6"/>
    <w:rsid w:val="006642D6"/>
    <w:rsid w:val="0066472F"/>
    <w:rsid w:val="00664A2D"/>
    <w:rsid w:val="00665910"/>
    <w:rsid w:val="00665D22"/>
    <w:rsid w:val="00665E67"/>
    <w:rsid w:val="00666594"/>
    <w:rsid w:val="00666D49"/>
    <w:rsid w:val="0066759B"/>
    <w:rsid w:val="00667D68"/>
    <w:rsid w:val="00670484"/>
    <w:rsid w:val="00670928"/>
    <w:rsid w:val="00671974"/>
    <w:rsid w:val="00671BD6"/>
    <w:rsid w:val="006720F0"/>
    <w:rsid w:val="00672734"/>
    <w:rsid w:val="00672DF0"/>
    <w:rsid w:val="006742A7"/>
    <w:rsid w:val="006746AF"/>
    <w:rsid w:val="00674C9E"/>
    <w:rsid w:val="0067598D"/>
    <w:rsid w:val="0067647C"/>
    <w:rsid w:val="006765A8"/>
    <w:rsid w:val="006771ED"/>
    <w:rsid w:val="00677EF3"/>
    <w:rsid w:val="00677F02"/>
    <w:rsid w:val="00680467"/>
    <w:rsid w:val="0068055E"/>
    <w:rsid w:val="00680F06"/>
    <w:rsid w:val="00681254"/>
    <w:rsid w:val="006812E0"/>
    <w:rsid w:val="00681725"/>
    <w:rsid w:val="0068228C"/>
    <w:rsid w:val="006826C2"/>
    <w:rsid w:val="00682978"/>
    <w:rsid w:val="00682B95"/>
    <w:rsid w:val="00682C0F"/>
    <w:rsid w:val="00682F62"/>
    <w:rsid w:val="00683442"/>
    <w:rsid w:val="006837B2"/>
    <w:rsid w:val="0068395C"/>
    <w:rsid w:val="00683B4C"/>
    <w:rsid w:val="006845EE"/>
    <w:rsid w:val="0068503B"/>
    <w:rsid w:val="00685E90"/>
    <w:rsid w:val="0068609E"/>
    <w:rsid w:val="00686854"/>
    <w:rsid w:val="00686ABC"/>
    <w:rsid w:val="00687FDA"/>
    <w:rsid w:val="006907F0"/>
    <w:rsid w:val="00690A57"/>
    <w:rsid w:val="0069101A"/>
    <w:rsid w:val="00691030"/>
    <w:rsid w:val="006914F2"/>
    <w:rsid w:val="00691768"/>
    <w:rsid w:val="006919FA"/>
    <w:rsid w:val="00692DC3"/>
    <w:rsid w:val="00692E0B"/>
    <w:rsid w:val="0069374A"/>
    <w:rsid w:val="00693970"/>
    <w:rsid w:val="00694917"/>
    <w:rsid w:val="00695179"/>
    <w:rsid w:val="006958EC"/>
    <w:rsid w:val="006963CC"/>
    <w:rsid w:val="00696C14"/>
    <w:rsid w:val="00697320"/>
    <w:rsid w:val="0069741C"/>
    <w:rsid w:val="0069770C"/>
    <w:rsid w:val="00697AA6"/>
    <w:rsid w:val="00697D7A"/>
    <w:rsid w:val="006A05CC"/>
    <w:rsid w:val="006A074F"/>
    <w:rsid w:val="006A1521"/>
    <w:rsid w:val="006A1C94"/>
    <w:rsid w:val="006A328E"/>
    <w:rsid w:val="006A3702"/>
    <w:rsid w:val="006A460A"/>
    <w:rsid w:val="006A4911"/>
    <w:rsid w:val="006A4B6D"/>
    <w:rsid w:val="006A5DEE"/>
    <w:rsid w:val="006A6EF6"/>
    <w:rsid w:val="006A7AA4"/>
    <w:rsid w:val="006A7B06"/>
    <w:rsid w:val="006B00C9"/>
    <w:rsid w:val="006B1B2E"/>
    <w:rsid w:val="006B220B"/>
    <w:rsid w:val="006B2329"/>
    <w:rsid w:val="006B2C5E"/>
    <w:rsid w:val="006B2DD3"/>
    <w:rsid w:val="006B2F29"/>
    <w:rsid w:val="006B3EC7"/>
    <w:rsid w:val="006B41B3"/>
    <w:rsid w:val="006B41D6"/>
    <w:rsid w:val="006B41F1"/>
    <w:rsid w:val="006B4DC8"/>
    <w:rsid w:val="006B60F5"/>
    <w:rsid w:val="006B692B"/>
    <w:rsid w:val="006B7380"/>
    <w:rsid w:val="006B7FC9"/>
    <w:rsid w:val="006C04CE"/>
    <w:rsid w:val="006C0E43"/>
    <w:rsid w:val="006C1476"/>
    <w:rsid w:val="006C1681"/>
    <w:rsid w:val="006C2B13"/>
    <w:rsid w:val="006C3508"/>
    <w:rsid w:val="006C3728"/>
    <w:rsid w:val="006C3C56"/>
    <w:rsid w:val="006C4314"/>
    <w:rsid w:val="006C4A78"/>
    <w:rsid w:val="006C5E3A"/>
    <w:rsid w:val="006C61F5"/>
    <w:rsid w:val="006C6239"/>
    <w:rsid w:val="006C68F8"/>
    <w:rsid w:val="006C6E8D"/>
    <w:rsid w:val="006C7ABD"/>
    <w:rsid w:val="006C7D80"/>
    <w:rsid w:val="006D046D"/>
    <w:rsid w:val="006D179E"/>
    <w:rsid w:val="006D1A12"/>
    <w:rsid w:val="006D22B0"/>
    <w:rsid w:val="006D2762"/>
    <w:rsid w:val="006D27AD"/>
    <w:rsid w:val="006D2F1B"/>
    <w:rsid w:val="006D4416"/>
    <w:rsid w:val="006D45C7"/>
    <w:rsid w:val="006D47FF"/>
    <w:rsid w:val="006D4F42"/>
    <w:rsid w:val="006D5E2B"/>
    <w:rsid w:val="006D61E2"/>
    <w:rsid w:val="006D6543"/>
    <w:rsid w:val="006D65C6"/>
    <w:rsid w:val="006D6F96"/>
    <w:rsid w:val="006D7549"/>
    <w:rsid w:val="006E0F3D"/>
    <w:rsid w:val="006E0FDC"/>
    <w:rsid w:val="006E13C8"/>
    <w:rsid w:val="006E16DF"/>
    <w:rsid w:val="006E1A8E"/>
    <w:rsid w:val="006E2993"/>
    <w:rsid w:val="006E2C55"/>
    <w:rsid w:val="006E3072"/>
    <w:rsid w:val="006E312D"/>
    <w:rsid w:val="006E318F"/>
    <w:rsid w:val="006E4141"/>
    <w:rsid w:val="006E4A5E"/>
    <w:rsid w:val="006E4C27"/>
    <w:rsid w:val="006E5D9D"/>
    <w:rsid w:val="006E5FED"/>
    <w:rsid w:val="006E622B"/>
    <w:rsid w:val="006E6771"/>
    <w:rsid w:val="006E6BD6"/>
    <w:rsid w:val="006E6D32"/>
    <w:rsid w:val="006E7123"/>
    <w:rsid w:val="006F0050"/>
    <w:rsid w:val="006F020B"/>
    <w:rsid w:val="006F05A8"/>
    <w:rsid w:val="006F0ED8"/>
    <w:rsid w:val="006F1472"/>
    <w:rsid w:val="006F18CE"/>
    <w:rsid w:val="006F196A"/>
    <w:rsid w:val="006F1B96"/>
    <w:rsid w:val="006F1CE2"/>
    <w:rsid w:val="006F1D47"/>
    <w:rsid w:val="006F1EB1"/>
    <w:rsid w:val="006F223B"/>
    <w:rsid w:val="006F24CC"/>
    <w:rsid w:val="006F2D14"/>
    <w:rsid w:val="006F3617"/>
    <w:rsid w:val="006F58E3"/>
    <w:rsid w:val="006F5ACE"/>
    <w:rsid w:val="006F5EA8"/>
    <w:rsid w:val="006F6A24"/>
    <w:rsid w:val="006F778B"/>
    <w:rsid w:val="006F7D52"/>
    <w:rsid w:val="00700019"/>
    <w:rsid w:val="00700380"/>
    <w:rsid w:val="0070099C"/>
    <w:rsid w:val="00700E52"/>
    <w:rsid w:val="0070162A"/>
    <w:rsid w:val="00701922"/>
    <w:rsid w:val="00701B59"/>
    <w:rsid w:val="00702413"/>
    <w:rsid w:val="007024AC"/>
    <w:rsid w:val="00702521"/>
    <w:rsid w:val="00704612"/>
    <w:rsid w:val="00705512"/>
    <w:rsid w:val="00705E95"/>
    <w:rsid w:val="0070614A"/>
    <w:rsid w:val="00706BAA"/>
    <w:rsid w:val="00706DD7"/>
    <w:rsid w:val="00706EAD"/>
    <w:rsid w:val="00707546"/>
    <w:rsid w:val="0070788F"/>
    <w:rsid w:val="007079AF"/>
    <w:rsid w:val="00707D79"/>
    <w:rsid w:val="00707F6B"/>
    <w:rsid w:val="00711654"/>
    <w:rsid w:val="00711E9A"/>
    <w:rsid w:val="00712B5C"/>
    <w:rsid w:val="00714518"/>
    <w:rsid w:val="00714674"/>
    <w:rsid w:val="00715033"/>
    <w:rsid w:val="0071531C"/>
    <w:rsid w:val="00715C41"/>
    <w:rsid w:val="00716306"/>
    <w:rsid w:val="0071655D"/>
    <w:rsid w:val="0071678F"/>
    <w:rsid w:val="0071683A"/>
    <w:rsid w:val="007177A4"/>
    <w:rsid w:val="00717C27"/>
    <w:rsid w:val="00717CFC"/>
    <w:rsid w:val="00720907"/>
    <w:rsid w:val="00720CFE"/>
    <w:rsid w:val="007210E8"/>
    <w:rsid w:val="007214A9"/>
    <w:rsid w:val="007217BC"/>
    <w:rsid w:val="00721930"/>
    <w:rsid w:val="00721A25"/>
    <w:rsid w:val="007228EE"/>
    <w:rsid w:val="00722F6E"/>
    <w:rsid w:val="007233D1"/>
    <w:rsid w:val="007236D4"/>
    <w:rsid w:val="0072375D"/>
    <w:rsid w:val="007242A4"/>
    <w:rsid w:val="0072433A"/>
    <w:rsid w:val="00724453"/>
    <w:rsid w:val="00724B5D"/>
    <w:rsid w:val="00725067"/>
    <w:rsid w:val="00725D81"/>
    <w:rsid w:val="007262D9"/>
    <w:rsid w:val="00727269"/>
    <w:rsid w:val="0072748F"/>
    <w:rsid w:val="0072751D"/>
    <w:rsid w:val="00730FFE"/>
    <w:rsid w:val="00732897"/>
    <w:rsid w:val="007328FB"/>
    <w:rsid w:val="0073306A"/>
    <w:rsid w:val="0073387D"/>
    <w:rsid w:val="00733A25"/>
    <w:rsid w:val="00733B34"/>
    <w:rsid w:val="00733E34"/>
    <w:rsid w:val="00733EC7"/>
    <w:rsid w:val="00733FEE"/>
    <w:rsid w:val="00734181"/>
    <w:rsid w:val="00734A0B"/>
    <w:rsid w:val="00734ABC"/>
    <w:rsid w:val="007351C7"/>
    <w:rsid w:val="00735BF9"/>
    <w:rsid w:val="00735CD2"/>
    <w:rsid w:val="0073601D"/>
    <w:rsid w:val="00736044"/>
    <w:rsid w:val="00736DC9"/>
    <w:rsid w:val="00737649"/>
    <w:rsid w:val="00737A37"/>
    <w:rsid w:val="00737BB7"/>
    <w:rsid w:val="00737D3D"/>
    <w:rsid w:val="00737F46"/>
    <w:rsid w:val="00740F90"/>
    <w:rsid w:val="007418CC"/>
    <w:rsid w:val="00741F2D"/>
    <w:rsid w:val="00742C71"/>
    <w:rsid w:val="007432C3"/>
    <w:rsid w:val="00743430"/>
    <w:rsid w:val="00743EA6"/>
    <w:rsid w:val="00743F14"/>
    <w:rsid w:val="00745E49"/>
    <w:rsid w:val="007464F0"/>
    <w:rsid w:val="00746F1A"/>
    <w:rsid w:val="007475D0"/>
    <w:rsid w:val="00747A6D"/>
    <w:rsid w:val="007505FD"/>
    <w:rsid w:val="00750B8C"/>
    <w:rsid w:val="00750FE5"/>
    <w:rsid w:val="007511F7"/>
    <w:rsid w:val="007528A4"/>
    <w:rsid w:val="00752A54"/>
    <w:rsid w:val="00752AA5"/>
    <w:rsid w:val="007533EC"/>
    <w:rsid w:val="007537CF"/>
    <w:rsid w:val="00753C72"/>
    <w:rsid w:val="00753D63"/>
    <w:rsid w:val="00753E55"/>
    <w:rsid w:val="0075476B"/>
    <w:rsid w:val="00754BD9"/>
    <w:rsid w:val="00754C18"/>
    <w:rsid w:val="00754C75"/>
    <w:rsid w:val="007563F7"/>
    <w:rsid w:val="007564C1"/>
    <w:rsid w:val="007566D3"/>
    <w:rsid w:val="00757028"/>
    <w:rsid w:val="00757142"/>
    <w:rsid w:val="00757307"/>
    <w:rsid w:val="00760936"/>
    <w:rsid w:val="00760D19"/>
    <w:rsid w:val="00760F5F"/>
    <w:rsid w:val="007610E1"/>
    <w:rsid w:val="0076110C"/>
    <w:rsid w:val="00761E24"/>
    <w:rsid w:val="007624B1"/>
    <w:rsid w:val="00762F0E"/>
    <w:rsid w:val="0076455B"/>
    <w:rsid w:val="0076466C"/>
    <w:rsid w:val="00765BBB"/>
    <w:rsid w:val="00765D97"/>
    <w:rsid w:val="0076608D"/>
    <w:rsid w:val="00766721"/>
    <w:rsid w:val="00766735"/>
    <w:rsid w:val="00767292"/>
    <w:rsid w:val="007673AD"/>
    <w:rsid w:val="007676FA"/>
    <w:rsid w:val="00767CCB"/>
    <w:rsid w:val="00770009"/>
    <w:rsid w:val="007706AE"/>
    <w:rsid w:val="00770FBA"/>
    <w:rsid w:val="0077137F"/>
    <w:rsid w:val="0077271B"/>
    <w:rsid w:val="007728AA"/>
    <w:rsid w:val="00772D03"/>
    <w:rsid w:val="00773EC3"/>
    <w:rsid w:val="00774295"/>
    <w:rsid w:val="00774331"/>
    <w:rsid w:val="00774661"/>
    <w:rsid w:val="00774757"/>
    <w:rsid w:val="00774C5A"/>
    <w:rsid w:val="00774DD0"/>
    <w:rsid w:val="00774E41"/>
    <w:rsid w:val="00774FD4"/>
    <w:rsid w:val="00775919"/>
    <w:rsid w:val="00776EC6"/>
    <w:rsid w:val="007772D0"/>
    <w:rsid w:val="0077787D"/>
    <w:rsid w:val="00777D4D"/>
    <w:rsid w:val="00780794"/>
    <w:rsid w:val="007809CF"/>
    <w:rsid w:val="00781B7F"/>
    <w:rsid w:val="00781BD8"/>
    <w:rsid w:val="00782343"/>
    <w:rsid w:val="00782B01"/>
    <w:rsid w:val="00782ED6"/>
    <w:rsid w:val="0078450F"/>
    <w:rsid w:val="007848E0"/>
    <w:rsid w:val="00784BF6"/>
    <w:rsid w:val="00784ECD"/>
    <w:rsid w:val="007874C0"/>
    <w:rsid w:val="0078760C"/>
    <w:rsid w:val="00787F24"/>
    <w:rsid w:val="00787F54"/>
    <w:rsid w:val="00790409"/>
    <w:rsid w:val="007913E5"/>
    <w:rsid w:val="0079175F"/>
    <w:rsid w:val="00791859"/>
    <w:rsid w:val="00791F51"/>
    <w:rsid w:val="007932B5"/>
    <w:rsid w:val="00793594"/>
    <w:rsid w:val="007937D4"/>
    <w:rsid w:val="00793A39"/>
    <w:rsid w:val="00793E07"/>
    <w:rsid w:val="007940EC"/>
    <w:rsid w:val="007943C7"/>
    <w:rsid w:val="00794595"/>
    <w:rsid w:val="0079498F"/>
    <w:rsid w:val="00795519"/>
    <w:rsid w:val="0079587A"/>
    <w:rsid w:val="00795B09"/>
    <w:rsid w:val="00796156"/>
    <w:rsid w:val="00797030"/>
    <w:rsid w:val="0079719A"/>
    <w:rsid w:val="00797A6B"/>
    <w:rsid w:val="007A0277"/>
    <w:rsid w:val="007A0777"/>
    <w:rsid w:val="007A0B07"/>
    <w:rsid w:val="007A0C67"/>
    <w:rsid w:val="007A0FE1"/>
    <w:rsid w:val="007A1B0F"/>
    <w:rsid w:val="007A27A0"/>
    <w:rsid w:val="007A3151"/>
    <w:rsid w:val="007A3AB8"/>
    <w:rsid w:val="007A3C6D"/>
    <w:rsid w:val="007A4385"/>
    <w:rsid w:val="007A48DE"/>
    <w:rsid w:val="007A4C08"/>
    <w:rsid w:val="007A5287"/>
    <w:rsid w:val="007A59C1"/>
    <w:rsid w:val="007A6D13"/>
    <w:rsid w:val="007B12FE"/>
    <w:rsid w:val="007B1595"/>
    <w:rsid w:val="007B1A6F"/>
    <w:rsid w:val="007B1AB7"/>
    <w:rsid w:val="007B1BD6"/>
    <w:rsid w:val="007B2630"/>
    <w:rsid w:val="007B2739"/>
    <w:rsid w:val="007B29BF"/>
    <w:rsid w:val="007B3642"/>
    <w:rsid w:val="007B373F"/>
    <w:rsid w:val="007B444A"/>
    <w:rsid w:val="007B462E"/>
    <w:rsid w:val="007B4816"/>
    <w:rsid w:val="007B4B06"/>
    <w:rsid w:val="007B4D98"/>
    <w:rsid w:val="007B6715"/>
    <w:rsid w:val="007B68AF"/>
    <w:rsid w:val="007B74CE"/>
    <w:rsid w:val="007B7A16"/>
    <w:rsid w:val="007B7CFA"/>
    <w:rsid w:val="007C0609"/>
    <w:rsid w:val="007C1716"/>
    <w:rsid w:val="007C18BB"/>
    <w:rsid w:val="007C1CFB"/>
    <w:rsid w:val="007C1DCE"/>
    <w:rsid w:val="007C268E"/>
    <w:rsid w:val="007C29D3"/>
    <w:rsid w:val="007C418B"/>
    <w:rsid w:val="007C4BD6"/>
    <w:rsid w:val="007C4C80"/>
    <w:rsid w:val="007C508C"/>
    <w:rsid w:val="007C54CE"/>
    <w:rsid w:val="007C576E"/>
    <w:rsid w:val="007C6F77"/>
    <w:rsid w:val="007C714A"/>
    <w:rsid w:val="007C7276"/>
    <w:rsid w:val="007C7664"/>
    <w:rsid w:val="007C7D80"/>
    <w:rsid w:val="007D0233"/>
    <w:rsid w:val="007D0516"/>
    <w:rsid w:val="007D0F97"/>
    <w:rsid w:val="007D134F"/>
    <w:rsid w:val="007D350B"/>
    <w:rsid w:val="007D415D"/>
    <w:rsid w:val="007D430A"/>
    <w:rsid w:val="007D43A9"/>
    <w:rsid w:val="007D4519"/>
    <w:rsid w:val="007D49CD"/>
    <w:rsid w:val="007D4A66"/>
    <w:rsid w:val="007D576E"/>
    <w:rsid w:val="007D5C0A"/>
    <w:rsid w:val="007D68C8"/>
    <w:rsid w:val="007D6DB7"/>
    <w:rsid w:val="007D6EC5"/>
    <w:rsid w:val="007D704F"/>
    <w:rsid w:val="007D706E"/>
    <w:rsid w:val="007D7090"/>
    <w:rsid w:val="007D7C5E"/>
    <w:rsid w:val="007D7C67"/>
    <w:rsid w:val="007E00D3"/>
    <w:rsid w:val="007E03AF"/>
    <w:rsid w:val="007E0B92"/>
    <w:rsid w:val="007E13EA"/>
    <w:rsid w:val="007E1A49"/>
    <w:rsid w:val="007E1EE9"/>
    <w:rsid w:val="007E2080"/>
    <w:rsid w:val="007E278B"/>
    <w:rsid w:val="007E37A0"/>
    <w:rsid w:val="007E3FE7"/>
    <w:rsid w:val="007E4120"/>
    <w:rsid w:val="007E4B93"/>
    <w:rsid w:val="007E4E4C"/>
    <w:rsid w:val="007E5E8F"/>
    <w:rsid w:val="007E601B"/>
    <w:rsid w:val="007E6030"/>
    <w:rsid w:val="007E6538"/>
    <w:rsid w:val="007E699A"/>
    <w:rsid w:val="007E6D95"/>
    <w:rsid w:val="007E7213"/>
    <w:rsid w:val="007E7F68"/>
    <w:rsid w:val="007F01BC"/>
    <w:rsid w:val="007F036E"/>
    <w:rsid w:val="007F0830"/>
    <w:rsid w:val="007F0BFA"/>
    <w:rsid w:val="007F2F4B"/>
    <w:rsid w:val="007F30A6"/>
    <w:rsid w:val="007F3AA2"/>
    <w:rsid w:val="007F3FB5"/>
    <w:rsid w:val="007F441D"/>
    <w:rsid w:val="007F4A8E"/>
    <w:rsid w:val="007F5078"/>
    <w:rsid w:val="007F593B"/>
    <w:rsid w:val="007F5FAD"/>
    <w:rsid w:val="007F754F"/>
    <w:rsid w:val="007F7708"/>
    <w:rsid w:val="008003A9"/>
    <w:rsid w:val="00801657"/>
    <w:rsid w:val="008018A9"/>
    <w:rsid w:val="00801942"/>
    <w:rsid w:val="00801BE5"/>
    <w:rsid w:val="008022A0"/>
    <w:rsid w:val="008022E5"/>
    <w:rsid w:val="0080276F"/>
    <w:rsid w:val="008028D5"/>
    <w:rsid w:val="008038C9"/>
    <w:rsid w:val="00804123"/>
    <w:rsid w:val="00804398"/>
    <w:rsid w:val="008044D8"/>
    <w:rsid w:val="008044EF"/>
    <w:rsid w:val="008046CA"/>
    <w:rsid w:val="00804812"/>
    <w:rsid w:val="00804D29"/>
    <w:rsid w:val="008065D4"/>
    <w:rsid w:val="00807336"/>
    <w:rsid w:val="00807B4D"/>
    <w:rsid w:val="00811465"/>
    <w:rsid w:val="008132BE"/>
    <w:rsid w:val="0081361E"/>
    <w:rsid w:val="008136E6"/>
    <w:rsid w:val="008144ED"/>
    <w:rsid w:val="00814F0A"/>
    <w:rsid w:val="00815343"/>
    <w:rsid w:val="0081566B"/>
    <w:rsid w:val="00815C54"/>
    <w:rsid w:val="008164BE"/>
    <w:rsid w:val="0081759B"/>
    <w:rsid w:val="00817E9C"/>
    <w:rsid w:val="00817F8A"/>
    <w:rsid w:val="0082061F"/>
    <w:rsid w:val="00820C36"/>
    <w:rsid w:val="00820CD1"/>
    <w:rsid w:val="00820FA7"/>
    <w:rsid w:val="008213B0"/>
    <w:rsid w:val="00821453"/>
    <w:rsid w:val="008214BE"/>
    <w:rsid w:val="00821DF3"/>
    <w:rsid w:val="00822637"/>
    <w:rsid w:val="00822AEE"/>
    <w:rsid w:val="00822EF4"/>
    <w:rsid w:val="008236C2"/>
    <w:rsid w:val="0082376D"/>
    <w:rsid w:val="00823931"/>
    <w:rsid w:val="008243E4"/>
    <w:rsid w:val="008244E6"/>
    <w:rsid w:val="00824684"/>
    <w:rsid w:val="00824898"/>
    <w:rsid w:val="00824D50"/>
    <w:rsid w:val="008252FB"/>
    <w:rsid w:val="00825514"/>
    <w:rsid w:val="00825591"/>
    <w:rsid w:val="008259CF"/>
    <w:rsid w:val="00825B66"/>
    <w:rsid w:val="00825DE9"/>
    <w:rsid w:val="00825E1C"/>
    <w:rsid w:val="00826710"/>
    <w:rsid w:val="008267D1"/>
    <w:rsid w:val="00826EB5"/>
    <w:rsid w:val="008272D5"/>
    <w:rsid w:val="00827695"/>
    <w:rsid w:val="00830567"/>
    <w:rsid w:val="008306A0"/>
    <w:rsid w:val="00831827"/>
    <w:rsid w:val="008326C2"/>
    <w:rsid w:val="00832B59"/>
    <w:rsid w:val="00833786"/>
    <w:rsid w:val="008347FB"/>
    <w:rsid w:val="00835076"/>
    <w:rsid w:val="008352AF"/>
    <w:rsid w:val="008355F0"/>
    <w:rsid w:val="00836374"/>
    <w:rsid w:val="008366F6"/>
    <w:rsid w:val="00837033"/>
    <w:rsid w:val="008370D7"/>
    <w:rsid w:val="008377BE"/>
    <w:rsid w:val="00837BB7"/>
    <w:rsid w:val="00837C2D"/>
    <w:rsid w:val="00837D63"/>
    <w:rsid w:val="00837D7C"/>
    <w:rsid w:val="0084000B"/>
    <w:rsid w:val="0084070C"/>
    <w:rsid w:val="00841080"/>
    <w:rsid w:val="0084198E"/>
    <w:rsid w:val="008428E1"/>
    <w:rsid w:val="00842A38"/>
    <w:rsid w:val="00843A5A"/>
    <w:rsid w:val="00843C79"/>
    <w:rsid w:val="00844073"/>
    <w:rsid w:val="00844376"/>
    <w:rsid w:val="00844584"/>
    <w:rsid w:val="0084482A"/>
    <w:rsid w:val="00845008"/>
    <w:rsid w:val="00846069"/>
    <w:rsid w:val="00846078"/>
    <w:rsid w:val="008464FC"/>
    <w:rsid w:val="0084681F"/>
    <w:rsid w:val="00846866"/>
    <w:rsid w:val="008468BA"/>
    <w:rsid w:val="00846DF9"/>
    <w:rsid w:val="00847F3F"/>
    <w:rsid w:val="00850C97"/>
    <w:rsid w:val="008526A4"/>
    <w:rsid w:val="00852DED"/>
    <w:rsid w:val="0085335B"/>
    <w:rsid w:val="0085377B"/>
    <w:rsid w:val="00853D14"/>
    <w:rsid w:val="008549F7"/>
    <w:rsid w:val="0085534E"/>
    <w:rsid w:val="00855470"/>
    <w:rsid w:val="008559DD"/>
    <w:rsid w:val="00855DA9"/>
    <w:rsid w:val="008572F7"/>
    <w:rsid w:val="00857962"/>
    <w:rsid w:val="00857DB6"/>
    <w:rsid w:val="0086006E"/>
    <w:rsid w:val="008604D4"/>
    <w:rsid w:val="008605A6"/>
    <w:rsid w:val="008607DC"/>
    <w:rsid w:val="00860D81"/>
    <w:rsid w:val="0086182C"/>
    <w:rsid w:val="008625A6"/>
    <w:rsid w:val="00862702"/>
    <w:rsid w:val="008630AB"/>
    <w:rsid w:val="0086330D"/>
    <w:rsid w:val="00863A65"/>
    <w:rsid w:val="00863BF6"/>
    <w:rsid w:val="00865293"/>
    <w:rsid w:val="00865432"/>
    <w:rsid w:val="00865544"/>
    <w:rsid w:val="0086580A"/>
    <w:rsid w:val="00865AF0"/>
    <w:rsid w:val="008662F9"/>
    <w:rsid w:val="00866B5F"/>
    <w:rsid w:val="00866E05"/>
    <w:rsid w:val="00867852"/>
    <w:rsid w:val="008679D2"/>
    <w:rsid w:val="00867BCD"/>
    <w:rsid w:val="00867E11"/>
    <w:rsid w:val="0087071A"/>
    <w:rsid w:val="008707DD"/>
    <w:rsid w:val="00870A53"/>
    <w:rsid w:val="0087177B"/>
    <w:rsid w:val="00871FAD"/>
    <w:rsid w:val="008726A7"/>
    <w:rsid w:val="00872921"/>
    <w:rsid w:val="00873DAB"/>
    <w:rsid w:val="00873FE4"/>
    <w:rsid w:val="0087406D"/>
    <w:rsid w:val="0087556B"/>
    <w:rsid w:val="00875A25"/>
    <w:rsid w:val="00876D5C"/>
    <w:rsid w:val="00876FD2"/>
    <w:rsid w:val="0087715A"/>
    <w:rsid w:val="00881BEA"/>
    <w:rsid w:val="00881DEF"/>
    <w:rsid w:val="0088272A"/>
    <w:rsid w:val="00882885"/>
    <w:rsid w:val="00882CFD"/>
    <w:rsid w:val="00883042"/>
    <w:rsid w:val="0088342E"/>
    <w:rsid w:val="008848DE"/>
    <w:rsid w:val="00884A54"/>
    <w:rsid w:val="00884DDE"/>
    <w:rsid w:val="00884F42"/>
    <w:rsid w:val="00885389"/>
    <w:rsid w:val="00885D9E"/>
    <w:rsid w:val="00885EB0"/>
    <w:rsid w:val="00885F2F"/>
    <w:rsid w:val="00885F6A"/>
    <w:rsid w:val="008864F6"/>
    <w:rsid w:val="00886A88"/>
    <w:rsid w:val="00886B32"/>
    <w:rsid w:val="00887275"/>
    <w:rsid w:val="0088789C"/>
    <w:rsid w:val="00890087"/>
    <w:rsid w:val="0089087A"/>
    <w:rsid w:val="00890EC3"/>
    <w:rsid w:val="00891123"/>
    <w:rsid w:val="0089124D"/>
    <w:rsid w:val="008918F3"/>
    <w:rsid w:val="008919F0"/>
    <w:rsid w:val="008922AD"/>
    <w:rsid w:val="00892ED9"/>
    <w:rsid w:val="008931C1"/>
    <w:rsid w:val="00893A08"/>
    <w:rsid w:val="00894522"/>
    <w:rsid w:val="00895179"/>
    <w:rsid w:val="0089533F"/>
    <w:rsid w:val="00895EF7"/>
    <w:rsid w:val="00896240"/>
    <w:rsid w:val="00896904"/>
    <w:rsid w:val="008975CF"/>
    <w:rsid w:val="00897B34"/>
    <w:rsid w:val="00897E8A"/>
    <w:rsid w:val="008A09EA"/>
    <w:rsid w:val="008A1728"/>
    <w:rsid w:val="008A1A68"/>
    <w:rsid w:val="008A1C42"/>
    <w:rsid w:val="008A23C6"/>
    <w:rsid w:val="008A2DC8"/>
    <w:rsid w:val="008A347E"/>
    <w:rsid w:val="008A4552"/>
    <w:rsid w:val="008A48CB"/>
    <w:rsid w:val="008A4AC0"/>
    <w:rsid w:val="008A4B26"/>
    <w:rsid w:val="008A4CF7"/>
    <w:rsid w:val="008A4F2F"/>
    <w:rsid w:val="008A52FB"/>
    <w:rsid w:val="008A5E01"/>
    <w:rsid w:val="008A5F5A"/>
    <w:rsid w:val="008A662F"/>
    <w:rsid w:val="008A66B6"/>
    <w:rsid w:val="008A6DC4"/>
    <w:rsid w:val="008A76EC"/>
    <w:rsid w:val="008A7A63"/>
    <w:rsid w:val="008B0910"/>
    <w:rsid w:val="008B0950"/>
    <w:rsid w:val="008B0BC0"/>
    <w:rsid w:val="008B0EAE"/>
    <w:rsid w:val="008B2516"/>
    <w:rsid w:val="008B350C"/>
    <w:rsid w:val="008B3776"/>
    <w:rsid w:val="008B377E"/>
    <w:rsid w:val="008B3D79"/>
    <w:rsid w:val="008B3F8B"/>
    <w:rsid w:val="008B4193"/>
    <w:rsid w:val="008B4FEF"/>
    <w:rsid w:val="008B52D7"/>
    <w:rsid w:val="008B5C3E"/>
    <w:rsid w:val="008B60D2"/>
    <w:rsid w:val="008B61E7"/>
    <w:rsid w:val="008B63C1"/>
    <w:rsid w:val="008B6A95"/>
    <w:rsid w:val="008C05D6"/>
    <w:rsid w:val="008C0D3E"/>
    <w:rsid w:val="008C14E6"/>
    <w:rsid w:val="008C2050"/>
    <w:rsid w:val="008C2515"/>
    <w:rsid w:val="008C278E"/>
    <w:rsid w:val="008C2924"/>
    <w:rsid w:val="008C2E1C"/>
    <w:rsid w:val="008C3853"/>
    <w:rsid w:val="008C3E30"/>
    <w:rsid w:val="008C462C"/>
    <w:rsid w:val="008C4B9F"/>
    <w:rsid w:val="008C5342"/>
    <w:rsid w:val="008C5918"/>
    <w:rsid w:val="008C606D"/>
    <w:rsid w:val="008C667B"/>
    <w:rsid w:val="008C6828"/>
    <w:rsid w:val="008C6F6C"/>
    <w:rsid w:val="008C7291"/>
    <w:rsid w:val="008C7ADF"/>
    <w:rsid w:val="008C7C93"/>
    <w:rsid w:val="008C7D75"/>
    <w:rsid w:val="008D0799"/>
    <w:rsid w:val="008D1299"/>
    <w:rsid w:val="008D1448"/>
    <w:rsid w:val="008D16D2"/>
    <w:rsid w:val="008D20BD"/>
    <w:rsid w:val="008D2799"/>
    <w:rsid w:val="008D292E"/>
    <w:rsid w:val="008D30CD"/>
    <w:rsid w:val="008D3641"/>
    <w:rsid w:val="008D3983"/>
    <w:rsid w:val="008D42DC"/>
    <w:rsid w:val="008D4D7F"/>
    <w:rsid w:val="008D51F8"/>
    <w:rsid w:val="008D574E"/>
    <w:rsid w:val="008D5760"/>
    <w:rsid w:val="008D5927"/>
    <w:rsid w:val="008D5CCE"/>
    <w:rsid w:val="008D5E54"/>
    <w:rsid w:val="008D5F02"/>
    <w:rsid w:val="008D65ED"/>
    <w:rsid w:val="008D6932"/>
    <w:rsid w:val="008D748E"/>
    <w:rsid w:val="008D7788"/>
    <w:rsid w:val="008E0074"/>
    <w:rsid w:val="008E0A23"/>
    <w:rsid w:val="008E1D0E"/>
    <w:rsid w:val="008E2F1C"/>
    <w:rsid w:val="008E2FD7"/>
    <w:rsid w:val="008E370C"/>
    <w:rsid w:val="008E382A"/>
    <w:rsid w:val="008E3C3A"/>
    <w:rsid w:val="008E603A"/>
    <w:rsid w:val="008E6BA5"/>
    <w:rsid w:val="008E783E"/>
    <w:rsid w:val="008F10E0"/>
    <w:rsid w:val="008F16CC"/>
    <w:rsid w:val="008F16FF"/>
    <w:rsid w:val="008F205F"/>
    <w:rsid w:val="008F21E6"/>
    <w:rsid w:val="008F22EA"/>
    <w:rsid w:val="008F2374"/>
    <w:rsid w:val="008F28D4"/>
    <w:rsid w:val="008F2D5E"/>
    <w:rsid w:val="008F2E46"/>
    <w:rsid w:val="008F2EA0"/>
    <w:rsid w:val="008F3884"/>
    <w:rsid w:val="008F3C02"/>
    <w:rsid w:val="008F3DB9"/>
    <w:rsid w:val="008F420C"/>
    <w:rsid w:val="008F4361"/>
    <w:rsid w:val="008F4D73"/>
    <w:rsid w:val="008F51D0"/>
    <w:rsid w:val="008F53F3"/>
    <w:rsid w:val="008F5679"/>
    <w:rsid w:val="008F66A2"/>
    <w:rsid w:val="008F7D36"/>
    <w:rsid w:val="009001AB"/>
    <w:rsid w:val="0090086C"/>
    <w:rsid w:val="00901365"/>
    <w:rsid w:val="00901456"/>
    <w:rsid w:val="00901EB4"/>
    <w:rsid w:val="00901EF4"/>
    <w:rsid w:val="00901FBE"/>
    <w:rsid w:val="00901FDD"/>
    <w:rsid w:val="00902189"/>
    <w:rsid w:val="009023CE"/>
    <w:rsid w:val="00902D02"/>
    <w:rsid w:val="00903F64"/>
    <w:rsid w:val="0090433E"/>
    <w:rsid w:val="00904346"/>
    <w:rsid w:val="009054A4"/>
    <w:rsid w:val="00906096"/>
    <w:rsid w:val="0090642D"/>
    <w:rsid w:val="00906BC5"/>
    <w:rsid w:val="00906E12"/>
    <w:rsid w:val="00907194"/>
    <w:rsid w:val="009071D1"/>
    <w:rsid w:val="009076B0"/>
    <w:rsid w:val="00910386"/>
    <w:rsid w:val="009105C5"/>
    <w:rsid w:val="00910B3F"/>
    <w:rsid w:val="00910E2D"/>
    <w:rsid w:val="00911030"/>
    <w:rsid w:val="00911246"/>
    <w:rsid w:val="00912B8C"/>
    <w:rsid w:val="00912DC8"/>
    <w:rsid w:val="00912F44"/>
    <w:rsid w:val="009132B3"/>
    <w:rsid w:val="00913C46"/>
    <w:rsid w:val="00913EEE"/>
    <w:rsid w:val="00914182"/>
    <w:rsid w:val="00914360"/>
    <w:rsid w:val="00914822"/>
    <w:rsid w:val="00914C93"/>
    <w:rsid w:val="00915431"/>
    <w:rsid w:val="009154EB"/>
    <w:rsid w:val="00915933"/>
    <w:rsid w:val="00915EA5"/>
    <w:rsid w:val="00915EAB"/>
    <w:rsid w:val="0091648D"/>
    <w:rsid w:val="00916663"/>
    <w:rsid w:val="009176EF"/>
    <w:rsid w:val="00917AA1"/>
    <w:rsid w:val="00917DEE"/>
    <w:rsid w:val="009205C6"/>
    <w:rsid w:val="00920EB2"/>
    <w:rsid w:val="00921003"/>
    <w:rsid w:val="0092172E"/>
    <w:rsid w:val="0092272B"/>
    <w:rsid w:val="00922BEF"/>
    <w:rsid w:val="00922F5C"/>
    <w:rsid w:val="00924301"/>
    <w:rsid w:val="0092500F"/>
    <w:rsid w:val="00925C97"/>
    <w:rsid w:val="00925CF1"/>
    <w:rsid w:val="00926173"/>
    <w:rsid w:val="00926268"/>
    <w:rsid w:val="00926702"/>
    <w:rsid w:val="00926FE0"/>
    <w:rsid w:val="009275AB"/>
    <w:rsid w:val="009300E7"/>
    <w:rsid w:val="009306A6"/>
    <w:rsid w:val="00930D0F"/>
    <w:rsid w:val="00930E55"/>
    <w:rsid w:val="00930E80"/>
    <w:rsid w:val="00931112"/>
    <w:rsid w:val="00931460"/>
    <w:rsid w:val="00931CD9"/>
    <w:rsid w:val="00931E02"/>
    <w:rsid w:val="00931FE5"/>
    <w:rsid w:val="009320BC"/>
    <w:rsid w:val="0093252D"/>
    <w:rsid w:val="00933A89"/>
    <w:rsid w:val="00934408"/>
    <w:rsid w:val="0093446B"/>
    <w:rsid w:val="009345A6"/>
    <w:rsid w:val="00934729"/>
    <w:rsid w:val="00934996"/>
    <w:rsid w:val="00935C66"/>
    <w:rsid w:val="00935CEC"/>
    <w:rsid w:val="00935D06"/>
    <w:rsid w:val="00936217"/>
    <w:rsid w:val="00936276"/>
    <w:rsid w:val="00936FB0"/>
    <w:rsid w:val="009371A5"/>
    <w:rsid w:val="00937F02"/>
    <w:rsid w:val="0094079C"/>
    <w:rsid w:val="009414DC"/>
    <w:rsid w:val="00941D14"/>
    <w:rsid w:val="0094208F"/>
    <w:rsid w:val="0094271D"/>
    <w:rsid w:val="00942931"/>
    <w:rsid w:val="0094297C"/>
    <w:rsid w:val="00942C5D"/>
    <w:rsid w:val="0094408A"/>
    <w:rsid w:val="00944101"/>
    <w:rsid w:val="009443C1"/>
    <w:rsid w:val="00944A11"/>
    <w:rsid w:val="009452F5"/>
    <w:rsid w:val="0094541C"/>
    <w:rsid w:val="0094587D"/>
    <w:rsid w:val="00945B23"/>
    <w:rsid w:val="00946005"/>
    <w:rsid w:val="00946029"/>
    <w:rsid w:val="00946254"/>
    <w:rsid w:val="009464B2"/>
    <w:rsid w:val="00946529"/>
    <w:rsid w:val="00946F5A"/>
    <w:rsid w:val="0094768A"/>
    <w:rsid w:val="00947747"/>
    <w:rsid w:val="00947770"/>
    <w:rsid w:val="00950445"/>
    <w:rsid w:val="00950706"/>
    <w:rsid w:val="00951B45"/>
    <w:rsid w:val="009523DA"/>
    <w:rsid w:val="00953265"/>
    <w:rsid w:val="009533E6"/>
    <w:rsid w:val="00953A0D"/>
    <w:rsid w:val="0095473C"/>
    <w:rsid w:val="00954DF0"/>
    <w:rsid w:val="009557F6"/>
    <w:rsid w:val="009570D7"/>
    <w:rsid w:val="00957B59"/>
    <w:rsid w:val="009600B7"/>
    <w:rsid w:val="00960219"/>
    <w:rsid w:val="009602F3"/>
    <w:rsid w:val="00960F00"/>
    <w:rsid w:val="00961050"/>
    <w:rsid w:val="00961859"/>
    <w:rsid w:val="00961CBC"/>
    <w:rsid w:val="00961E51"/>
    <w:rsid w:val="00963F4B"/>
    <w:rsid w:val="00964280"/>
    <w:rsid w:val="0096435D"/>
    <w:rsid w:val="00964722"/>
    <w:rsid w:val="00964EB3"/>
    <w:rsid w:val="0096508C"/>
    <w:rsid w:val="00965419"/>
    <w:rsid w:val="009657EA"/>
    <w:rsid w:val="00966450"/>
    <w:rsid w:val="00966565"/>
    <w:rsid w:val="009669C7"/>
    <w:rsid w:val="009671CC"/>
    <w:rsid w:val="00970A0A"/>
    <w:rsid w:val="00970DE0"/>
    <w:rsid w:val="00970E8E"/>
    <w:rsid w:val="00971384"/>
    <w:rsid w:val="0097256C"/>
    <w:rsid w:val="0097275F"/>
    <w:rsid w:val="00972C2F"/>
    <w:rsid w:val="00972E11"/>
    <w:rsid w:val="00972FA5"/>
    <w:rsid w:val="00973310"/>
    <w:rsid w:val="009735BD"/>
    <w:rsid w:val="0097394D"/>
    <w:rsid w:val="00974DE2"/>
    <w:rsid w:val="00974E1C"/>
    <w:rsid w:val="0097514E"/>
    <w:rsid w:val="00975A02"/>
    <w:rsid w:val="0097621F"/>
    <w:rsid w:val="00977C07"/>
    <w:rsid w:val="00980009"/>
    <w:rsid w:val="009805D9"/>
    <w:rsid w:val="009807CE"/>
    <w:rsid w:val="00980824"/>
    <w:rsid w:val="0098137B"/>
    <w:rsid w:val="0098193F"/>
    <w:rsid w:val="00981941"/>
    <w:rsid w:val="00981BBB"/>
    <w:rsid w:val="00981E4F"/>
    <w:rsid w:val="00984496"/>
    <w:rsid w:val="0098487F"/>
    <w:rsid w:val="00984F57"/>
    <w:rsid w:val="009857DB"/>
    <w:rsid w:val="009864DE"/>
    <w:rsid w:val="009864E0"/>
    <w:rsid w:val="00986BF4"/>
    <w:rsid w:val="00986E11"/>
    <w:rsid w:val="00987191"/>
    <w:rsid w:val="0098726A"/>
    <w:rsid w:val="00987FF3"/>
    <w:rsid w:val="009903D6"/>
    <w:rsid w:val="00991097"/>
    <w:rsid w:val="00991198"/>
    <w:rsid w:val="009917EB"/>
    <w:rsid w:val="00992860"/>
    <w:rsid w:val="00992BB3"/>
    <w:rsid w:val="00992D99"/>
    <w:rsid w:val="009937E9"/>
    <w:rsid w:val="0099395C"/>
    <w:rsid w:val="00994089"/>
    <w:rsid w:val="0099431A"/>
    <w:rsid w:val="00994625"/>
    <w:rsid w:val="00994D46"/>
    <w:rsid w:val="009951DE"/>
    <w:rsid w:val="00995885"/>
    <w:rsid w:val="00997E83"/>
    <w:rsid w:val="009A0C0F"/>
    <w:rsid w:val="009A1278"/>
    <w:rsid w:val="009A23DD"/>
    <w:rsid w:val="009A2A57"/>
    <w:rsid w:val="009A3BAC"/>
    <w:rsid w:val="009A469A"/>
    <w:rsid w:val="009A4ADC"/>
    <w:rsid w:val="009A4D1E"/>
    <w:rsid w:val="009A5CD7"/>
    <w:rsid w:val="009A5F1E"/>
    <w:rsid w:val="009A6036"/>
    <w:rsid w:val="009A661C"/>
    <w:rsid w:val="009A668D"/>
    <w:rsid w:val="009A7D28"/>
    <w:rsid w:val="009B0221"/>
    <w:rsid w:val="009B089C"/>
    <w:rsid w:val="009B0FB0"/>
    <w:rsid w:val="009B1C7C"/>
    <w:rsid w:val="009B1E03"/>
    <w:rsid w:val="009B257F"/>
    <w:rsid w:val="009B33F2"/>
    <w:rsid w:val="009B3650"/>
    <w:rsid w:val="009B378D"/>
    <w:rsid w:val="009B3FAA"/>
    <w:rsid w:val="009B4111"/>
    <w:rsid w:val="009B451F"/>
    <w:rsid w:val="009B46E6"/>
    <w:rsid w:val="009B4975"/>
    <w:rsid w:val="009B648A"/>
    <w:rsid w:val="009B6FC3"/>
    <w:rsid w:val="009B7101"/>
    <w:rsid w:val="009B725A"/>
    <w:rsid w:val="009B7EDF"/>
    <w:rsid w:val="009C059B"/>
    <w:rsid w:val="009C06EF"/>
    <w:rsid w:val="009C07F9"/>
    <w:rsid w:val="009C096D"/>
    <w:rsid w:val="009C0D33"/>
    <w:rsid w:val="009C187C"/>
    <w:rsid w:val="009C1A90"/>
    <w:rsid w:val="009C1AA6"/>
    <w:rsid w:val="009C2174"/>
    <w:rsid w:val="009C2433"/>
    <w:rsid w:val="009C2499"/>
    <w:rsid w:val="009C277D"/>
    <w:rsid w:val="009C2ADC"/>
    <w:rsid w:val="009C327B"/>
    <w:rsid w:val="009C340F"/>
    <w:rsid w:val="009C40C7"/>
    <w:rsid w:val="009C452B"/>
    <w:rsid w:val="009C4D97"/>
    <w:rsid w:val="009C5336"/>
    <w:rsid w:val="009C5635"/>
    <w:rsid w:val="009C5757"/>
    <w:rsid w:val="009C58D7"/>
    <w:rsid w:val="009C593F"/>
    <w:rsid w:val="009C5B75"/>
    <w:rsid w:val="009C64DB"/>
    <w:rsid w:val="009C66CE"/>
    <w:rsid w:val="009C6919"/>
    <w:rsid w:val="009C794B"/>
    <w:rsid w:val="009D0B98"/>
    <w:rsid w:val="009D0EF9"/>
    <w:rsid w:val="009D138F"/>
    <w:rsid w:val="009D15A8"/>
    <w:rsid w:val="009D1789"/>
    <w:rsid w:val="009D21DD"/>
    <w:rsid w:val="009D24BB"/>
    <w:rsid w:val="009D294A"/>
    <w:rsid w:val="009D2CCF"/>
    <w:rsid w:val="009D30BA"/>
    <w:rsid w:val="009D3420"/>
    <w:rsid w:val="009D3620"/>
    <w:rsid w:val="009D395C"/>
    <w:rsid w:val="009D4190"/>
    <w:rsid w:val="009D4346"/>
    <w:rsid w:val="009D4660"/>
    <w:rsid w:val="009D4B4F"/>
    <w:rsid w:val="009D4D30"/>
    <w:rsid w:val="009D511D"/>
    <w:rsid w:val="009D5F14"/>
    <w:rsid w:val="009D6110"/>
    <w:rsid w:val="009D6DD3"/>
    <w:rsid w:val="009D79CC"/>
    <w:rsid w:val="009D7C5A"/>
    <w:rsid w:val="009D7F1D"/>
    <w:rsid w:val="009D7F47"/>
    <w:rsid w:val="009E01FF"/>
    <w:rsid w:val="009E0802"/>
    <w:rsid w:val="009E08F8"/>
    <w:rsid w:val="009E1057"/>
    <w:rsid w:val="009E12D0"/>
    <w:rsid w:val="009E1D0D"/>
    <w:rsid w:val="009E1DA2"/>
    <w:rsid w:val="009E1FA0"/>
    <w:rsid w:val="009E296E"/>
    <w:rsid w:val="009E2E6D"/>
    <w:rsid w:val="009E3C83"/>
    <w:rsid w:val="009E5844"/>
    <w:rsid w:val="009E58FC"/>
    <w:rsid w:val="009E5B95"/>
    <w:rsid w:val="009E5F53"/>
    <w:rsid w:val="009E60FC"/>
    <w:rsid w:val="009E6A57"/>
    <w:rsid w:val="009E6B53"/>
    <w:rsid w:val="009E6E3A"/>
    <w:rsid w:val="009E6F82"/>
    <w:rsid w:val="009E7016"/>
    <w:rsid w:val="009E721B"/>
    <w:rsid w:val="009E727B"/>
    <w:rsid w:val="009E7425"/>
    <w:rsid w:val="009E7D99"/>
    <w:rsid w:val="009F0667"/>
    <w:rsid w:val="009F0BD8"/>
    <w:rsid w:val="009F1CC9"/>
    <w:rsid w:val="009F1F97"/>
    <w:rsid w:val="009F1F98"/>
    <w:rsid w:val="009F23CA"/>
    <w:rsid w:val="009F2CF7"/>
    <w:rsid w:val="009F2F35"/>
    <w:rsid w:val="009F2FCD"/>
    <w:rsid w:val="009F31A7"/>
    <w:rsid w:val="009F3293"/>
    <w:rsid w:val="009F3BEE"/>
    <w:rsid w:val="009F3CDA"/>
    <w:rsid w:val="009F402E"/>
    <w:rsid w:val="009F4613"/>
    <w:rsid w:val="009F4B2E"/>
    <w:rsid w:val="009F4CBE"/>
    <w:rsid w:val="009F60F3"/>
    <w:rsid w:val="009F6124"/>
    <w:rsid w:val="009F62BF"/>
    <w:rsid w:val="009F62F9"/>
    <w:rsid w:val="009F67FA"/>
    <w:rsid w:val="009F6F5D"/>
    <w:rsid w:val="009F7810"/>
    <w:rsid w:val="009F792C"/>
    <w:rsid w:val="009F7C68"/>
    <w:rsid w:val="00A00B0C"/>
    <w:rsid w:val="00A016C5"/>
    <w:rsid w:val="00A01A54"/>
    <w:rsid w:val="00A01D0A"/>
    <w:rsid w:val="00A01DAA"/>
    <w:rsid w:val="00A02970"/>
    <w:rsid w:val="00A02B78"/>
    <w:rsid w:val="00A033E6"/>
    <w:rsid w:val="00A03A4D"/>
    <w:rsid w:val="00A03B04"/>
    <w:rsid w:val="00A03DC8"/>
    <w:rsid w:val="00A03EEB"/>
    <w:rsid w:val="00A03F4F"/>
    <w:rsid w:val="00A03FE1"/>
    <w:rsid w:val="00A047DE"/>
    <w:rsid w:val="00A04A1F"/>
    <w:rsid w:val="00A04CC5"/>
    <w:rsid w:val="00A053E1"/>
    <w:rsid w:val="00A053E2"/>
    <w:rsid w:val="00A06589"/>
    <w:rsid w:val="00A06802"/>
    <w:rsid w:val="00A06880"/>
    <w:rsid w:val="00A0755B"/>
    <w:rsid w:val="00A07567"/>
    <w:rsid w:val="00A07949"/>
    <w:rsid w:val="00A07F94"/>
    <w:rsid w:val="00A1077D"/>
    <w:rsid w:val="00A10A4C"/>
    <w:rsid w:val="00A10AB7"/>
    <w:rsid w:val="00A10F1A"/>
    <w:rsid w:val="00A1105A"/>
    <w:rsid w:val="00A1179F"/>
    <w:rsid w:val="00A12877"/>
    <w:rsid w:val="00A1348C"/>
    <w:rsid w:val="00A14946"/>
    <w:rsid w:val="00A14B13"/>
    <w:rsid w:val="00A1683E"/>
    <w:rsid w:val="00A16CD5"/>
    <w:rsid w:val="00A173DE"/>
    <w:rsid w:val="00A17F47"/>
    <w:rsid w:val="00A2009C"/>
    <w:rsid w:val="00A200AE"/>
    <w:rsid w:val="00A2046D"/>
    <w:rsid w:val="00A20F8B"/>
    <w:rsid w:val="00A212AE"/>
    <w:rsid w:val="00A21359"/>
    <w:rsid w:val="00A21397"/>
    <w:rsid w:val="00A2191B"/>
    <w:rsid w:val="00A21DFE"/>
    <w:rsid w:val="00A224C6"/>
    <w:rsid w:val="00A22915"/>
    <w:rsid w:val="00A23424"/>
    <w:rsid w:val="00A235C3"/>
    <w:rsid w:val="00A23B54"/>
    <w:rsid w:val="00A23D19"/>
    <w:rsid w:val="00A23D98"/>
    <w:rsid w:val="00A23E4A"/>
    <w:rsid w:val="00A2486C"/>
    <w:rsid w:val="00A24929"/>
    <w:rsid w:val="00A256FF"/>
    <w:rsid w:val="00A2588E"/>
    <w:rsid w:val="00A262E2"/>
    <w:rsid w:val="00A26F98"/>
    <w:rsid w:val="00A2725C"/>
    <w:rsid w:val="00A27A50"/>
    <w:rsid w:val="00A27C63"/>
    <w:rsid w:val="00A30A57"/>
    <w:rsid w:val="00A30F46"/>
    <w:rsid w:val="00A31512"/>
    <w:rsid w:val="00A31D6F"/>
    <w:rsid w:val="00A325E3"/>
    <w:rsid w:val="00A3317A"/>
    <w:rsid w:val="00A3334A"/>
    <w:rsid w:val="00A3336D"/>
    <w:rsid w:val="00A33706"/>
    <w:rsid w:val="00A33714"/>
    <w:rsid w:val="00A341C5"/>
    <w:rsid w:val="00A342C1"/>
    <w:rsid w:val="00A347F6"/>
    <w:rsid w:val="00A35D9B"/>
    <w:rsid w:val="00A37CC0"/>
    <w:rsid w:val="00A404D9"/>
    <w:rsid w:val="00A40D54"/>
    <w:rsid w:val="00A41416"/>
    <w:rsid w:val="00A42BAD"/>
    <w:rsid w:val="00A43CC6"/>
    <w:rsid w:val="00A445E0"/>
    <w:rsid w:val="00A446EB"/>
    <w:rsid w:val="00A44BCB"/>
    <w:rsid w:val="00A45C07"/>
    <w:rsid w:val="00A45CEA"/>
    <w:rsid w:val="00A467A0"/>
    <w:rsid w:val="00A46EBA"/>
    <w:rsid w:val="00A474D9"/>
    <w:rsid w:val="00A479D6"/>
    <w:rsid w:val="00A47FF8"/>
    <w:rsid w:val="00A5106B"/>
    <w:rsid w:val="00A51E45"/>
    <w:rsid w:val="00A5228E"/>
    <w:rsid w:val="00A53B7E"/>
    <w:rsid w:val="00A541BD"/>
    <w:rsid w:val="00A54405"/>
    <w:rsid w:val="00A54B33"/>
    <w:rsid w:val="00A54FD3"/>
    <w:rsid w:val="00A55DB3"/>
    <w:rsid w:val="00A5614E"/>
    <w:rsid w:val="00A561A9"/>
    <w:rsid w:val="00A5742F"/>
    <w:rsid w:val="00A604EA"/>
    <w:rsid w:val="00A60A18"/>
    <w:rsid w:val="00A60E49"/>
    <w:rsid w:val="00A60EE8"/>
    <w:rsid w:val="00A60FA3"/>
    <w:rsid w:val="00A61971"/>
    <w:rsid w:val="00A61EA3"/>
    <w:rsid w:val="00A6294B"/>
    <w:rsid w:val="00A62E50"/>
    <w:rsid w:val="00A62FCF"/>
    <w:rsid w:val="00A63099"/>
    <w:rsid w:val="00A642C3"/>
    <w:rsid w:val="00A646FE"/>
    <w:rsid w:val="00A65BF1"/>
    <w:rsid w:val="00A65FB8"/>
    <w:rsid w:val="00A66A36"/>
    <w:rsid w:val="00A66E72"/>
    <w:rsid w:val="00A670A3"/>
    <w:rsid w:val="00A67CD9"/>
    <w:rsid w:val="00A70D74"/>
    <w:rsid w:val="00A70F00"/>
    <w:rsid w:val="00A71606"/>
    <w:rsid w:val="00A71862"/>
    <w:rsid w:val="00A720D6"/>
    <w:rsid w:val="00A72A8C"/>
    <w:rsid w:val="00A731E1"/>
    <w:rsid w:val="00A7321F"/>
    <w:rsid w:val="00A73910"/>
    <w:rsid w:val="00A73D2B"/>
    <w:rsid w:val="00A74DD9"/>
    <w:rsid w:val="00A74F41"/>
    <w:rsid w:val="00A75008"/>
    <w:rsid w:val="00A75A7E"/>
    <w:rsid w:val="00A76943"/>
    <w:rsid w:val="00A76AD3"/>
    <w:rsid w:val="00A804CA"/>
    <w:rsid w:val="00A818FA"/>
    <w:rsid w:val="00A81AFC"/>
    <w:rsid w:val="00A81C6F"/>
    <w:rsid w:val="00A82118"/>
    <w:rsid w:val="00A8285F"/>
    <w:rsid w:val="00A83915"/>
    <w:rsid w:val="00A83916"/>
    <w:rsid w:val="00A84BB2"/>
    <w:rsid w:val="00A8515A"/>
    <w:rsid w:val="00A85422"/>
    <w:rsid w:val="00A86646"/>
    <w:rsid w:val="00A86655"/>
    <w:rsid w:val="00A869EE"/>
    <w:rsid w:val="00A87E1F"/>
    <w:rsid w:val="00A87E78"/>
    <w:rsid w:val="00A90943"/>
    <w:rsid w:val="00A90F99"/>
    <w:rsid w:val="00A91990"/>
    <w:rsid w:val="00A920B7"/>
    <w:rsid w:val="00A92419"/>
    <w:rsid w:val="00A92BB1"/>
    <w:rsid w:val="00A93132"/>
    <w:rsid w:val="00A9389F"/>
    <w:rsid w:val="00A93913"/>
    <w:rsid w:val="00A93D74"/>
    <w:rsid w:val="00A94AAE"/>
    <w:rsid w:val="00A95064"/>
    <w:rsid w:val="00A951FE"/>
    <w:rsid w:val="00A955C9"/>
    <w:rsid w:val="00A9670F"/>
    <w:rsid w:val="00A96B75"/>
    <w:rsid w:val="00A96D58"/>
    <w:rsid w:val="00A9711D"/>
    <w:rsid w:val="00A9725B"/>
    <w:rsid w:val="00A97CC0"/>
    <w:rsid w:val="00AA02CC"/>
    <w:rsid w:val="00AA0B61"/>
    <w:rsid w:val="00AA0E53"/>
    <w:rsid w:val="00AA0FA4"/>
    <w:rsid w:val="00AA20B4"/>
    <w:rsid w:val="00AA262E"/>
    <w:rsid w:val="00AA350B"/>
    <w:rsid w:val="00AA3B09"/>
    <w:rsid w:val="00AA407B"/>
    <w:rsid w:val="00AA4F52"/>
    <w:rsid w:val="00AA579C"/>
    <w:rsid w:val="00AA5A23"/>
    <w:rsid w:val="00AA5F89"/>
    <w:rsid w:val="00AA7201"/>
    <w:rsid w:val="00AA7FFE"/>
    <w:rsid w:val="00AB053E"/>
    <w:rsid w:val="00AB0B54"/>
    <w:rsid w:val="00AB126F"/>
    <w:rsid w:val="00AB18DF"/>
    <w:rsid w:val="00AB25FE"/>
    <w:rsid w:val="00AB2B9C"/>
    <w:rsid w:val="00AB2DCD"/>
    <w:rsid w:val="00AB2EB8"/>
    <w:rsid w:val="00AB3706"/>
    <w:rsid w:val="00AB3F97"/>
    <w:rsid w:val="00AB42BF"/>
    <w:rsid w:val="00AB5BF6"/>
    <w:rsid w:val="00AB5E3B"/>
    <w:rsid w:val="00AB5EC9"/>
    <w:rsid w:val="00AB609C"/>
    <w:rsid w:val="00AB6D30"/>
    <w:rsid w:val="00AC0691"/>
    <w:rsid w:val="00AC06EB"/>
    <w:rsid w:val="00AC143B"/>
    <w:rsid w:val="00AC3217"/>
    <w:rsid w:val="00AC32A2"/>
    <w:rsid w:val="00AC32CC"/>
    <w:rsid w:val="00AC4144"/>
    <w:rsid w:val="00AC4519"/>
    <w:rsid w:val="00AC4DF1"/>
    <w:rsid w:val="00AC5293"/>
    <w:rsid w:val="00AC54D8"/>
    <w:rsid w:val="00AC5617"/>
    <w:rsid w:val="00AC5DDE"/>
    <w:rsid w:val="00AC5E2F"/>
    <w:rsid w:val="00AC6149"/>
    <w:rsid w:val="00AC7B1C"/>
    <w:rsid w:val="00AD00D4"/>
    <w:rsid w:val="00AD0105"/>
    <w:rsid w:val="00AD016E"/>
    <w:rsid w:val="00AD0540"/>
    <w:rsid w:val="00AD055C"/>
    <w:rsid w:val="00AD0671"/>
    <w:rsid w:val="00AD1085"/>
    <w:rsid w:val="00AD140C"/>
    <w:rsid w:val="00AD147F"/>
    <w:rsid w:val="00AD22C8"/>
    <w:rsid w:val="00AD2CF2"/>
    <w:rsid w:val="00AD3576"/>
    <w:rsid w:val="00AD357F"/>
    <w:rsid w:val="00AD3673"/>
    <w:rsid w:val="00AD38E6"/>
    <w:rsid w:val="00AD3ED1"/>
    <w:rsid w:val="00AD3F31"/>
    <w:rsid w:val="00AD412E"/>
    <w:rsid w:val="00AD50EC"/>
    <w:rsid w:val="00AD5DFB"/>
    <w:rsid w:val="00AD689A"/>
    <w:rsid w:val="00AD6E9F"/>
    <w:rsid w:val="00AD71B0"/>
    <w:rsid w:val="00AE0BED"/>
    <w:rsid w:val="00AE0C92"/>
    <w:rsid w:val="00AE15B6"/>
    <w:rsid w:val="00AE1A9F"/>
    <w:rsid w:val="00AE1FB7"/>
    <w:rsid w:val="00AE23E7"/>
    <w:rsid w:val="00AE2D5F"/>
    <w:rsid w:val="00AE2EE4"/>
    <w:rsid w:val="00AE3956"/>
    <w:rsid w:val="00AE495E"/>
    <w:rsid w:val="00AE4BC8"/>
    <w:rsid w:val="00AE5D18"/>
    <w:rsid w:val="00AE5E29"/>
    <w:rsid w:val="00AE6145"/>
    <w:rsid w:val="00AE6298"/>
    <w:rsid w:val="00AE6471"/>
    <w:rsid w:val="00AE68F8"/>
    <w:rsid w:val="00AE69D1"/>
    <w:rsid w:val="00AE7148"/>
    <w:rsid w:val="00AE7806"/>
    <w:rsid w:val="00AF242F"/>
    <w:rsid w:val="00AF2728"/>
    <w:rsid w:val="00AF3E36"/>
    <w:rsid w:val="00AF3E4E"/>
    <w:rsid w:val="00AF3E4F"/>
    <w:rsid w:val="00AF462F"/>
    <w:rsid w:val="00AF4675"/>
    <w:rsid w:val="00AF4A24"/>
    <w:rsid w:val="00AF536F"/>
    <w:rsid w:val="00AF5B8C"/>
    <w:rsid w:val="00AF5CA5"/>
    <w:rsid w:val="00AF64B2"/>
    <w:rsid w:val="00AF66F3"/>
    <w:rsid w:val="00AF7698"/>
    <w:rsid w:val="00AF77D9"/>
    <w:rsid w:val="00AF7DEB"/>
    <w:rsid w:val="00AF7F89"/>
    <w:rsid w:val="00B005DA"/>
    <w:rsid w:val="00B006B7"/>
    <w:rsid w:val="00B0071D"/>
    <w:rsid w:val="00B01210"/>
    <w:rsid w:val="00B018BB"/>
    <w:rsid w:val="00B02176"/>
    <w:rsid w:val="00B023A8"/>
    <w:rsid w:val="00B030A5"/>
    <w:rsid w:val="00B0318B"/>
    <w:rsid w:val="00B032C1"/>
    <w:rsid w:val="00B047A2"/>
    <w:rsid w:val="00B04A51"/>
    <w:rsid w:val="00B04A77"/>
    <w:rsid w:val="00B04B82"/>
    <w:rsid w:val="00B04C59"/>
    <w:rsid w:val="00B0633E"/>
    <w:rsid w:val="00B066EF"/>
    <w:rsid w:val="00B0675A"/>
    <w:rsid w:val="00B07B85"/>
    <w:rsid w:val="00B10AC2"/>
    <w:rsid w:val="00B10E1F"/>
    <w:rsid w:val="00B15147"/>
    <w:rsid w:val="00B1655B"/>
    <w:rsid w:val="00B165E8"/>
    <w:rsid w:val="00B16771"/>
    <w:rsid w:val="00B16784"/>
    <w:rsid w:val="00B16AE1"/>
    <w:rsid w:val="00B16BBD"/>
    <w:rsid w:val="00B16E58"/>
    <w:rsid w:val="00B17730"/>
    <w:rsid w:val="00B17AA8"/>
    <w:rsid w:val="00B17D97"/>
    <w:rsid w:val="00B2043B"/>
    <w:rsid w:val="00B2055A"/>
    <w:rsid w:val="00B21198"/>
    <w:rsid w:val="00B214BD"/>
    <w:rsid w:val="00B21A12"/>
    <w:rsid w:val="00B222C4"/>
    <w:rsid w:val="00B22450"/>
    <w:rsid w:val="00B23649"/>
    <w:rsid w:val="00B24529"/>
    <w:rsid w:val="00B24862"/>
    <w:rsid w:val="00B25919"/>
    <w:rsid w:val="00B2607A"/>
    <w:rsid w:val="00B26522"/>
    <w:rsid w:val="00B26637"/>
    <w:rsid w:val="00B2698C"/>
    <w:rsid w:val="00B26C85"/>
    <w:rsid w:val="00B26CAF"/>
    <w:rsid w:val="00B27801"/>
    <w:rsid w:val="00B301C4"/>
    <w:rsid w:val="00B302CE"/>
    <w:rsid w:val="00B307EC"/>
    <w:rsid w:val="00B30837"/>
    <w:rsid w:val="00B311C8"/>
    <w:rsid w:val="00B3278D"/>
    <w:rsid w:val="00B32A09"/>
    <w:rsid w:val="00B34583"/>
    <w:rsid w:val="00B35299"/>
    <w:rsid w:val="00B35A62"/>
    <w:rsid w:val="00B36066"/>
    <w:rsid w:val="00B361D6"/>
    <w:rsid w:val="00B36831"/>
    <w:rsid w:val="00B36E81"/>
    <w:rsid w:val="00B37390"/>
    <w:rsid w:val="00B37FB0"/>
    <w:rsid w:val="00B40661"/>
    <w:rsid w:val="00B40F19"/>
    <w:rsid w:val="00B4106F"/>
    <w:rsid w:val="00B41BE4"/>
    <w:rsid w:val="00B42B96"/>
    <w:rsid w:val="00B42CDC"/>
    <w:rsid w:val="00B43034"/>
    <w:rsid w:val="00B4322A"/>
    <w:rsid w:val="00B43659"/>
    <w:rsid w:val="00B44013"/>
    <w:rsid w:val="00B441E9"/>
    <w:rsid w:val="00B4421C"/>
    <w:rsid w:val="00B44310"/>
    <w:rsid w:val="00B443DD"/>
    <w:rsid w:val="00B443F6"/>
    <w:rsid w:val="00B45BC3"/>
    <w:rsid w:val="00B461AC"/>
    <w:rsid w:val="00B464A4"/>
    <w:rsid w:val="00B46924"/>
    <w:rsid w:val="00B470AA"/>
    <w:rsid w:val="00B471DB"/>
    <w:rsid w:val="00B473B7"/>
    <w:rsid w:val="00B47E27"/>
    <w:rsid w:val="00B504C9"/>
    <w:rsid w:val="00B513AE"/>
    <w:rsid w:val="00B513F5"/>
    <w:rsid w:val="00B524CE"/>
    <w:rsid w:val="00B52B96"/>
    <w:rsid w:val="00B52C92"/>
    <w:rsid w:val="00B533C9"/>
    <w:rsid w:val="00B53EE5"/>
    <w:rsid w:val="00B53FB8"/>
    <w:rsid w:val="00B5416E"/>
    <w:rsid w:val="00B5472A"/>
    <w:rsid w:val="00B5530C"/>
    <w:rsid w:val="00B563D2"/>
    <w:rsid w:val="00B56E09"/>
    <w:rsid w:val="00B5728B"/>
    <w:rsid w:val="00B60319"/>
    <w:rsid w:val="00B60A55"/>
    <w:rsid w:val="00B62517"/>
    <w:rsid w:val="00B62DEC"/>
    <w:rsid w:val="00B634E5"/>
    <w:rsid w:val="00B63B13"/>
    <w:rsid w:val="00B64842"/>
    <w:rsid w:val="00B65B0A"/>
    <w:rsid w:val="00B66030"/>
    <w:rsid w:val="00B66620"/>
    <w:rsid w:val="00B66989"/>
    <w:rsid w:val="00B676D6"/>
    <w:rsid w:val="00B70A78"/>
    <w:rsid w:val="00B71B36"/>
    <w:rsid w:val="00B72065"/>
    <w:rsid w:val="00B7340D"/>
    <w:rsid w:val="00B73AA4"/>
    <w:rsid w:val="00B74385"/>
    <w:rsid w:val="00B7529A"/>
    <w:rsid w:val="00B7579D"/>
    <w:rsid w:val="00B75C0D"/>
    <w:rsid w:val="00B75C6D"/>
    <w:rsid w:val="00B771C1"/>
    <w:rsid w:val="00B7757B"/>
    <w:rsid w:val="00B77FB6"/>
    <w:rsid w:val="00B80B20"/>
    <w:rsid w:val="00B80BB3"/>
    <w:rsid w:val="00B80F0A"/>
    <w:rsid w:val="00B816BE"/>
    <w:rsid w:val="00B81DCE"/>
    <w:rsid w:val="00B821F5"/>
    <w:rsid w:val="00B834AA"/>
    <w:rsid w:val="00B83A86"/>
    <w:rsid w:val="00B83ED3"/>
    <w:rsid w:val="00B84476"/>
    <w:rsid w:val="00B84EB8"/>
    <w:rsid w:val="00B8578F"/>
    <w:rsid w:val="00B85D37"/>
    <w:rsid w:val="00B85D43"/>
    <w:rsid w:val="00B8602F"/>
    <w:rsid w:val="00B86EC9"/>
    <w:rsid w:val="00B87180"/>
    <w:rsid w:val="00B87A36"/>
    <w:rsid w:val="00B87E5B"/>
    <w:rsid w:val="00B905AF"/>
    <w:rsid w:val="00B90F14"/>
    <w:rsid w:val="00B9152A"/>
    <w:rsid w:val="00B91CFE"/>
    <w:rsid w:val="00B91DD5"/>
    <w:rsid w:val="00B91E32"/>
    <w:rsid w:val="00B91F7E"/>
    <w:rsid w:val="00B921C8"/>
    <w:rsid w:val="00B92779"/>
    <w:rsid w:val="00B92C6F"/>
    <w:rsid w:val="00B9376A"/>
    <w:rsid w:val="00B938D5"/>
    <w:rsid w:val="00B94222"/>
    <w:rsid w:val="00B945B5"/>
    <w:rsid w:val="00B953A6"/>
    <w:rsid w:val="00B9548B"/>
    <w:rsid w:val="00B9556D"/>
    <w:rsid w:val="00B9661B"/>
    <w:rsid w:val="00B96752"/>
    <w:rsid w:val="00B96DAF"/>
    <w:rsid w:val="00B9759E"/>
    <w:rsid w:val="00B977C0"/>
    <w:rsid w:val="00B97FD0"/>
    <w:rsid w:val="00BA0458"/>
    <w:rsid w:val="00BA053C"/>
    <w:rsid w:val="00BA0CC2"/>
    <w:rsid w:val="00BA0D3A"/>
    <w:rsid w:val="00BA180F"/>
    <w:rsid w:val="00BA1856"/>
    <w:rsid w:val="00BA1BDF"/>
    <w:rsid w:val="00BA2BEA"/>
    <w:rsid w:val="00BA318E"/>
    <w:rsid w:val="00BA3743"/>
    <w:rsid w:val="00BA3EC2"/>
    <w:rsid w:val="00BA4061"/>
    <w:rsid w:val="00BA477D"/>
    <w:rsid w:val="00BA50BD"/>
    <w:rsid w:val="00BA5830"/>
    <w:rsid w:val="00BA5D69"/>
    <w:rsid w:val="00BA6690"/>
    <w:rsid w:val="00BA6893"/>
    <w:rsid w:val="00BA7613"/>
    <w:rsid w:val="00BB01D6"/>
    <w:rsid w:val="00BB0264"/>
    <w:rsid w:val="00BB0977"/>
    <w:rsid w:val="00BB0BB1"/>
    <w:rsid w:val="00BB103B"/>
    <w:rsid w:val="00BB1C75"/>
    <w:rsid w:val="00BB21DD"/>
    <w:rsid w:val="00BB2878"/>
    <w:rsid w:val="00BB2C87"/>
    <w:rsid w:val="00BB3FEC"/>
    <w:rsid w:val="00BB4080"/>
    <w:rsid w:val="00BB4A57"/>
    <w:rsid w:val="00BB4AB9"/>
    <w:rsid w:val="00BB52DD"/>
    <w:rsid w:val="00BB55C9"/>
    <w:rsid w:val="00BB6216"/>
    <w:rsid w:val="00BB7181"/>
    <w:rsid w:val="00BB76FF"/>
    <w:rsid w:val="00BC00D2"/>
    <w:rsid w:val="00BC0382"/>
    <w:rsid w:val="00BC0BBA"/>
    <w:rsid w:val="00BC1145"/>
    <w:rsid w:val="00BC1599"/>
    <w:rsid w:val="00BC170C"/>
    <w:rsid w:val="00BC1A8C"/>
    <w:rsid w:val="00BC3C33"/>
    <w:rsid w:val="00BC455B"/>
    <w:rsid w:val="00BC4AF4"/>
    <w:rsid w:val="00BC4B10"/>
    <w:rsid w:val="00BC4C5C"/>
    <w:rsid w:val="00BC4D4E"/>
    <w:rsid w:val="00BC4EFE"/>
    <w:rsid w:val="00BC51A0"/>
    <w:rsid w:val="00BC5390"/>
    <w:rsid w:val="00BC641E"/>
    <w:rsid w:val="00BC7653"/>
    <w:rsid w:val="00BC7672"/>
    <w:rsid w:val="00BD1772"/>
    <w:rsid w:val="00BD2029"/>
    <w:rsid w:val="00BD2765"/>
    <w:rsid w:val="00BD2C72"/>
    <w:rsid w:val="00BD41E7"/>
    <w:rsid w:val="00BD4552"/>
    <w:rsid w:val="00BD458A"/>
    <w:rsid w:val="00BD4834"/>
    <w:rsid w:val="00BD4AD3"/>
    <w:rsid w:val="00BD4ADC"/>
    <w:rsid w:val="00BD5AD3"/>
    <w:rsid w:val="00BD6205"/>
    <w:rsid w:val="00BD67AD"/>
    <w:rsid w:val="00BD6A80"/>
    <w:rsid w:val="00BD6C1D"/>
    <w:rsid w:val="00BD71FE"/>
    <w:rsid w:val="00BE01E8"/>
    <w:rsid w:val="00BE0424"/>
    <w:rsid w:val="00BE0453"/>
    <w:rsid w:val="00BE1633"/>
    <w:rsid w:val="00BE1A24"/>
    <w:rsid w:val="00BE1B83"/>
    <w:rsid w:val="00BE1C2A"/>
    <w:rsid w:val="00BE1D9F"/>
    <w:rsid w:val="00BE2E2A"/>
    <w:rsid w:val="00BE3E60"/>
    <w:rsid w:val="00BE41F3"/>
    <w:rsid w:val="00BE4CA9"/>
    <w:rsid w:val="00BE5641"/>
    <w:rsid w:val="00BE5712"/>
    <w:rsid w:val="00BE57A3"/>
    <w:rsid w:val="00BE6742"/>
    <w:rsid w:val="00BE6F7E"/>
    <w:rsid w:val="00BE73D6"/>
    <w:rsid w:val="00BE7546"/>
    <w:rsid w:val="00BE7618"/>
    <w:rsid w:val="00BE7F18"/>
    <w:rsid w:val="00BF0928"/>
    <w:rsid w:val="00BF0BC4"/>
    <w:rsid w:val="00BF182A"/>
    <w:rsid w:val="00BF19FF"/>
    <w:rsid w:val="00BF1BCA"/>
    <w:rsid w:val="00BF236F"/>
    <w:rsid w:val="00BF2579"/>
    <w:rsid w:val="00BF28A3"/>
    <w:rsid w:val="00BF28C6"/>
    <w:rsid w:val="00BF300C"/>
    <w:rsid w:val="00BF32E4"/>
    <w:rsid w:val="00BF334B"/>
    <w:rsid w:val="00BF34AB"/>
    <w:rsid w:val="00BF456C"/>
    <w:rsid w:val="00BF4DF9"/>
    <w:rsid w:val="00BF5570"/>
    <w:rsid w:val="00BF5D44"/>
    <w:rsid w:val="00BF7A91"/>
    <w:rsid w:val="00C00149"/>
    <w:rsid w:val="00C00549"/>
    <w:rsid w:val="00C0068C"/>
    <w:rsid w:val="00C00EC7"/>
    <w:rsid w:val="00C01B6B"/>
    <w:rsid w:val="00C026A2"/>
    <w:rsid w:val="00C0290D"/>
    <w:rsid w:val="00C029CF"/>
    <w:rsid w:val="00C02C0E"/>
    <w:rsid w:val="00C02D7F"/>
    <w:rsid w:val="00C03247"/>
    <w:rsid w:val="00C033FA"/>
    <w:rsid w:val="00C0357C"/>
    <w:rsid w:val="00C03A73"/>
    <w:rsid w:val="00C03B96"/>
    <w:rsid w:val="00C03E67"/>
    <w:rsid w:val="00C03F27"/>
    <w:rsid w:val="00C04860"/>
    <w:rsid w:val="00C0537A"/>
    <w:rsid w:val="00C05E53"/>
    <w:rsid w:val="00C06092"/>
    <w:rsid w:val="00C060EF"/>
    <w:rsid w:val="00C06BD4"/>
    <w:rsid w:val="00C07968"/>
    <w:rsid w:val="00C10CBF"/>
    <w:rsid w:val="00C110B7"/>
    <w:rsid w:val="00C11138"/>
    <w:rsid w:val="00C11DCA"/>
    <w:rsid w:val="00C1212A"/>
    <w:rsid w:val="00C12135"/>
    <w:rsid w:val="00C12614"/>
    <w:rsid w:val="00C12699"/>
    <w:rsid w:val="00C13833"/>
    <w:rsid w:val="00C142B3"/>
    <w:rsid w:val="00C144F4"/>
    <w:rsid w:val="00C1450A"/>
    <w:rsid w:val="00C1493D"/>
    <w:rsid w:val="00C14A08"/>
    <w:rsid w:val="00C14FBF"/>
    <w:rsid w:val="00C16BEE"/>
    <w:rsid w:val="00C17103"/>
    <w:rsid w:val="00C179AD"/>
    <w:rsid w:val="00C17F57"/>
    <w:rsid w:val="00C20C92"/>
    <w:rsid w:val="00C20DFD"/>
    <w:rsid w:val="00C21BE5"/>
    <w:rsid w:val="00C22732"/>
    <w:rsid w:val="00C230B4"/>
    <w:rsid w:val="00C238C3"/>
    <w:rsid w:val="00C239FF"/>
    <w:rsid w:val="00C23A90"/>
    <w:rsid w:val="00C24037"/>
    <w:rsid w:val="00C242BC"/>
    <w:rsid w:val="00C24670"/>
    <w:rsid w:val="00C2475C"/>
    <w:rsid w:val="00C24DEE"/>
    <w:rsid w:val="00C24F74"/>
    <w:rsid w:val="00C252CA"/>
    <w:rsid w:val="00C253DE"/>
    <w:rsid w:val="00C2572F"/>
    <w:rsid w:val="00C25EA5"/>
    <w:rsid w:val="00C278A2"/>
    <w:rsid w:val="00C27928"/>
    <w:rsid w:val="00C30C0A"/>
    <w:rsid w:val="00C31620"/>
    <w:rsid w:val="00C32311"/>
    <w:rsid w:val="00C334D8"/>
    <w:rsid w:val="00C33AC6"/>
    <w:rsid w:val="00C3449A"/>
    <w:rsid w:val="00C346F0"/>
    <w:rsid w:val="00C3484C"/>
    <w:rsid w:val="00C34E45"/>
    <w:rsid w:val="00C35147"/>
    <w:rsid w:val="00C3625D"/>
    <w:rsid w:val="00C36DB6"/>
    <w:rsid w:val="00C36F5E"/>
    <w:rsid w:val="00C376E3"/>
    <w:rsid w:val="00C37F83"/>
    <w:rsid w:val="00C40200"/>
    <w:rsid w:val="00C413B2"/>
    <w:rsid w:val="00C416A6"/>
    <w:rsid w:val="00C41DB2"/>
    <w:rsid w:val="00C427AC"/>
    <w:rsid w:val="00C427B2"/>
    <w:rsid w:val="00C43216"/>
    <w:rsid w:val="00C43889"/>
    <w:rsid w:val="00C43E8A"/>
    <w:rsid w:val="00C43EC5"/>
    <w:rsid w:val="00C44BD6"/>
    <w:rsid w:val="00C45422"/>
    <w:rsid w:val="00C47777"/>
    <w:rsid w:val="00C47B68"/>
    <w:rsid w:val="00C47FC3"/>
    <w:rsid w:val="00C5013A"/>
    <w:rsid w:val="00C5075F"/>
    <w:rsid w:val="00C509BB"/>
    <w:rsid w:val="00C50A5A"/>
    <w:rsid w:val="00C516A8"/>
    <w:rsid w:val="00C516D4"/>
    <w:rsid w:val="00C51914"/>
    <w:rsid w:val="00C51E7A"/>
    <w:rsid w:val="00C52D52"/>
    <w:rsid w:val="00C52F62"/>
    <w:rsid w:val="00C5302A"/>
    <w:rsid w:val="00C53107"/>
    <w:rsid w:val="00C536CC"/>
    <w:rsid w:val="00C53B8B"/>
    <w:rsid w:val="00C5469F"/>
    <w:rsid w:val="00C54774"/>
    <w:rsid w:val="00C5488B"/>
    <w:rsid w:val="00C550A2"/>
    <w:rsid w:val="00C552BA"/>
    <w:rsid w:val="00C554A2"/>
    <w:rsid w:val="00C556A4"/>
    <w:rsid w:val="00C55DF5"/>
    <w:rsid w:val="00C55EEC"/>
    <w:rsid w:val="00C5610C"/>
    <w:rsid w:val="00C609A5"/>
    <w:rsid w:val="00C61158"/>
    <w:rsid w:val="00C61643"/>
    <w:rsid w:val="00C616C5"/>
    <w:rsid w:val="00C61AB6"/>
    <w:rsid w:val="00C61CB4"/>
    <w:rsid w:val="00C61CF9"/>
    <w:rsid w:val="00C61ECC"/>
    <w:rsid w:val="00C61F98"/>
    <w:rsid w:val="00C62148"/>
    <w:rsid w:val="00C62569"/>
    <w:rsid w:val="00C62BAB"/>
    <w:rsid w:val="00C62D35"/>
    <w:rsid w:val="00C62DEB"/>
    <w:rsid w:val="00C62FBD"/>
    <w:rsid w:val="00C63846"/>
    <w:rsid w:val="00C63CBA"/>
    <w:rsid w:val="00C643F6"/>
    <w:rsid w:val="00C648E1"/>
    <w:rsid w:val="00C65133"/>
    <w:rsid w:val="00C6557D"/>
    <w:rsid w:val="00C65F67"/>
    <w:rsid w:val="00C674B3"/>
    <w:rsid w:val="00C67ABC"/>
    <w:rsid w:val="00C70866"/>
    <w:rsid w:val="00C714ED"/>
    <w:rsid w:val="00C72115"/>
    <w:rsid w:val="00C7325F"/>
    <w:rsid w:val="00C732F8"/>
    <w:rsid w:val="00C74395"/>
    <w:rsid w:val="00C74479"/>
    <w:rsid w:val="00C744F9"/>
    <w:rsid w:val="00C7455D"/>
    <w:rsid w:val="00C74CFE"/>
    <w:rsid w:val="00C75265"/>
    <w:rsid w:val="00C7589B"/>
    <w:rsid w:val="00C76040"/>
    <w:rsid w:val="00C767E8"/>
    <w:rsid w:val="00C7682C"/>
    <w:rsid w:val="00C76AE8"/>
    <w:rsid w:val="00C778A7"/>
    <w:rsid w:val="00C77DA8"/>
    <w:rsid w:val="00C8050F"/>
    <w:rsid w:val="00C81295"/>
    <w:rsid w:val="00C8178E"/>
    <w:rsid w:val="00C82403"/>
    <w:rsid w:val="00C82D18"/>
    <w:rsid w:val="00C8408D"/>
    <w:rsid w:val="00C84A86"/>
    <w:rsid w:val="00C86C2F"/>
    <w:rsid w:val="00C86E7D"/>
    <w:rsid w:val="00C86F99"/>
    <w:rsid w:val="00C8783E"/>
    <w:rsid w:val="00C87B46"/>
    <w:rsid w:val="00C87F15"/>
    <w:rsid w:val="00C9005A"/>
    <w:rsid w:val="00C90543"/>
    <w:rsid w:val="00C907DC"/>
    <w:rsid w:val="00C90C8F"/>
    <w:rsid w:val="00C91AEC"/>
    <w:rsid w:val="00C920C0"/>
    <w:rsid w:val="00C92D16"/>
    <w:rsid w:val="00C92E7F"/>
    <w:rsid w:val="00C92F9B"/>
    <w:rsid w:val="00C93885"/>
    <w:rsid w:val="00C93E95"/>
    <w:rsid w:val="00C97109"/>
    <w:rsid w:val="00C9716D"/>
    <w:rsid w:val="00C9769B"/>
    <w:rsid w:val="00C97FD7"/>
    <w:rsid w:val="00CA015A"/>
    <w:rsid w:val="00CA1881"/>
    <w:rsid w:val="00CA1A37"/>
    <w:rsid w:val="00CA1E19"/>
    <w:rsid w:val="00CA2DA2"/>
    <w:rsid w:val="00CA2DE6"/>
    <w:rsid w:val="00CA2F9F"/>
    <w:rsid w:val="00CA3360"/>
    <w:rsid w:val="00CA3480"/>
    <w:rsid w:val="00CA34E6"/>
    <w:rsid w:val="00CA36E0"/>
    <w:rsid w:val="00CA39D0"/>
    <w:rsid w:val="00CA3F40"/>
    <w:rsid w:val="00CA4472"/>
    <w:rsid w:val="00CA4B1A"/>
    <w:rsid w:val="00CA4B3F"/>
    <w:rsid w:val="00CA5110"/>
    <w:rsid w:val="00CA52A8"/>
    <w:rsid w:val="00CA54C4"/>
    <w:rsid w:val="00CA5FA0"/>
    <w:rsid w:val="00CA6E75"/>
    <w:rsid w:val="00CA6F10"/>
    <w:rsid w:val="00CA72D7"/>
    <w:rsid w:val="00CA747E"/>
    <w:rsid w:val="00CA78F3"/>
    <w:rsid w:val="00CA7FBA"/>
    <w:rsid w:val="00CB008C"/>
    <w:rsid w:val="00CB03E8"/>
    <w:rsid w:val="00CB06AD"/>
    <w:rsid w:val="00CB0A93"/>
    <w:rsid w:val="00CB0BDF"/>
    <w:rsid w:val="00CB0D14"/>
    <w:rsid w:val="00CB161D"/>
    <w:rsid w:val="00CB2EC9"/>
    <w:rsid w:val="00CB30ED"/>
    <w:rsid w:val="00CB3329"/>
    <w:rsid w:val="00CB3480"/>
    <w:rsid w:val="00CB4320"/>
    <w:rsid w:val="00CB48A1"/>
    <w:rsid w:val="00CB4ADA"/>
    <w:rsid w:val="00CB5071"/>
    <w:rsid w:val="00CB61D3"/>
    <w:rsid w:val="00CB62F3"/>
    <w:rsid w:val="00CB6680"/>
    <w:rsid w:val="00CB6F8E"/>
    <w:rsid w:val="00CB7E4F"/>
    <w:rsid w:val="00CC013F"/>
    <w:rsid w:val="00CC0745"/>
    <w:rsid w:val="00CC0A36"/>
    <w:rsid w:val="00CC300C"/>
    <w:rsid w:val="00CC33CD"/>
    <w:rsid w:val="00CC3443"/>
    <w:rsid w:val="00CC3596"/>
    <w:rsid w:val="00CC3951"/>
    <w:rsid w:val="00CC3967"/>
    <w:rsid w:val="00CC4A18"/>
    <w:rsid w:val="00CC4EDF"/>
    <w:rsid w:val="00CC5585"/>
    <w:rsid w:val="00CC56EF"/>
    <w:rsid w:val="00CC59B3"/>
    <w:rsid w:val="00CC5B1C"/>
    <w:rsid w:val="00CC5CCF"/>
    <w:rsid w:val="00CC5D2D"/>
    <w:rsid w:val="00CC5D37"/>
    <w:rsid w:val="00CC73D3"/>
    <w:rsid w:val="00CC77C8"/>
    <w:rsid w:val="00CC7B8D"/>
    <w:rsid w:val="00CC7ECF"/>
    <w:rsid w:val="00CD0BF4"/>
    <w:rsid w:val="00CD0D5B"/>
    <w:rsid w:val="00CD162F"/>
    <w:rsid w:val="00CD184E"/>
    <w:rsid w:val="00CD20E3"/>
    <w:rsid w:val="00CD20F7"/>
    <w:rsid w:val="00CD2762"/>
    <w:rsid w:val="00CD2AEA"/>
    <w:rsid w:val="00CD30A9"/>
    <w:rsid w:val="00CD3539"/>
    <w:rsid w:val="00CD43B9"/>
    <w:rsid w:val="00CD580C"/>
    <w:rsid w:val="00CD5F68"/>
    <w:rsid w:val="00CD6BE5"/>
    <w:rsid w:val="00CD6FF4"/>
    <w:rsid w:val="00CD7B49"/>
    <w:rsid w:val="00CD7B56"/>
    <w:rsid w:val="00CE05B5"/>
    <w:rsid w:val="00CE13EB"/>
    <w:rsid w:val="00CE1579"/>
    <w:rsid w:val="00CE177B"/>
    <w:rsid w:val="00CE228F"/>
    <w:rsid w:val="00CE2922"/>
    <w:rsid w:val="00CE2A81"/>
    <w:rsid w:val="00CE3723"/>
    <w:rsid w:val="00CE3813"/>
    <w:rsid w:val="00CE4016"/>
    <w:rsid w:val="00CE4766"/>
    <w:rsid w:val="00CE4DE2"/>
    <w:rsid w:val="00CE5CC1"/>
    <w:rsid w:val="00CE624F"/>
    <w:rsid w:val="00CE66B0"/>
    <w:rsid w:val="00CE6874"/>
    <w:rsid w:val="00CE6B41"/>
    <w:rsid w:val="00CE73B3"/>
    <w:rsid w:val="00CE77B9"/>
    <w:rsid w:val="00CE77E9"/>
    <w:rsid w:val="00CE7806"/>
    <w:rsid w:val="00CF0476"/>
    <w:rsid w:val="00CF3E88"/>
    <w:rsid w:val="00CF4081"/>
    <w:rsid w:val="00CF548B"/>
    <w:rsid w:val="00CF56AC"/>
    <w:rsid w:val="00CF57EF"/>
    <w:rsid w:val="00CF5AB6"/>
    <w:rsid w:val="00CF67CA"/>
    <w:rsid w:val="00CF6EBF"/>
    <w:rsid w:val="00D00D68"/>
    <w:rsid w:val="00D01015"/>
    <w:rsid w:val="00D0150C"/>
    <w:rsid w:val="00D01A18"/>
    <w:rsid w:val="00D01C6B"/>
    <w:rsid w:val="00D0217C"/>
    <w:rsid w:val="00D02423"/>
    <w:rsid w:val="00D0298A"/>
    <w:rsid w:val="00D02AC6"/>
    <w:rsid w:val="00D046B6"/>
    <w:rsid w:val="00D04911"/>
    <w:rsid w:val="00D0515C"/>
    <w:rsid w:val="00D056F6"/>
    <w:rsid w:val="00D05FBC"/>
    <w:rsid w:val="00D06519"/>
    <w:rsid w:val="00D06F5E"/>
    <w:rsid w:val="00D0712A"/>
    <w:rsid w:val="00D07B62"/>
    <w:rsid w:val="00D07C2C"/>
    <w:rsid w:val="00D10AA5"/>
    <w:rsid w:val="00D10FDE"/>
    <w:rsid w:val="00D113E6"/>
    <w:rsid w:val="00D117D7"/>
    <w:rsid w:val="00D124E1"/>
    <w:rsid w:val="00D12B8A"/>
    <w:rsid w:val="00D1301E"/>
    <w:rsid w:val="00D13521"/>
    <w:rsid w:val="00D13D65"/>
    <w:rsid w:val="00D145C9"/>
    <w:rsid w:val="00D151D9"/>
    <w:rsid w:val="00D15A21"/>
    <w:rsid w:val="00D162B4"/>
    <w:rsid w:val="00D16516"/>
    <w:rsid w:val="00D166D3"/>
    <w:rsid w:val="00D167AE"/>
    <w:rsid w:val="00D177AB"/>
    <w:rsid w:val="00D17E38"/>
    <w:rsid w:val="00D20D29"/>
    <w:rsid w:val="00D20F1B"/>
    <w:rsid w:val="00D21028"/>
    <w:rsid w:val="00D21347"/>
    <w:rsid w:val="00D214AF"/>
    <w:rsid w:val="00D214F4"/>
    <w:rsid w:val="00D21B96"/>
    <w:rsid w:val="00D22A66"/>
    <w:rsid w:val="00D22D81"/>
    <w:rsid w:val="00D2315B"/>
    <w:rsid w:val="00D235C7"/>
    <w:rsid w:val="00D23713"/>
    <w:rsid w:val="00D237CD"/>
    <w:rsid w:val="00D239C9"/>
    <w:rsid w:val="00D24307"/>
    <w:rsid w:val="00D2492F"/>
    <w:rsid w:val="00D2551D"/>
    <w:rsid w:val="00D25D78"/>
    <w:rsid w:val="00D2629F"/>
    <w:rsid w:val="00D26951"/>
    <w:rsid w:val="00D26BB9"/>
    <w:rsid w:val="00D270FF"/>
    <w:rsid w:val="00D2789D"/>
    <w:rsid w:val="00D2793B"/>
    <w:rsid w:val="00D30322"/>
    <w:rsid w:val="00D30C68"/>
    <w:rsid w:val="00D312BA"/>
    <w:rsid w:val="00D318A0"/>
    <w:rsid w:val="00D3229C"/>
    <w:rsid w:val="00D326C0"/>
    <w:rsid w:val="00D326F9"/>
    <w:rsid w:val="00D32A22"/>
    <w:rsid w:val="00D32AB6"/>
    <w:rsid w:val="00D32F53"/>
    <w:rsid w:val="00D33AA3"/>
    <w:rsid w:val="00D33E8F"/>
    <w:rsid w:val="00D3466C"/>
    <w:rsid w:val="00D34FD7"/>
    <w:rsid w:val="00D350A7"/>
    <w:rsid w:val="00D3517A"/>
    <w:rsid w:val="00D354B3"/>
    <w:rsid w:val="00D35695"/>
    <w:rsid w:val="00D35EE3"/>
    <w:rsid w:val="00D3658A"/>
    <w:rsid w:val="00D36A31"/>
    <w:rsid w:val="00D37789"/>
    <w:rsid w:val="00D40575"/>
    <w:rsid w:val="00D4111A"/>
    <w:rsid w:val="00D4134D"/>
    <w:rsid w:val="00D42A54"/>
    <w:rsid w:val="00D42F2E"/>
    <w:rsid w:val="00D43454"/>
    <w:rsid w:val="00D43B31"/>
    <w:rsid w:val="00D43B38"/>
    <w:rsid w:val="00D43E6F"/>
    <w:rsid w:val="00D43EE6"/>
    <w:rsid w:val="00D441F2"/>
    <w:rsid w:val="00D44A97"/>
    <w:rsid w:val="00D450B4"/>
    <w:rsid w:val="00D457F6"/>
    <w:rsid w:val="00D46FC8"/>
    <w:rsid w:val="00D47315"/>
    <w:rsid w:val="00D476FB"/>
    <w:rsid w:val="00D47A6E"/>
    <w:rsid w:val="00D50238"/>
    <w:rsid w:val="00D50E7C"/>
    <w:rsid w:val="00D5226D"/>
    <w:rsid w:val="00D5264E"/>
    <w:rsid w:val="00D526C1"/>
    <w:rsid w:val="00D52E2F"/>
    <w:rsid w:val="00D53AEF"/>
    <w:rsid w:val="00D542BD"/>
    <w:rsid w:val="00D54D0D"/>
    <w:rsid w:val="00D55CFC"/>
    <w:rsid w:val="00D56813"/>
    <w:rsid w:val="00D56F6C"/>
    <w:rsid w:val="00D57A77"/>
    <w:rsid w:val="00D60065"/>
    <w:rsid w:val="00D603AA"/>
    <w:rsid w:val="00D6051D"/>
    <w:rsid w:val="00D60B3B"/>
    <w:rsid w:val="00D60F9F"/>
    <w:rsid w:val="00D61761"/>
    <w:rsid w:val="00D629DE"/>
    <w:rsid w:val="00D62C7B"/>
    <w:rsid w:val="00D63F95"/>
    <w:rsid w:val="00D64179"/>
    <w:rsid w:val="00D642D9"/>
    <w:rsid w:val="00D6459E"/>
    <w:rsid w:val="00D65868"/>
    <w:rsid w:val="00D65A8C"/>
    <w:rsid w:val="00D65AD9"/>
    <w:rsid w:val="00D66171"/>
    <w:rsid w:val="00D6768E"/>
    <w:rsid w:val="00D70939"/>
    <w:rsid w:val="00D709E7"/>
    <w:rsid w:val="00D719E6"/>
    <w:rsid w:val="00D71DB5"/>
    <w:rsid w:val="00D7217D"/>
    <w:rsid w:val="00D72229"/>
    <w:rsid w:val="00D72915"/>
    <w:rsid w:val="00D72A59"/>
    <w:rsid w:val="00D72FFF"/>
    <w:rsid w:val="00D732A5"/>
    <w:rsid w:val="00D74400"/>
    <w:rsid w:val="00D745DC"/>
    <w:rsid w:val="00D748BB"/>
    <w:rsid w:val="00D74C95"/>
    <w:rsid w:val="00D755BB"/>
    <w:rsid w:val="00D755F0"/>
    <w:rsid w:val="00D75B93"/>
    <w:rsid w:val="00D76C56"/>
    <w:rsid w:val="00D770D1"/>
    <w:rsid w:val="00D77A7B"/>
    <w:rsid w:val="00D80083"/>
    <w:rsid w:val="00D800B3"/>
    <w:rsid w:val="00D8010F"/>
    <w:rsid w:val="00D80F97"/>
    <w:rsid w:val="00D8173D"/>
    <w:rsid w:val="00D81A5D"/>
    <w:rsid w:val="00D8225D"/>
    <w:rsid w:val="00D8338B"/>
    <w:rsid w:val="00D83AD7"/>
    <w:rsid w:val="00D85093"/>
    <w:rsid w:val="00D8541F"/>
    <w:rsid w:val="00D85622"/>
    <w:rsid w:val="00D858CC"/>
    <w:rsid w:val="00D8646E"/>
    <w:rsid w:val="00D86F49"/>
    <w:rsid w:val="00D87CC4"/>
    <w:rsid w:val="00D87E4B"/>
    <w:rsid w:val="00D9067D"/>
    <w:rsid w:val="00D907EA"/>
    <w:rsid w:val="00D9127E"/>
    <w:rsid w:val="00D91EAE"/>
    <w:rsid w:val="00D9269A"/>
    <w:rsid w:val="00D92F87"/>
    <w:rsid w:val="00D93011"/>
    <w:rsid w:val="00D93492"/>
    <w:rsid w:val="00D939AF"/>
    <w:rsid w:val="00D93E53"/>
    <w:rsid w:val="00D96228"/>
    <w:rsid w:val="00D96990"/>
    <w:rsid w:val="00D97132"/>
    <w:rsid w:val="00D97143"/>
    <w:rsid w:val="00D9766C"/>
    <w:rsid w:val="00DA0DD4"/>
    <w:rsid w:val="00DA13A3"/>
    <w:rsid w:val="00DA1555"/>
    <w:rsid w:val="00DA173B"/>
    <w:rsid w:val="00DA18E7"/>
    <w:rsid w:val="00DA246D"/>
    <w:rsid w:val="00DA4166"/>
    <w:rsid w:val="00DA4A32"/>
    <w:rsid w:val="00DA4C63"/>
    <w:rsid w:val="00DA4E73"/>
    <w:rsid w:val="00DA55E3"/>
    <w:rsid w:val="00DA5F65"/>
    <w:rsid w:val="00DA6478"/>
    <w:rsid w:val="00DA7204"/>
    <w:rsid w:val="00DB090E"/>
    <w:rsid w:val="00DB0AE3"/>
    <w:rsid w:val="00DB1D06"/>
    <w:rsid w:val="00DB1EC9"/>
    <w:rsid w:val="00DB230D"/>
    <w:rsid w:val="00DB2566"/>
    <w:rsid w:val="00DB372F"/>
    <w:rsid w:val="00DB3C64"/>
    <w:rsid w:val="00DB5283"/>
    <w:rsid w:val="00DB5534"/>
    <w:rsid w:val="00DB5565"/>
    <w:rsid w:val="00DB5958"/>
    <w:rsid w:val="00DB5EAB"/>
    <w:rsid w:val="00DB60A5"/>
    <w:rsid w:val="00DB621B"/>
    <w:rsid w:val="00DB62EC"/>
    <w:rsid w:val="00DB72B9"/>
    <w:rsid w:val="00DB77DC"/>
    <w:rsid w:val="00DC0D15"/>
    <w:rsid w:val="00DC20BA"/>
    <w:rsid w:val="00DC2717"/>
    <w:rsid w:val="00DC279E"/>
    <w:rsid w:val="00DC2AC7"/>
    <w:rsid w:val="00DC2BB5"/>
    <w:rsid w:val="00DC3280"/>
    <w:rsid w:val="00DC32B4"/>
    <w:rsid w:val="00DC332E"/>
    <w:rsid w:val="00DC3813"/>
    <w:rsid w:val="00DC3AEF"/>
    <w:rsid w:val="00DC3BBC"/>
    <w:rsid w:val="00DC4868"/>
    <w:rsid w:val="00DC4D4F"/>
    <w:rsid w:val="00DC5AEC"/>
    <w:rsid w:val="00DC5E27"/>
    <w:rsid w:val="00DC6B26"/>
    <w:rsid w:val="00DC6FE7"/>
    <w:rsid w:val="00DC6FEB"/>
    <w:rsid w:val="00DC75A9"/>
    <w:rsid w:val="00DC789A"/>
    <w:rsid w:val="00DC7909"/>
    <w:rsid w:val="00DD02DD"/>
    <w:rsid w:val="00DD0909"/>
    <w:rsid w:val="00DD13DD"/>
    <w:rsid w:val="00DD162F"/>
    <w:rsid w:val="00DD1817"/>
    <w:rsid w:val="00DD237C"/>
    <w:rsid w:val="00DD259D"/>
    <w:rsid w:val="00DD3345"/>
    <w:rsid w:val="00DD33FC"/>
    <w:rsid w:val="00DD3A7E"/>
    <w:rsid w:val="00DD3AFF"/>
    <w:rsid w:val="00DD4A2E"/>
    <w:rsid w:val="00DD4C3F"/>
    <w:rsid w:val="00DD52CB"/>
    <w:rsid w:val="00DD5ADF"/>
    <w:rsid w:val="00DD6567"/>
    <w:rsid w:val="00DD68B3"/>
    <w:rsid w:val="00DD7964"/>
    <w:rsid w:val="00DE07FD"/>
    <w:rsid w:val="00DE0C41"/>
    <w:rsid w:val="00DE139A"/>
    <w:rsid w:val="00DE3FB1"/>
    <w:rsid w:val="00DE4DCD"/>
    <w:rsid w:val="00DE5808"/>
    <w:rsid w:val="00DE5A77"/>
    <w:rsid w:val="00DE5BF7"/>
    <w:rsid w:val="00DE5D35"/>
    <w:rsid w:val="00DE6410"/>
    <w:rsid w:val="00DE643A"/>
    <w:rsid w:val="00DE67BB"/>
    <w:rsid w:val="00DE689F"/>
    <w:rsid w:val="00DE68EC"/>
    <w:rsid w:val="00DE6AE1"/>
    <w:rsid w:val="00DE6D14"/>
    <w:rsid w:val="00DE703C"/>
    <w:rsid w:val="00DE7228"/>
    <w:rsid w:val="00DE73FC"/>
    <w:rsid w:val="00DE7B87"/>
    <w:rsid w:val="00DE7DE8"/>
    <w:rsid w:val="00DE7E85"/>
    <w:rsid w:val="00DF0BE9"/>
    <w:rsid w:val="00DF0C16"/>
    <w:rsid w:val="00DF16C1"/>
    <w:rsid w:val="00DF1AAD"/>
    <w:rsid w:val="00DF1BAC"/>
    <w:rsid w:val="00DF1E62"/>
    <w:rsid w:val="00DF25AF"/>
    <w:rsid w:val="00DF26C3"/>
    <w:rsid w:val="00DF34A4"/>
    <w:rsid w:val="00DF360B"/>
    <w:rsid w:val="00DF3F81"/>
    <w:rsid w:val="00DF4110"/>
    <w:rsid w:val="00DF416D"/>
    <w:rsid w:val="00DF4B62"/>
    <w:rsid w:val="00DF4EAF"/>
    <w:rsid w:val="00DF4FDC"/>
    <w:rsid w:val="00DF5FA9"/>
    <w:rsid w:val="00DF600A"/>
    <w:rsid w:val="00DF65C3"/>
    <w:rsid w:val="00DF667B"/>
    <w:rsid w:val="00DF682C"/>
    <w:rsid w:val="00DF71A1"/>
    <w:rsid w:val="00DF71FD"/>
    <w:rsid w:val="00DF7267"/>
    <w:rsid w:val="00DF7A02"/>
    <w:rsid w:val="00DF7BA7"/>
    <w:rsid w:val="00E00218"/>
    <w:rsid w:val="00E00765"/>
    <w:rsid w:val="00E0111B"/>
    <w:rsid w:val="00E01281"/>
    <w:rsid w:val="00E01A71"/>
    <w:rsid w:val="00E02C45"/>
    <w:rsid w:val="00E03975"/>
    <w:rsid w:val="00E04695"/>
    <w:rsid w:val="00E0566B"/>
    <w:rsid w:val="00E059F5"/>
    <w:rsid w:val="00E05AA6"/>
    <w:rsid w:val="00E05D35"/>
    <w:rsid w:val="00E06A00"/>
    <w:rsid w:val="00E07347"/>
    <w:rsid w:val="00E07785"/>
    <w:rsid w:val="00E10155"/>
    <w:rsid w:val="00E10B2A"/>
    <w:rsid w:val="00E10C96"/>
    <w:rsid w:val="00E10D06"/>
    <w:rsid w:val="00E10F30"/>
    <w:rsid w:val="00E1121D"/>
    <w:rsid w:val="00E11275"/>
    <w:rsid w:val="00E1133E"/>
    <w:rsid w:val="00E12A21"/>
    <w:rsid w:val="00E136A7"/>
    <w:rsid w:val="00E13899"/>
    <w:rsid w:val="00E13B7B"/>
    <w:rsid w:val="00E14128"/>
    <w:rsid w:val="00E14A15"/>
    <w:rsid w:val="00E164E1"/>
    <w:rsid w:val="00E17B6D"/>
    <w:rsid w:val="00E20478"/>
    <w:rsid w:val="00E20A79"/>
    <w:rsid w:val="00E20E2B"/>
    <w:rsid w:val="00E211C1"/>
    <w:rsid w:val="00E211CE"/>
    <w:rsid w:val="00E21511"/>
    <w:rsid w:val="00E21D7D"/>
    <w:rsid w:val="00E21FC1"/>
    <w:rsid w:val="00E2258B"/>
    <w:rsid w:val="00E2276A"/>
    <w:rsid w:val="00E22D13"/>
    <w:rsid w:val="00E246FD"/>
    <w:rsid w:val="00E2473C"/>
    <w:rsid w:val="00E249B3"/>
    <w:rsid w:val="00E24A31"/>
    <w:rsid w:val="00E24EAA"/>
    <w:rsid w:val="00E2522E"/>
    <w:rsid w:val="00E257F9"/>
    <w:rsid w:val="00E25FDD"/>
    <w:rsid w:val="00E26095"/>
    <w:rsid w:val="00E276DB"/>
    <w:rsid w:val="00E27EB2"/>
    <w:rsid w:val="00E27FAE"/>
    <w:rsid w:val="00E3052C"/>
    <w:rsid w:val="00E31117"/>
    <w:rsid w:val="00E31241"/>
    <w:rsid w:val="00E3168C"/>
    <w:rsid w:val="00E323B2"/>
    <w:rsid w:val="00E3259A"/>
    <w:rsid w:val="00E325B2"/>
    <w:rsid w:val="00E32824"/>
    <w:rsid w:val="00E329CD"/>
    <w:rsid w:val="00E33394"/>
    <w:rsid w:val="00E344B4"/>
    <w:rsid w:val="00E3465E"/>
    <w:rsid w:val="00E346F5"/>
    <w:rsid w:val="00E34792"/>
    <w:rsid w:val="00E34812"/>
    <w:rsid w:val="00E34828"/>
    <w:rsid w:val="00E34838"/>
    <w:rsid w:val="00E34AAD"/>
    <w:rsid w:val="00E35468"/>
    <w:rsid w:val="00E35A73"/>
    <w:rsid w:val="00E364A3"/>
    <w:rsid w:val="00E367A0"/>
    <w:rsid w:val="00E3791B"/>
    <w:rsid w:val="00E37D17"/>
    <w:rsid w:val="00E4026C"/>
    <w:rsid w:val="00E40F22"/>
    <w:rsid w:val="00E4176F"/>
    <w:rsid w:val="00E4177E"/>
    <w:rsid w:val="00E421AD"/>
    <w:rsid w:val="00E4286C"/>
    <w:rsid w:val="00E42DE0"/>
    <w:rsid w:val="00E431C0"/>
    <w:rsid w:val="00E44314"/>
    <w:rsid w:val="00E4453B"/>
    <w:rsid w:val="00E44ED1"/>
    <w:rsid w:val="00E4601D"/>
    <w:rsid w:val="00E4625B"/>
    <w:rsid w:val="00E463A3"/>
    <w:rsid w:val="00E46808"/>
    <w:rsid w:val="00E4691F"/>
    <w:rsid w:val="00E47BD4"/>
    <w:rsid w:val="00E5052B"/>
    <w:rsid w:val="00E506E6"/>
    <w:rsid w:val="00E515CB"/>
    <w:rsid w:val="00E517B8"/>
    <w:rsid w:val="00E51FD3"/>
    <w:rsid w:val="00E52913"/>
    <w:rsid w:val="00E536C0"/>
    <w:rsid w:val="00E55272"/>
    <w:rsid w:val="00E554F3"/>
    <w:rsid w:val="00E558CE"/>
    <w:rsid w:val="00E55ADA"/>
    <w:rsid w:val="00E5621C"/>
    <w:rsid w:val="00E56C36"/>
    <w:rsid w:val="00E578F5"/>
    <w:rsid w:val="00E600EF"/>
    <w:rsid w:val="00E60664"/>
    <w:rsid w:val="00E60719"/>
    <w:rsid w:val="00E60CFC"/>
    <w:rsid w:val="00E6119F"/>
    <w:rsid w:val="00E61707"/>
    <w:rsid w:val="00E62026"/>
    <w:rsid w:val="00E6273B"/>
    <w:rsid w:val="00E62A3D"/>
    <w:rsid w:val="00E6311B"/>
    <w:rsid w:val="00E634A9"/>
    <w:rsid w:val="00E638BF"/>
    <w:rsid w:val="00E63AD0"/>
    <w:rsid w:val="00E64E5C"/>
    <w:rsid w:val="00E65174"/>
    <w:rsid w:val="00E657AF"/>
    <w:rsid w:val="00E65B31"/>
    <w:rsid w:val="00E665BB"/>
    <w:rsid w:val="00E6663D"/>
    <w:rsid w:val="00E66A22"/>
    <w:rsid w:val="00E67D25"/>
    <w:rsid w:val="00E70AD3"/>
    <w:rsid w:val="00E70B8B"/>
    <w:rsid w:val="00E716B8"/>
    <w:rsid w:val="00E71F37"/>
    <w:rsid w:val="00E727AB"/>
    <w:rsid w:val="00E72AEB"/>
    <w:rsid w:val="00E72CC6"/>
    <w:rsid w:val="00E734D8"/>
    <w:rsid w:val="00E760E4"/>
    <w:rsid w:val="00E77201"/>
    <w:rsid w:val="00E7738C"/>
    <w:rsid w:val="00E773F7"/>
    <w:rsid w:val="00E77591"/>
    <w:rsid w:val="00E775D3"/>
    <w:rsid w:val="00E77636"/>
    <w:rsid w:val="00E77BF2"/>
    <w:rsid w:val="00E77DD3"/>
    <w:rsid w:val="00E805C3"/>
    <w:rsid w:val="00E80EF8"/>
    <w:rsid w:val="00E811D3"/>
    <w:rsid w:val="00E81304"/>
    <w:rsid w:val="00E81455"/>
    <w:rsid w:val="00E81690"/>
    <w:rsid w:val="00E8235E"/>
    <w:rsid w:val="00E838CF"/>
    <w:rsid w:val="00E838E5"/>
    <w:rsid w:val="00E83BF3"/>
    <w:rsid w:val="00E83D31"/>
    <w:rsid w:val="00E83E77"/>
    <w:rsid w:val="00E843D8"/>
    <w:rsid w:val="00E85A82"/>
    <w:rsid w:val="00E8683D"/>
    <w:rsid w:val="00E8759D"/>
    <w:rsid w:val="00E87810"/>
    <w:rsid w:val="00E87D94"/>
    <w:rsid w:val="00E904EE"/>
    <w:rsid w:val="00E90F56"/>
    <w:rsid w:val="00E911B2"/>
    <w:rsid w:val="00E913D1"/>
    <w:rsid w:val="00E918B9"/>
    <w:rsid w:val="00E923B4"/>
    <w:rsid w:val="00E93599"/>
    <w:rsid w:val="00E9418D"/>
    <w:rsid w:val="00E94310"/>
    <w:rsid w:val="00E94692"/>
    <w:rsid w:val="00E9501A"/>
    <w:rsid w:val="00E9513B"/>
    <w:rsid w:val="00E95692"/>
    <w:rsid w:val="00E95EBE"/>
    <w:rsid w:val="00E960DB"/>
    <w:rsid w:val="00E96410"/>
    <w:rsid w:val="00E96B93"/>
    <w:rsid w:val="00E97215"/>
    <w:rsid w:val="00E9763B"/>
    <w:rsid w:val="00EA00BC"/>
    <w:rsid w:val="00EA0185"/>
    <w:rsid w:val="00EA06DE"/>
    <w:rsid w:val="00EA07F6"/>
    <w:rsid w:val="00EA0AD7"/>
    <w:rsid w:val="00EA0C8B"/>
    <w:rsid w:val="00EA0F2A"/>
    <w:rsid w:val="00EA141D"/>
    <w:rsid w:val="00EA147A"/>
    <w:rsid w:val="00EA237C"/>
    <w:rsid w:val="00EA2C35"/>
    <w:rsid w:val="00EA2F27"/>
    <w:rsid w:val="00EA33CA"/>
    <w:rsid w:val="00EA39EE"/>
    <w:rsid w:val="00EA3CA4"/>
    <w:rsid w:val="00EA3EF2"/>
    <w:rsid w:val="00EA49D9"/>
    <w:rsid w:val="00EA4B76"/>
    <w:rsid w:val="00EA4BD5"/>
    <w:rsid w:val="00EA558A"/>
    <w:rsid w:val="00EA56AA"/>
    <w:rsid w:val="00EA67AA"/>
    <w:rsid w:val="00EA68DF"/>
    <w:rsid w:val="00EA6ADA"/>
    <w:rsid w:val="00EA6B9A"/>
    <w:rsid w:val="00EA74B4"/>
    <w:rsid w:val="00EA74F3"/>
    <w:rsid w:val="00EB0382"/>
    <w:rsid w:val="00EB0DD3"/>
    <w:rsid w:val="00EB281B"/>
    <w:rsid w:val="00EB28DD"/>
    <w:rsid w:val="00EB3805"/>
    <w:rsid w:val="00EB38AC"/>
    <w:rsid w:val="00EB4272"/>
    <w:rsid w:val="00EB4979"/>
    <w:rsid w:val="00EB4EA7"/>
    <w:rsid w:val="00EB5630"/>
    <w:rsid w:val="00EB6006"/>
    <w:rsid w:val="00EB686A"/>
    <w:rsid w:val="00EB6C28"/>
    <w:rsid w:val="00EB71E0"/>
    <w:rsid w:val="00EB7AB4"/>
    <w:rsid w:val="00EB7F7C"/>
    <w:rsid w:val="00EC038B"/>
    <w:rsid w:val="00EC056B"/>
    <w:rsid w:val="00EC0833"/>
    <w:rsid w:val="00EC0C8B"/>
    <w:rsid w:val="00EC1151"/>
    <w:rsid w:val="00EC1E62"/>
    <w:rsid w:val="00EC2292"/>
    <w:rsid w:val="00EC24BD"/>
    <w:rsid w:val="00EC2531"/>
    <w:rsid w:val="00EC26CC"/>
    <w:rsid w:val="00EC2CB3"/>
    <w:rsid w:val="00EC2DB5"/>
    <w:rsid w:val="00EC2F3C"/>
    <w:rsid w:val="00EC2F5D"/>
    <w:rsid w:val="00EC38BE"/>
    <w:rsid w:val="00EC48FA"/>
    <w:rsid w:val="00ED0120"/>
    <w:rsid w:val="00ED019D"/>
    <w:rsid w:val="00ED044A"/>
    <w:rsid w:val="00ED05DE"/>
    <w:rsid w:val="00ED1503"/>
    <w:rsid w:val="00ED1556"/>
    <w:rsid w:val="00ED167B"/>
    <w:rsid w:val="00ED1CA5"/>
    <w:rsid w:val="00ED2731"/>
    <w:rsid w:val="00ED3D10"/>
    <w:rsid w:val="00ED3E4B"/>
    <w:rsid w:val="00ED43AB"/>
    <w:rsid w:val="00ED43BB"/>
    <w:rsid w:val="00ED457D"/>
    <w:rsid w:val="00ED5984"/>
    <w:rsid w:val="00ED5DBC"/>
    <w:rsid w:val="00ED69C8"/>
    <w:rsid w:val="00EE0034"/>
    <w:rsid w:val="00EE0B2F"/>
    <w:rsid w:val="00EE0B9D"/>
    <w:rsid w:val="00EE0D76"/>
    <w:rsid w:val="00EE1BB9"/>
    <w:rsid w:val="00EE1F91"/>
    <w:rsid w:val="00EE3181"/>
    <w:rsid w:val="00EE3B3F"/>
    <w:rsid w:val="00EE3C81"/>
    <w:rsid w:val="00EE40C1"/>
    <w:rsid w:val="00EE50A7"/>
    <w:rsid w:val="00EE563A"/>
    <w:rsid w:val="00EE6112"/>
    <w:rsid w:val="00EE6194"/>
    <w:rsid w:val="00EE6441"/>
    <w:rsid w:val="00EE7850"/>
    <w:rsid w:val="00EF01C9"/>
    <w:rsid w:val="00EF0601"/>
    <w:rsid w:val="00EF0725"/>
    <w:rsid w:val="00EF0B35"/>
    <w:rsid w:val="00EF0E0B"/>
    <w:rsid w:val="00EF10F4"/>
    <w:rsid w:val="00EF1D62"/>
    <w:rsid w:val="00EF235B"/>
    <w:rsid w:val="00EF2E10"/>
    <w:rsid w:val="00EF34A9"/>
    <w:rsid w:val="00EF35A9"/>
    <w:rsid w:val="00EF38FB"/>
    <w:rsid w:val="00EF3A27"/>
    <w:rsid w:val="00EF3BA1"/>
    <w:rsid w:val="00EF3CC7"/>
    <w:rsid w:val="00EF4B4F"/>
    <w:rsid w:val="00EF5E98"/>
    <w:rsid w:val="00EF6391"/>
    <w:rsid w:val="00EF7657"/>
    <w:rsid w:val="00F01244"/>
    <w:rsid w:val="00F01F4E"/>
    <w:rsid w:val="00F0358E"/>
    <w:rsid w:val="00F04DF9"/>
    <w:rsid w:val="00F0568A"/>
    <w:rsid w:val="00F05DEA"/>
    <w:rsid w:val="00F05DF5"/>
    <w:rsid w:val="00F06015"/>
    <w:rsid w:val="00F063D4"/>
    <w:rsid w:val="00F06AAC"/>
    <w:rsid w:val="00F06BD9"/>
    <w:rsid w:val="00F06D4A"/>
    <w:rsid w:val="00F075A2"/>
    <w:rsid w:val="00F078F5"/>
    <w:rsid w:val="00F10F3A"/>
    <w:rsid w:val="00F112BA"/>
    <w:rsid w:val="00F11ADB"/>
    <w:rsid w:val="00F11FF9"/>
    <w:rsid w:val="00F12551"/>
    <w:rsid w:val="00F12E4C"/>
    <w:rsid w:val="00F12E59"/>
    <w:rsid w:val="00F12FA2"/>
    <w:rsid w:val="00F13361"/>
    <w:rsid w:val="00F13F8B"/>
    <w:rsid w:val="00F153B8"/>
    <w:rsid w:val="00F16DAA"/>
    <w:rsid w:val="00F16FC2"/>
    <w:rsid w:val="00F17648"/>
    <w:rsid w:val="00F17CD1"/>
    <w:rsid w:val="00F20650"/>
    <w:rsid w:val="00F20950"/>
    <w:rsid w:val="00F20D96"/>
    <w:rsid w:val="00F212F6"/>
    <w:rsid w:val="00F215C0"/>
    <w:rsid w:val="00F21A91"/>
    <w:rsid w:val="00F21BF3"/>
    <w:rsid w:val="00F21F4A"/>
    <w:rsid w:val="00F2234E"/>
    <w:rsid w:val="00F22444"/>
    <w:rsid w:val="00F2259E"/>
    <w:rsid w:val="00F22B1A"/>
    <w:rsid w:val="00F24081"/>
    <w:rsid w:val="00F247AE"/>
    <w:rsid w:val="00F24986"/>
    <w:rsid w:val="00F25078"/>
    <w:rsid w:val="00F25A4E"/>
    <w:rsid w:val="00F25AA7"/>
    <w:rsid w:val="00F25BCE"/>
    <w:rsid w:val="00F25E47"/>
    <w:rsid w:val="00F26103"/>
    <w:rsid w:val="00F270F1"/>
    <w:rsid w:val="00F305AF"/>
    <w:rsid w:val="00F30B3E"/>
    <w:rsid w:val="00F314E0"/>
    <w:rsid w:val="00F31787"/>
    <w:rsid w:val="00F318EC"/>
    <w:rsid w:val="00F31E6D"/>
    <w:rsid w:val="00F32009"/>
    <w:rsid w:val="00F320C2"/>
    <w:rsid w:val="00F33079"/>
    <w:rsid w:val="00F34392"/>
    <w:rsid w:val="00F345AC"/>
    <w:rsid w:val="00F346B9"/>
    <w:rsid w:val="00F347A2"/>
    <w:rsid w:val="00F34F64"/>
    <w:rsid w:val="00F359DE"/>
    <w:rsid w:val="00F36030"/>
    <w:rsid w:val="00F3634F"/>
    <w:rsid w:val="00F37490"/>
    <w:rsid w:val="00F37559"/>
    <w:rsid w:val="00F37F4D"/>
    <w:rsid w:val="00F410DF"/>
    <w:rsid w:val="00F419E9"/>
    <w:rsid w:val="00F421A5"/>
    <w:rsid w:val="00F4229A"/>
    <w:rsid w:val="00F4242F"/>
    <w:rsid w:val="00F424CB"/>
    <w:rsid w:val="00F43696"/>
    <w:rsid w:val="00F4417C"/>
    <w:rsid w:val="00F45159"/>
    <w:rsid w:val="00F46816"/>
    <w:rsid w:val="00F46AE4"/>
    <w:rsid w:val="00F46CEA"/>
    <w:rsid w:val="00F47D84"/>
    <w:rsid w:val="00F47EB2"/>
    <w:rsid w:val="00F50D13"/>
    <w:rsid w:val="00F512FE"/>
    <w:rsid w:val="00F5229E"/>
    <w:rsid w:val="00F524CE"/>
    <w:rsid w:val="00F52617"/>
    <w:rsid w:val="00F5264B"/>
    <w:rsid w:val="00F536A0"/>
    <w:rsid w:val="00F536CB"/>
    <w:rsid w:val="00F538A8"/>
    <w:rsid w:val="00F54362"/>
    <w:rsid w:val="00F54730"/>
    <w:rsid w:val="00F5482F"/>
    <w:rsid w:val="00F54D6E"/>
    <w:rsid w:val="00F5572A"/>
    <w:rsid w:val="00F55EB2"/>
    <w:rsid w:val="00F566BA"/>
    <w:rsid w:val="00F569BA"/>
    <w:rsid w:val="00F56C7D"/>
    <w:rsid w:val="00F56CB2"/>
    <w:rsid w:val="00F6090D"/>
    <w:rsid w:val="00F61269"/>
    <w:rsid w:val="00F61664"/>
    <w:rsid w:val="00F6255F"/>
    <w:rsid w:val="00F62664"/>
    <w:rsid w:val="00F634F8"/>
    <w:rsid w:val="00F6385E"/>
    <w:rsid w:val="00F63B58"/>
    <w:rsid w:val="00F64819"/>
    <w:rsid w:val="00F64B0C"/>
    <w:rsid w:val="00F65ED2"/>
    <w:rsid w:val="00F66AE8"/>
    <w:rsid w:val="00F66CC0"/>
    <w:rsid w:val="00F66F87"/>
    <w:rsid w:val="00F67811"/>
    <w:rsid w:val="00F679D7"/>
    <w:rsid w:val="00F70158"/>
    <w:rsid w:val="00F70F91"/>
    <w:rsid w:val="00F72567"/>
    <w:rsid w:val="00F73A1C"/>
    <w:rsid w:val="00F73B2F"/>
    <w:rsid w:val="00F746DD"/>
    <w:rsid w:val="00F747BC"/>
    <w:rsid w:val="00F7535B"/>
    <w:rsid w:val="00F7582F"/>
    <w:rsid w:val="00F76DB0"/>
    <w:rsid w:val="00F773AD"/>
    <w:rsid w:val="00F77443"/>
    <w:rsid w:val="00F7748D"/>
    <w:rsid w:val="00F77823"/>
    <w:rsid w:val="00F77B18"/>
    <w:rsid w:val="00F807C8"/>
    <w:rsid w:val="00F80A87"/>
    <w:rsid w:val="00F80DE3"/>
    <w:rsid w:val="00F8117D"/>
    <w:rsid w:val="00F81AEA"/>
    <w:rsid w:val="00F8217F"/>
    <w:rsid w:val="00F826CA"/>
    <w:rsid w:val="00F82E59"/>
    <w:rsid w:val="00F82F37"/>
    <w:rsid w:val="00F83395"/>
    <w:rsid w:val="00F83EF6"/>
    <w:rsid w:val="00F84F85"/>
    <w:rsid w:val="00F855C5"/>
    <w:rsid w:val="00F85736"/>
    <w:rsid w:val="00F85C6C"/>
    <w:rsid w:val="00F87ECE"/>
    <w:rsid w:val="00F900A2"/>
    <w:rsid w:val="00F910D1"/>
    <w:rsid w:val="00F910D5"/>
    <w:rsid w:val="00F9135E"/>
    <w:rsid w:val="00F91DBB"/>
    <w:rsid w:val="00F91DE1"/>
    <w:rsid w:val="00F922A3"/>
    <w:rsid w:val="00F93496"/>
    <w:rsid w:val="00F94943"/>
    <w:rsid w:val="00F953FB"/>
    <w:rsid w:val="00F977E2"/>
    <w:rsid w:val="00F97CF7"/>
    <w:rsid w:val="00FA005C"/>
    <w:rsid w:val="00FA08F2"/>
    <w:rsid w:val="00FA12E5"/>
    <w:rsid w:val="00FA14D8"/>
    <w:rsid w:val="00FA1CB0"/>
    <w:rsid w:val="00FA223B"/>
    <w:rsid w:val="00FA2CC5"/>
    <w:rsid w:val="00FA314C"/>
    <w:rsid w:val="00FA3393"/>
    <w:rsid w:val="00FA38EB"/>
    <w:rsid w:val="00FA3C88"/>
    <w:rsid w:val="00FA3D89"/>
    <w:rsid w:val="00FA443C"/>
    <w:rsid w:val="00FA4488"/>
    <w:rsid w:val="00FA46B6"/>
    <w:rsid w:val="00FA4992"/>
    <w:rsid w:val="00FA514F"/>
    <w:rsid w:val="00FA6631"/>
    <w:rsid w:val="00FA6A4B"/>
    <w:rsid w:val="00FA714F"/>
    <w:rsid w:val="00FA7D4A"/>
    <w:rsid w:val="00FB0D7E"/>
    <w:rsid w:val="00FB0DAB"/>
    <w:rsid w:val="00FB0EF1"/>
    <w:rsid w:val="00FB1527"/>
    <w:rsid w:val="00FB240E"/>
    <w:rsid w:val="00FB29A5"/>
    <w:rsid w:val="00FB31CD"/>
    <w:rsid w:val="00FB38B8"/>
    <w:rsid w:val="00FB3A56"/>
    <w:rsid w:val="00FB3FAF"/>
    <w:rsid w:val="00FB4656"/>
    <w:rsid w:val="00FB4DD6"/>
    <w:rsid w:val="00FB5082"/>
    <w:rsid w:val="00FB51B4"/>
    <w:rsid w:val="00FB51D6"/>
    <w:rsid w:val="00FB5DC4"/>
    <w:rsid w:val="00FB6118"/>
    <w:rsid w:val="00FB63AC"/>
    <w:rsid w:val="00FB762D"/>
    <w:rsid w:val="00FB7B44"/>
    <w:rsid w:val="00FC1890"/>
    <w:rsid w:val="00FC1CC8"/>
    <w:rsid w:val="00FC1FA0"/>
    <w:rsid w:val="00FC25A4"/>
    <w:rsid w:val="00FC28BE"/>
    <w:rsid w:val="00FC2B59"/>
    <w:rsid w:val="00FC2C35"/>
    <w:rsid w:val="00FC2DE4"/>
    <w:rsid w:val="00FC3163"/>
    <w:rsid w:val="00FC3D24"/>
    <w:rsid w:val="00FC4FAF"/>
    <w:rsid w:val="00FC558C"/>
    <w:rsid w:val="00FC59A6"/>
    <w:rsid w:val="00FC64D9"/>
    <w:rsid w:val="00FC684E"/>
    <w:rsid w:val="00FC6D57"/>
    <w:rsid w:val="00FC76F5"/>
    <w:rsid w:val="00FC7E8B"/>
    <w:rsid w:val="00FD26BB"/>
    <w:rsid w:val="00FD282F"/>
    <w:rsid w:val="00FD2902"/>
    <w:rsid w:val="00FD2F46"/>
    <w:rsid w:val="00FD3555"/>
    <w:rsid w:val="00FD35D5"/>
    <w:rsid w:val="00FD405D"/>
    <w:rsid w:val="00FD5064"/>
    <w:rsid w:val="00FD534D"/>
    <w:rsid w:val="00FD5515"/>
    <w:rsid w:val="00FD5715"/>
    <w:rsid w:val="00FD661D"/>
    <w:rsid w:val="00FD675A"/>
    <w:rsid w:val="00FD6C7F"/>
    <w:rsid w:val="00FD7301"/>
    <w:rsid w:val="00FD74A3"/>
    <w:rsid w:val="00FD79CE"/>
    <w:rsid w:val="00FE08F1"/>
    <w:rsid w:val="00FE1043"/>
    <w:rsid w:val="00FE11C9"/>
    <w:rsid w:val="00FE1CF0"/>
    <w:rsid w:val="00FE1E27"/>
    <w:rsid w:val="00FE2D46"/>
    <w:rsid w:val="00FE2D74"/>
    <w:rsid w:val="00FE2F09"/>
    <w:rsid w:val="00FE3B44"/>
    <w:rsid w:val="00FE47AB"/>
    <w:rsid w:val="00FE4F10"/>
    <w:rsid w:val="00FE57F5"/>
    <w:rsid w:val="00FE61CA"/>
    <w:rsid w:val="00FE6855"/>
    <w:rsid w:val="00FE69F1"/>
    <w:rsid w:val="00FF07AE"/>
    <w:rsid w:val="00FF0993"/>
    <w:rsid w:val="00FF1454"/>
    <w:rsid w:val="00FF1E99"/>
    <w:rsid w:val="00FF2E75"/>
    <w:rsid w:val="00FF3C0F"/>
    <w:rsid w:val="00FF45E7"/>
    <w:rsid w:val="00FF4AD3"/>
    <w:rsid w:val="00FF4D4D"/>
    <w:rsid w:val="00FF54B3"/>
    <w:rsid w:val="00FF5520"/>
    <w:rsid w:val="00FF5C29"/>
    <w:rsid w:val="00FF65B3"/>
    <w:rsid w:val="00FF668E"/>
    <w:rsid w:val="00FF6BF8"/>
    <w:rsid w:val="00FF6C11"/>
    <w:rsid w:val="00FF6CD1"/>
    <w:rsid w:val="00FF7299"/>
    <w:rsid w:val="00FF73A2"/>
    <w:rsid w:val="00FF798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55ADA"/>
    <w:rPr>
      <w:sz w:val="24"/>
      <w:szCs w:val="24"/>
    </w:rPr>
  </w:style>
  <w:style w:type="paragraph" w:styleId="2">
    <w:name w:val="heading 2"/>
    <w:basedOn w:val="a"/>
    <w:next w:val="a"/>
    <w:link w:val="20"/>
    <w:qFormat/>
    <w:rsid w:val="00A23D19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qFormat/>
    <w:rsid w:val="00A86646"/>
    <w:rPr>
      <w:b/>
      <w:bCs/>
    </w:rPr>
  </w:style>
  <w:style w:type="paragraph" w:styleId="a4">
    <w:name w:val="Normal (Web)"/>
    <w:basedOn w:val="a"/>
    <w:uiPriority w:val="99"/>
    <w:rsid w:val="00E55ADA"/>
    <w:pPr>
      <w:spacing w:before="100" w:beforeAutospacing="1" w:after="100" w:afterAutospacing="1"/>
    </w:pPr>
  </w:style>
  <w:style w:type="paragraph" w:styleId="a5">
    <w:name w:val="List Paragraph"/>
    <w:basedOn w:val="a"/>
    <w:uiPriority w:val="34"/>
    <w:qFormat/>
    <w:rsid w:val="00657A93"/>
    <w:pPr>
      <w:ind w:left="720"/>
      <w:contextualSpacing/>
    </w:pPr>
  </w:style>
  <w:style w:type="paragraph" w:styleId="3">
    <w:name w:val="Body Text 3"/>
    <w:link w:val="30"/>
    <w:uiPriority w:val="99"/>
    <w:unhideWhenUsed/>
    <w:rsid w:val="001465C7"/>
    <w:pPr>
      <w:spacing w:after="180" w:line="271" w:lineRule="auto"/>
    </w:pPr>
    <w:rPr>
      <w:rFonts w:ascii="Arial Narrow" w:hAnsi="Arial Narrow"/>
      <w:color w:val="000000"/>
      <w:kern w:val="28"/>
      <w:sz w:val="24"/>
      <w:szCs w:val="24"/>
    </w:rPr>
  </w:style>
  <w:style w:type="character" w:customStyle="1" w:styleId="30">
    <w:name w:val="Основной текст 3 Знак"/>
    <w:basedOn w:val="a0"/>
    <w:link w:val="3"/>
    <w:uiPriority w:val="99"/>
    <w:rsid w:val="001465C7"/>
    <w:rPr>
      <w:rFonts w:ascii="Arial Narrow" w:hAnsi="Arial Narrow"/>
      <w:color w:val="000000"/>
      <w:kern w:val="28"/>
      <w:sz w:val="24"/>
      <w:szCs w:val="24"/>
    </w:rPr>
  </w:style>
  <w:style w:type="character" w:styleId="a6">
    <w:name w:val="Hyperlink"/>
    <w:basedOn w:val="a0"/>
    <w:uiPriority w:val="99"/>
    <w:unhideWhenUsed/>
    <w:rsid w:val="001B6F91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49747E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9747E"/>
    <w:rPr>
      <w:rFonts w:ascii="Tahoma" w:hAnsi="Tahoma" w:cs="Tahoma"/>
      <w:sz w:val="16"/>
      <w:szCs w:val="16"/>
    </w:rPr>
  </w:style>
  <w:style w:type="character" w:customStyle="1" w:styleId="fn">
    <w:name w:val="fn"/>
    <w:basedOn w:val="a0"/>
    <w:uiPriority w:val="99"/>
    <w:rsid w:val="0049747E"/>
    <w:rPr>
      <w:rFonts w:cs="Times New Roman"/>
    </w:rPr>
  </w:style>
  <w:style w:type="character" w:customStyle="1" w:styleId="nickname">
    <w:name w:val="nickname"/>
    <w:basedOn w:val="a0"/>
    <w:uiPriority w:val="99"/>
    <w:rsid w:val="0049747E"/>
    <w:rPr>
      <w:rFonts w:cs="Times New Roman"/>
    </w:rPr>
  </w:style>
  <w:style w:type="character" w:customStyle="1" w:styleId="plainlinks">
    <w:name w:val="plainlinks"/>
    <w:basedOn w:val="a0"/>
    <w:uiPriority w:val="99"/>
    <w:rsid w:val="0049747E"/>
    <w:rPr>
      <w:rFonts w:cs="Times New Roman"/>
    </w:rPr>
  </w:style>
  <w:style w:type="character" w:customStyle="1" w:styleId="geo-dms">
    <w:name w:val="geo-dms"/>
    <w:basedOn w:val="a0"/>
    <w:uiPriority w:val="99"/>
    <w:rsid w:val="0049747E"/>
    <w:rPr>
      <w:rFonts w:cs="Times New Roman"/>
    </w:rPr>
  </w:style>
  <w:style w:type="character" w:customStyle="1" w:styleId="latitude">
    <w:name w:val="latitude"/>
    <w:basedOn w:val="a0"/>
    <w:uiPriority w:val="99"/>
    <w:rsid w:val="0049747E"/>
    <w:rPr>
      <w:rFonts w:cs="Times New Roman"/>
    </w:rPr>
  </w:style>
  <w:style w:type="character" w:customStyle="1" w:styleId="longitude">
    <w:name w:val="longitude"/>
    <w:basedOn w:val="a0"/>
    <w:uiPriority w:val="99"/>
    <w:rsid w:val="0049747E"/>
    <w:rPr>
      <w:rFonts w:cs="Times New Roman"/>
    </w:rPr>
  </w:style>
  <w:style w:type="character" w:styleId="a9">
    <w:name w:val="line number"/>
    <w:basedOn w:val="a0"/>
    <w:uiPriority w:val="99"/>
    <w:semiHidden/>
    <w:unhideWhenUsed/>
    <w:rsid w:val="004B4F95"/>
  </w:style>
  <w:style w:type="character" w:customStyle="1" w:styleId="20">
    <w:name w:val="Заголовок 2 Знак"/>
    <w:basedOn w:val="a0"/>
    <w:link w:val="2"/>
    <w:rsid w:val="00A23D19"/>
    <w:rPr>
      <w:rFonts w:ascii="Arial" w:hAnsi="Arial" w:cs="Arial"/>
      <w:b/>
      <w:bCs/>
      <w:i/>
      <w:iCs/>
      <w:sz w:val="28"/>
      <w:szCs w:val="28"/>
    </w:rPr>
  </w:style>
  <w:style w:type="character" w:customStyle="1" w:styleId="mw-headline">
    <w:name w:val="mw-headline"/>
    <w:basedOn w:val="a0"/>
    <w:rsid w:val="00A23D19"/>
  </w:style>
  <w:style w:type="character" w:customStyle="1" w:styleId="Bodytext">
    <w:name w:val="Body text_"/>
    <w:basedOn w:val="a0"/>
    <w:link w:val="1"/>
    <w:rsid w:val="00A23D19"/>
    <w:rPr>
      <w:spacing w:val="-30"/>
      <w:sz w:val="30"/>
      <w:szCs w:val="30"/>
      <w:shd w:val="clear" w:color="auto" w:fill="FFFFFF"/>
    </w:rPr>
  </w:style>
  <w:style w:type="paragraph" w:customStyle="1" w:styleId="1">
    <w:name w:val="Основной текст1"/>
    <w:basedOn w:val="a"/>
    <w:link w:val="Bodytext"/>
    <w:rsid w:val="00A23D19"/>
    <w:pPr>
      <w:widowControl w:val="0"/>
      <w:shd w:val="clear" w:color="auto" w:fill="FFFFFF"/>
      <w:spacing w:before="300" w:line="355" w:lineRule="exact"/>
      <w:jc w:val="both"/>
    </w:pPr>
    <w:rPr>
      <w:spacing w:val="-30"/>
      <w:sz w:val="30"/>
      <w:szCs w:val="30"/>
    </w:rPr>
  </w:style>
  <w:style w:type="character" w:customStyle="1" w:styleId="c0">
    <w:name w:val="c0"/>
    <w:basedOn w:val="a0"/>
    <w:rsid w:val="00AD0540"/>
  </w:style>
  <w:style w:type="paragraph" w:styleId="aa">
    <w:name w:val="header"/>
    <w:basedOn w:val="a"/>
    <w:link w:val="ab"/>
    <w:uiPriority w:val="99"/>
    <w:unhideWhenUsed/>
    <w:rsid w:val="00DC2BB5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DC2BB5"/>
    <w:rPr>
      <w:sz w:val="24"/>
      <w:szCs w:val="24"/>
    </w:rPr>
  </w:style>
  <w:style w:type="paragraph" w:styleId="ac">
    <w:name w:val="footer"/>
    <w:basedOn w:val="a"/>
    <w:link w:val="ad"/>
    <w:uiPriority w:val="99"/>
    <w:unhideWhenUsed/>
    <w:rsid w:val="00DC2BB5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DC2BB5"/>
    <w:rPr>
      <w:sz w:val="24"/>
      <w:szCs w:val="24"/>
    </w:rPr>
  </w:style>
  <w:style w:type="character" w:customStyle="1" w:styleId="w">
    <w:name w:val="w"/>
    <w:basedOn w:val="a0"/>
    <w:rsid w:val="0094271D"/>
  </w:style>
  <w:style w:type="character" w:customStyle="1" w:styleId="ref-info">
    <w:name w:val="ref-info"/>
    <w:basedOn w:val="a0"/>
    <w:rsid w:val="0094271D"/>
  </w:style>
  <w:style w:type="character" w:customStyle="1" w:styleId="link-ru">
    <w:name w:val="link-ru"/>
    <w:basedOn w:val="a0"/>
    <w:rsid w:val="0094271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55ADA"/>
    <w:rPr>
      <w:sz w:val="24"/>
      <w:szCs w:val="24"/>
    </w:rPr>
  </w:style>
  <w:style w:type="paragraph" w:styleId="2">
    <w:name w:val="heading 2"/>
    <w:basedOn w:val="a"/>
    <w:next w:val="a"/>
    <w:link w:val="20"/>
    <w:qFormat/>
    <w:rsid w:val="00A23D19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qFormat/>
    <w:rsid w:val="00A86646"/>
    <w:rPr>
      <w:b/>
      <w:bCs/>
    </w:rPr>
  </w:style>
  <w:style w:type="paragraph" w:styleId="a4">
    <w:name w:val="Normal (Web)"/>
    <w:basedOn w:val="a"/>
    <w:uiPriority w:val="99"/>
    <w:rsid w:val="00E55ADA"/>
    <w:pPr>
      <w:spacing w:before="100" w:beforeAutospacing="1" w:after="100" w:afterAutospacing="1"/>
    </w:pPr>
  </w:style>
  <w:style w:type="paragraph" w:styleId="a5">
    <w:name w:val="List Paragraph"/>
    <w:basedOn w:val="a"/>
    <w:uiPriority w:val="34"/>
    <w:qFormat/>
    <w:rsid w:val="00657A93"/>
    <w:pPr>
      <w:ind w:left="720"/>
      <w:contextualSpacing/>
    </w:pPr>
  </w:style>
  <w:style w:type="paragraph" w:styleId="3">
    <w:name w:val="Body Text 3"/>
    <w:link w:val="30"/>
    <w:uiPriority w:val="99"/>
    <w:unhideWhenUsed/>
    <w:rsid w:val="001465C7"/>
    <w:pPr>
      <w:spacing w:after="180" w:line="271" w:lineRule="auto"/>
    </w:pPr>
    <w:rPr>
      <w:rFonts w:ascii="Arial Narrow" w:hAnsi="Arial Narrow"/>
      <w:color w:val="000000"/>
      <w:kern w:val="28"/>
      <w:sz w:val="24"/>
      <w:szCs w:val="24"/>
    </w:rPr>
  </w:style>
  <w:style w:type="character" w:customStyle="1" w:styleId="30">
    <w:name w:val="Основной текст 3 Знак"/>
    <w:basedOn w:val="a0"/>
    <w:link w:val="3"/>
    <w:uiPriority w:val="99"/>
    <w:rsid w:val="001465C7"/>
    <w:rPr>
      <w:rFonts w:ascii="Arial Narrow" w:hAnsi="Arial Narrow"/>
      <w:color w:val="000000"/>
      <w:kern w:val="28"/>
      <w:sz w:val="24"/>
      <w:szCs w:val="24"/>
    </w:rPr>
  </w:style>
  <w:style w:type="character" w:styleId="a6">
    <w:name w:val="Hyperlink"/>
    <w:basedOn w:val="a0"/>
    <w:uiPriority w:val="99"/>
    <w:unhideWhenUsed/>
    <w:rsid w:val="001B6F91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49747E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9747E"/>
    <w:rPr>
      <w:rFonts w:ascii="Tahoma" w:hAnsi="Tahoma" w:cs="Tahoma"/>
      <w:sz w:val="16"/>
      <w:szCs w:val="16"/>
    </w:rPr>
  </w:style>
  <w:style w:type="character" w:customStyle="1" w:styleId="fn">
    <w:name w:val="fn"/>
    <w:basedOn w:val="a0"/>
    <w:uiPriority w:val="99"/>
    <w:rsid w:val="0049747E"/>
    <w:rPr>
      <w:rFonts w:cs="Times New Roman"/>
    </w:rPr>
  </w:style>
  <w:style w:type="character" w:customStyle="1" w:styleId="nickname">
    <w:name w:val="nickname"/>
    <w:basedOn w:val="a0"/>
    <w:uiPriority w:val="99"/>
    <w:rsid w:val="0049747E"/>
    <w:rPr>
      <w:rFonts w:cs="Times New Roman"/>
    </w:rPr>
  </w:style>
  <w:style w:type="character" w:customStyle="1" w:styleId="plainlinks">
    <w:name w:val="plainlinks"/>
    <w:basedOn w:val="a0"/>
    <w:uiPriority w:val="99"/>
    <w:rsid w:val="0049747E"/>
    <w:rPr>
      <w:rFonts w:cs="Times New Roman"/>
    </w:rPr>
  </w:style>
  <w:style w:type="character" w:customStyle="1" w:styleId="geo-dms">
    <w:name w:val="geo-dms"/>
    <w:basedOn w:val="a0"/>
    <w:uiPriority w:val="99"/>
    <w:rsid w:val="0049747E"/>
    <w:rPr>
      <w:rFonts w:cs="Times New Roman"/>
    </w:rPr>
  </w:style>
  <w:style w:type="character" w:customStyle="1" w:styleId="latitude">
    <w:name w:val="latitude"/>
    <w:basedOn w:val="a0"/>
    <w:uiPriority w:val="99"/>
    <w:rsid w:val="0049747E"/>
    <w:rPr>
      <w:rFonts w:cs="Times New Roman"/>
    </w:rPr>
  </w:style>
  <w:style w:type="character" w:customStyle="1" w:styleId="longitude">
    <w:name w:val="longitude"/>
    <w:basedOn w:val="a0"/>
    <w:uiPriority w:val="99"/>
    <w:rsid w:val="0049747E"/>
    <w:rPr>
      <w:rFonts w:cs="Times New Roman"/>
    </w:rPr>
  </w:style>
  <w:style w:type="character" w:styleId="a9">
    <w:name w:val="line number"/>
    <w:basedOn w:val="a0"/>
    <w:uiPriority w:val="99"/>
    <w:semiHidden/>
    <w:unhideWhenUsed/>
    <w:rsid w:val="004B4F95"/>
  </w:style>
  <w:style w:type="character" w:customStyle="1" w:styleId="20">
    <w:name w:val="Заголовок 2 Знак"/>
    <w:basedOn w:val="a0"/>
    <w:link w:val="2"/>
    <w:rsid w:val="00A23D19"/>
    <w:rPr>
      <w:rFonts w:ascii="Arial" w:hAnsi="Arial" w:cs="Arial"/>
      <w:b/>
      <w:bCs/>
      <w:i/>
      <w:iCs/>
      <w:sz w:val="28"/>
      <w:szCs w:val="28"/>
    </w:rPr>
  </w:style>
  <w:style w:type="character" w:customStyle="1" w:styleId="mw-headline">
    <w:name w:val="mw-headline"/>
    <w:basedOn w:val="a0"/>
    <w:rsid w:val="00A23D19"/>
  </w:style>
  <w:style w:type="character" w:customStyle="1" w:styleId="Bodytext">
    <w:name w:val="Body text_"/>
    <w:basedOn w:val="a0"/>
    <w:link w:val="1"/>
    <w:rsid w:val="00A23D19"/>
    <w:rPr>
      <w:spacing w:val="-30"/>
      <w:sz w:val="30"/>
      <w:szCs w:val="30"/>
      <w:shd w:val="clear" w:color="auto" w:fill="FFFFFF"/>
    </w:rPr>
  </w:style>
  <w:style w:type="paragraph" w:customStyle="1" w:styleId="1">
    <w:name w:val="Основной текст1"/>
    <w:basedOn w:val="a"/>
    <w:link w:val="Bodytext"/>
    <w:rsid w:val="00A23D19"/>
    <w:pPr>
      <w:widowControl w:val="0"/>
      <w:shd w:val="clear" w:color="auto" w:fill="FFFFFF"/>
      <w:spacing w:before="300" w:line="355" w:lineRule="exact"/>
      <w:jc w:val="both"/>
    </w:pPr>
    <w:rPr>
      <w:spacing w:val="-30"/>
      <w:sz w:val="30"/>
      <w:szCs w:val="30"/>
    </w:rPr>
  </w:style>
  <w:style w:type="character" w:customStyle="1" w:styleId="c0">
    <w:name w:val="c0"/>
    <w:basedOn w:val="a0"/>
    <w:rsid w:val="00AD0540"/>
  </w:style>
  <w:style w:type="paragraph" w:styleId="aa">
    <w:name w:val="header"/>
    <w:basedOn w:val="a"/>
    <w:link w:val="ab"/>
    <w:uiPriority w:val="99"/>
    <w:unhideWhenUsed/>
    <w:rsid w:val="00DC2BB5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DC2BB5"/>
    <w:rPr>
      <w:sz w:val="24"/>
      <w:szCs w:val="24"/>
    </w:rPr>
  </w:style>
  <w:style w:type="paragraph" w:styleId="ac">
    <w:name w:val="footer"/>
    <w:basedOn w:val="a"/>
    <w:link w:val="ad"/>
    <w:uiPriority w:val="99"/>
    <w:unhideWhenUsed/>
    <w:rsid w:val="00DC2BB5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DC2BB5"/>
    <w:rPr>
      <w:sz w:val="24"/>
      <w:szCs w:val="24"/>
    </w:rPr>
  </w:style>
  <w:style w:type="character" w:customStyle="1" w:styleId="w">
    <w:name w:val="w"/>
    <w:basedOn w:val="a0"/>
    <w:rsid w:val="0094271D"/>
  </w:style>
  <w:style w:type="character" w:customStyle="1" w:styleId="ref-info">
    <w:name w:val="ref-info"/>
    <w:basedOn w:val="a0"/>
    <w:rsid w:val="0094271D"/>
  </w:style>
  <w:style w:type="character" w:customStyle="1" w:styleId="link-ru">
    <w:name w:val="link-ru"/>
    <w:basedOn w:val="a0"/>
    <w:rsid w:val="0094271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418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82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49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16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5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85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86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07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39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7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ritainrus.co.uk/britain/county/Devon/towns/Exeter/" TargetMode="External"/><Relationship Id="rId21" Type="http://schemas.openxmlformats.org/officeDocument/2006/relationships/hyperlink" Target="http://www.exeter.yaroslavl.ru" TargetMode="External"/><Relationship Id="rId42" Type="http://schemas.openxmlformats.org/officeDocument/2006/relationships/hyperlink" Target="https://maps.yandex.ru/?ll=-3.53333,50.71667&amp;pt=-3.53333,50.71667&amp;spn=0.1&amp;l=sat,skl" TargetMode="External"/><Relationship Id="rId47" Type="http://schemas.openxmlformats.org/officeDocument/2006/relationships/hyperlink" Target="https://maps.yandex.ru/?ll=-3.53333,50.71667&amp;pt=-3.53333,50.71667&amp;spn=0.1&amp;l=sat,skl" TargetMode="External"/><Relationship Id="rId63" Type="http://schemas.openxmlformats.org/officeDocument/2006/relationships/image" Target="media/image3.jpeg"/><Relationship Id="rId68" Type="http://schemas.openxmlformats.org/officeDocument/2006/relationships/image" Target="media/image7.jpeg"/><Relationship Id="rId84" Type="http://schemas.openxmlformats.org/officeDocument/2006/relationships/image" Target="media/image22.jpeg"/><Relationship Id="rId89" Type="http://schemas.openxmlformats.org/officeDocument/2006/relationships/image" Target="media/image25.png"/><Relationship Id="rId16" Type="http://schemas.openxmlformats.org/officeDocument/2006/relationships/hyperlink" Target="http://dic.academic.ru/dic.nsf/ruwiki/1454" TargetMode="External"/><Relationship Id="rId11" Type="http://schemas.openxmlformats.org/officeDocument/2006/relationships/hyperlink" Target="https://ru.wikipedia.org/wiki/1085" TargetMode="External"/><Relationship Id="rId32" Type="http://schemas.openxmlformats.org/officeDocument/2006/relationships/hyperlink" Target="https://ru.wikipedia.org/wiki/%D0%92%D0%B5%D0%BB%D0%B8%D0%BA%D0%BE%D0%B1%D1%80%D0%B8%D1%82%D0%B0%D0%BD%D0%B8%D1%8F" TargetMode="External"/><Relationship Id="rId37" Type="http://schemas.openxmlformats.org/officeDocument/2006/relationships/hyperlink" Target="https://ru.wikipedia.org/wiki/%D0%93%D0%B5%D0%BE%D0%B3%D1%80%D0%B0%D1%84%D0%B8%D1%87%D0%B5%D1%81%D0%BA%D0%B8%D0%B5_%D0%BA%D0%BE%D0%BE%D1%80%D0%B4%D0%B8%D0%BD%D0%B0%D1%82%D1%8B" TargetMode="External"/><Relationship Id="rId53" Type="http://schemas.openxmlformats.org/officeDocument/2006/relationships/hyperlink" Target="https://ru.wikipedia.org/wiki/%D0%9A%D0%B2%D0%B0%D0%B4%D1%80%D0%B0%D1%82%D0%BD%D1%8B%D0%B9_%D0%BA%D0%B8%D0%BB%D0%BE%D0%BC%D0%B5%D1%82%D1%80" TargetMode="External"/><Relationship Id="rId58" Type="http://schemas.openxmlformats.org/officeDocument/2006/relationships/hyperlink" Target="https://ru.wikipedia.org/wiki/%D0%9B%D0%B5%D1%82%D0%BD%D0%B5%D0%B5_%D0%B2%D1%80%D0%B5%D0%BC%D1%8F" TargetMode="External"/><Relationship Id="rId74" Type="http://schemas.openxmlformats.org/officeDocument/2006/relationships/image" Target="media/image13.jpeg"/><Relationship Id="rId79" Type="http://schemas.openxmlformats.org/officeDocument/2006/relationships/image" Target="media/image18.jpeg"/><Relationship Id="rId5" Type="http://schemas.openxmlformats.org/officeDocument/2006/relationships/settings" Target="settings.xml"/><Relationship Id="rId90" Type="http://schemas.openxmlformats.org/officeDocument/2006/relationships/image" Target="media/image26.png"/><Relationship Id="rId95" Type="http://schemas.openxmlformats.org/officeDocument/2006/relationships/image" Target="media/image31.png"/><Relationship Id="rId22" Type="http://schemas.openxmlformats.org/officeDocument/2006/relationships/hyperlink" Target="http://www.fjord.travel/country/velikobritaniya/resort/ekzeter" TargetMode="External"/><Relationship Id="rId27" Type="http://schemas.openxmlformats.org/officeDocument/2006/relationships/hyperlink" Target="https://ru.wikipedia.org/wiki/%D0%A1%D1%82%D0%B0%D1%82%D1%83%D1%81_%D1%81%D0%B8%D1%82%D0%B8_%D0%B2_%D0%92%D0%B5%D0%BB%D0%B8%D0%BA%D0%BE%D0%B1%D1%80%D0%B8%D1%82%D0%B0%D0%BD%D0%B8%D0%B8" TargetMode="External"/><Relationship Id="rId43" Type="http://schemas.openxmlformats.org/officeDocument/2006/relationships/hyperlink" Target="https://ru.wikipedia.org/wiki/%D0%93%D0%B5%D0%BE%D0%B3%D1%80%D0%B0%D1%84%D0%B8%D1%87%D0%B5%D1%81%D0%BA%D0%B8%D0%B5_%D0%BA%D0%BE%D0%BE%D1%80%D0%B4%D0%B8%D0%BD%D0%B0%D1%82%D1%8B" TargetMode="External"/><Relationship Id="rId48" Type="http://schemas.openxmlformats.org/officeDocument/2006/relationships/hyperlink" Target="https://ru.wikipedia.org/wiki/%D0%AD%D0%BA%D1%81%D0%B5%D1%82%D0%B5%D1%80" TargetMode="External"/><Relationship Id="rId64" Type="http://schemas.openxmlformats.org/officeDocument/2006/relationships/image" Target="media/image4.jpeg"/><Relationship Id="rId69" Type="http://schemas.openxmlformats.org/officeDocument/2006/relationships/image" Target="media/image8.png"/><Relationship Id="rId80" Type="http://schemas.openxmlformats.org/officeDocument/2006/relationships/image" Target="media/image19.jpeg"/><Relationship Id="rId85" Type="http://schemas.openxmlformats.org/officeDocument/2006/relationships/image" Target="media/image23.jpeg"/><Relationship Id="rId3" Type="http://schemas.openxmlformats.org/officeDocument/2006/relationships/styles" Target="styles.xml"/><Relationship Id="rId12" Type="http://schemas.openxmlformats.org/officeDocument/2006/relationships/hyperlink" Target="https://ru.wikipedia.org/wiki/1646" TargetMode="External"/><Relationship Id="rId17" Type="http://schemas.openxmlformats.org/officeDocument/2006/relationships/hyperlink" Target="http://en.wikipedia.org/wiki/Kingsport,_Tennessee" TargetMode="External"/><Relationship Id="rId25" Type="http://schemas.openxmlformats.org/officeDocument/2006/relationships/hyperlink" Target="http://www.eyta.org.uk/" TargetMode="External"/><Relationship Id="rId33" Type="http://schemas.openxmlformats.org/officeDocument/2006/relationships/hyperlink" Target="https://ru.wikipedia.org/wiki/%D0%A0%D0%B5%D0%B3%D0%B8%D0%BE%D0%BD%D1%8B_%D0%90%D0%BD%D0%B3%D0%BB%D0%B8%D0%B8" TargetMode="External"/><Relationship Id="rId38" Type="http://schemas.openxmlformats.org/officeDocument/2006/relationships/image" Target="media/image2.png"/><Relationship Id="rId46" Type="http://schemas.openxmlformats.org/officeDocument/2006/relationships/hyperlink" Target="http://www.openstreetmap.org/?mlat=50.71667&amp;mlon=-3.53333&amp;zoom=12" TargetMode="External"/><Relationship Id="rId59" Type="http://schemas.openxmlformats.org/officeDocument/2006/relationships/hyperlink" Target="https://ru.wikipedia.org/wiki/UTC%2B1" TargetMode="External"/><Relationship Id="rId67" Type="http://schemas.openxmlformats.org/officeDocument/2006/relationships/image" Target="media/image6.jpeg"/><Relationship Id="rId20" Type="http://schemas.openxmlformats.org/officeDocument/2006/relationships/hyperlink" Target="http://dic.academic.ru/dic.nsf/ruwiki/50641" TargetMode="External"/><Relationship Id="rId41" Type="http://schemas.openxmlformats.org/officeDocument/2006/relationships/hyperlink" Target="http://www.openstreetmap.org/?mlat=50.71667&amp;mlon=-3.53333&amp;zoom=12" TargetMode="External"/><Relationship Id="rId54" Type="http://schemas.openxmlformats.org/officeDocument/2006/relationships/hyperlink" Target="https://ru.wikipedia.org/wiki/%D0%90%D0%BD%D0%B3%D0%BB%D0%B8%D0%B9%D1%81%D0%BA%D0%B8%D0%B9_%D1%8F%D0%B7%D1%8B%D0%BA" TargetMode="External"/><Relationship Id="rId62" Type="http://schemas.openxmlformats.org/officeDocument/2006/relationships/hyperlink" Target="http://www.exeter.gov.uk" TargetMode="External"/><Relationship Id="rId70" Type="http://schemas.openxmlformats.org/officeDocument/2006/relationships/image" Target="media/image9.png"/><Relationship Id="rId75" Type="http://schemas.openxmlformats.org/officeDocument/2006/relationships/image" Target="media/image14.jpeg"/><Relationship Id="rId83" Type="http://schemas.openxmlformats.org/officeDocument/2006/relationships/hyperlink" Target="https://commons.wikimedia.org/wiki/File:Memorial_sign_sister-city_of_Yaroslavl_(back).jpg?uselang=ru" TargetMode="External"/><Relationship Id="rId88" Type="http://schemas.openxmlformats.org/officeDocument/2006/relationships/image" Target="media/image24.png"/><Relationship Id="rId91" Type="http://schemas.openxmlformats.org/officeDocument/2006/relationships/image" Target="media/image27.png"/><Relationship Id="rId9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s://ru.wikipedia.org/wiki/%D0%93%D0%BE%D1%80%D0%BE%D0%B4" TargetMode="External"/><Relationship Id="rId23" Type="http://schemas.openxmlformats.org/officeDocument/2006/relationships/hyperlink" Target="http://tonkosti.ru/" TargetMode="External"/><Relationship Id="rId28" Type="http://schemas.openxmlformats.org/officeDocument/2006/relationships/hyperlink" Target="https://ru.wikipedia.org/wiki/%D0%90%D0%BD%D0%B3%D0%BB%D0%B8%D0%B9%D1%81%D0%BA%D0%B8%D0%B9_%D1%8F%D0%B7%D1%8B%D0%BA" TargetMode="External"/><Relationship Id="rId36" Type="http://schemas.openxmlformats.org/officeDocument/2006/relationships/hyperlink" Target="https://ru.wikipedia.org/wiki/%D0%94%D0%B5%D0%B2%D0%BE%D0%BD_%28%D0%B3%D1%80%D0%B0%D1%84%D1%81%D1%82%D0%B2%D0%BE%29" TargetMode="External"/><Relationship Id="rId49" Type="http://schemas.openxmlformats.org/officeDocument/2006/relationships/hyperlink" Target="https://ru.wikipedia.org/wiki/%D0%9E%D0%B1%D0%B5%D1%80-%D0%B1%D1%83%D1%80%D0%B3%D0%BE%D0%BC%D0%B8%D1%81%D1%82%D1%80" TargetMode="External"/><Relationship Id="rId57" Type="http://schemas.openxmlformats.org/officeDocument/2006/relationships/hyperlink" Target="https://ru.wikipedia.org/wiki/UTC%2B0" TargetMode="External"/><Relationship Id="rId10" Type="http://schemas.openxmlformats.org/officeDocument/2006/relationships/hyperlink" Target="https://ru.wikipedia.org/wiki/%D0%92%D1%81%D0%B5%D0%BC%D0%B8%D1%80%D0%BD%D0%B0%D1%8F_%D1%84%D0%B5%D0%B4%D0%B5%D1%80%D0%B0%D1%86%D0%B8%D1%8F_%D0%BF%D0%BE%D1%80%D0%BE%D0%B4%D0%BD%D1%91%D0%BD%D0%BD%D1%8B%D1%85_%D0%B3%D0%BE%D1%80%D0%BE%D0%B4%D0%BE%D0%B2" TargetMode="External"/><Relationship Id="rId31" Type="http://schemas.openxmlformats.org/officeDocument/2006/relationships/hyperlink" Target="https://ru.wikipedia.org/wiki/%D0%A1%D1%82%D1%80%D0%B0%D0%BD%D0%B0" TargetMode="External"/><Relationship Id="rId44" Type="http://schemas.openxmlformats.org/officeDocument/2006/relationships/hyperlink" Target="https://tools.wmflabs.org/geohack/geohack.php?language=ru&amp;pagename=%D0%AD%D0%BA%D1%81%D0%B5%D1%82%D0%B5%D1%80&amp;params=50_43_0_N_3_32_0_W_scale:100000" TargetMode="External"/><Relationship Id="rId52" Type="http://schemas.openxmlformats.org/officeDocument/2006/relationships/hyperlink" Target="https://ru.wikipedia.org/wiki/%D0%9F%D0%BB%D0%BE%D1%89%D0%B0%D0%B4%D1%8C" TargetMode="External"/><Relationship Id="rId60" Type="http://schemas.openxmlformats.org/officeDocument/2006/relationships/hyperlink" Target="https://ru.wikipedia.org/wiki/%D0%A2%D0%B5%D0%BB%D0%B5%D1%84%D0%BE%D0%BD%D0%BD%D1%8B%D0%B9_%D0%BF%D0%BB%D0%B0%D0%BD_%D0%BD%D1%83%D0%BC%D0%B5%D1%80%D0%B0%D1%86%D0%B8%D0%B8" TargetMode="External"/><Relationship Id="rId65" Type="http://schemas.openxmlformats.org/officeDocument/2006/relationships/image" Target="media/image5.png"/><Relationship Id="rId73" Type="http://schemas.openxmlformats.org/officeDocument/2006/relationships/image" Target="media/image12.jpeg"/><Relationship Id="rId78" Type="http://schemas.openxmlformats.org/officeDocument/2006/relationships/image" Target="media/image17.jpeg"/><Relationship Id="rId81" Type="http://schemas.openxmlformats.org/officeDocument/2006/relationships/image" Target="media/image20.png"/><Relationship Id="rId86" Type="http://schemas.openxmlformats.org/officeDocument/2006/relationships/hyperlink" Target="https://ru.wikipedia.org/wiki/%D0%9F%D0%BE%D1%80%D0%BE%D0%B4%D0%BD%D1%91%D0%BD%D0%BD%D1%8B%D0%B5_%D0%B3%D0%BE%D1%80%D0%BE%D0%B4%D0%B0" TargetMode="External"/><Relationship Id="rId94" Type="http://schemas.openxmlformats.org/officeDocument/2006/relationships/image" Target="media/image30.png"/><Relationship Id="rId4" Type="http://schemas.microsoft.com/office/2007/relationships/stylesWithEffects" Target="stylesWithEffects.xml"/><Relationship Id="rId9" Type="http://schemas.openxmlformats.org/officeDocument/2006/relationships/hyperlink" Target="https://ru.wikipedia.org/wiki/%D0%A1%D0%A1%D0%A1%D0%A0" TargetMode="External"/><Relationship Id="rId13" Type="http://schemas.openxmlformats.org/officeDocument/2006/relationships/hyperlink" Target="http://tochka-na-karte.ru/Goroda-i-Gosudarstva/921-England.html" TargetMode="External"/><Relationship Id="rId18" Type="http://schemas.openxmlformats.org/officeDocument/2006/relationships/hyperlink" Target="http://en.wikipedia.org/wiki/Johnson_City,_Tennessee" TargetMode="External"/><Relationship Id="rId39" Type="http://schemas.openxmlformats.org/officeDocument/2006/relationships/hyperlink" Target="https://tools.wmflabs.org/geohack/geohack.php?language=ru&amp;pagename=%D0%AD%D0%BA%D1%81%D0%B5%D1%82%D0%B5%D1%80&amp;params=50_43_0_N_3_32_0_W_scale:100000" TargetMode="External"/><Relationship Id="rId34" Type="http://schemas.openxmlformats.org/officeDocument/2006/relationships/hyperlink" Target="https://ru.wikipedia.org/wiki/%D0%AE%D0%B3%D0%BE-%D0%97%D0%B0%D0%BF%D0%B0%D0%B4%D0%BD%D0%B0%D1%8F_%D0%90%D0%BD%D0%B3%D0%BB%D0%B8%D1%8F" TargetMode="External"/><Relationship Id="rId50" Type="http://schemas.openxmlformats.org/officeDocument/2006/relationships/hyperlink" Target="https://ru.wikipedia.org/wiki/%D0%A1%D1%82%D0%B0%D1%82%D1%83%D1%81_%D1%81%D0%B8%D1%82%D0%B8_%D0%B2_%D0%92%D0%B5%D0%BB%D0%B8%D0%BA%D0%BE%D0%B1%D1%80%D0%B8%D1%82%D0%B0%D0%BD%D0%B8%D0%B8" TargetMode="External"/><Relationship Id="rId55" Type="http://schemas.openxmlformats.org/officeDocument/2006/relationships/hyperlink" Target="https://ru.wikipedia.org/wiki/2011_%D0%B3%D0%BE%D0%B4" TargetMode="External"/><Relationship Id="rId76" Type="http://schemas.openxmlformats.org/officeDocument/2006/relationships/image" Target="media/image15.jpeg"/><Relationship Id="rId97" Type="http://schemas.openxmlformats.org/officeDocument/2006/relationships/fontTable" Target="fontTable.xml"/><Relationship Id="rId7" Type="http://schemas.openxmlformats.org/officeDocument/2006/relationships/footnotes" Target="footnotes.xml"/><Relationship Id="rId71" Type="http://schemas.openxmlformats.org/officeDocument/2006/relationships/image" Target="media/image10.jpeg"/><Relationship Id="rId92" Type="http://schemas.openxmlformats.org/officeDocument/2006/relationships/image" Target="media/image28.png"/><Relationship Id="rId2" Type="http://schemas.openxmlformats.org/officeDocument/2006/relationships/numbering" Target="numbering.xml"/><Relationship Id="rId29" Type="http://schemas.openxmlformats.org/officeDocument/2006/relationships/hyperlink" Target="https://commons.wikimedia.org/wiki/File:ExeterCollage.jpg?uselang=" TargetMode="External"/><Relationship Id="rId24" Type="http://schemas.openxmlformats.org/officeDocument/2006/relationships/hyperlink" Target="http://www.exeter.gov.uk" TargetMode="External"/><Relationship Id="rId40" Type="http://schemas.openxmlformats.org/officeDocument/2006/relationships/hyperlink" Target="https://maps.google.com/maps?ll=50.71667,-3.53333&amp;q=50.71667,-3.53333&amp;spn=0.1,0.1&amp;t=h&amp;hl=ru" TargetMode="External"/><Relationship Id="rId45" Type="http://schemas.openxmlformats.org/officeDocument/2006/relationships/hyperlink" Target="https://maps.google.com/maps?ll=50.71667,-3.53333&amp;q=50.71667,-3.53333&amp;spn=0.1,0.1&amp;t=h&amp;hl=ru" TargetMode="External"/><Relationship Id="rId66" Type="http://schemas.openxmlformats.org/officeDocument/2006/relationships/hyperlink" Target="https://commons.wikimedia.org/wiki/File:Exeter_Cathedral_9578.jpg?uselang=ru" TargetMode="External"/><Relationship Id="rId87" Type="http://schemas.openxmlformats.org/officeDocument/2006/relationships/hyperlink" Target="https://ru.wikipedia.org/wiki/%D0%AF%D1%80%D0%BE%D1%81%D0%BB%D0%B0%D0%B2%D0%BB%D1%8C" TargetMode="External"/><Relationship Id="rId61" Type="http://schemas.openxmlformats.org/officeDocument/2006/relationships/hyperlink" Target="https://ru.wikipedia.org/wiki/%D0%9F%D0%BE%D1%87%D1%82%D0%BE%D0%B2%D1%8B%D0%B9_%D0%B8%D0%BD%D0%B4%D0%B5%D0%BA%D1%81" TargetMode="External"/><Relationship Id="rId82" Type="http://schemas.openxmlformats.org/officeDocument/2006/relationships/image" Target="media/image21.jpeg"/><Relationship Id="rId19" Type="http://schemas.openxmlformats.org/officeDocument/2006/relationships/hyperlink" Target="http://en.wikipedia.org/wiki/Bristol,_Tennessee" TargetMode="External"/><Relationship Id="rId14" Type="http://schemas.openxmlformats.org/officeDocument/2006/relationships/hyperlink" Target="https://ru.wikipedia.org/wiki/%D0%90%D0%BD%D0%B3%D0%BB%D0%B8%D1%8F" TargetMode="External"/><Relationship Id="rId30" Type="http://schemas.openxmlformats.org/officeDocument/2006/relationships/image" Target="media/image1.jpeg"/><Relationship Id="rId35" Type="http://schemas.openxmlformats.org/officeDocument/2006/relationships/hyperlink" Target="https://ru.wikipedia.org/wiki/%D0%93%D1%80%D0%B0%D1%84%D1%81%D1%82%D0%B2%D0%B0_%D0%90%D0%BD%D0%B3%D0%BB%D0%B8%D0%B8" TargetMode="External"/><Relationship Id="rId56" Type="http://schemas.openxmlformats.org/officeDocument/2006/relationships/hyperlink" Target="https://ru.wikipedia.org/wiki/%D0%A7%D0%B0%D1%81%D0%BE%D0%B2%D0%BE%D0%B9_%D0%BF%D0%BE%D1%8F%D1%81" TargetMode="External"/><Relationship Id="rId77" Type="http://schemas.openxmlformats.org/officeDocument/2006/relationships/image" Target="media/image16.jpeg"/><Relationship Id="rId8" Type="http://schemas.openxmlformats.org/officeDocument/2006/relationships/endnotes" Target="endnotes.xml"/><Relationship Id="rId51" Type="http://schemas.openxmlformats.org/officeDocument/2006/relationships/hyperlink" Target="https://ru.wikipedia.org/wiki/1974" TargetMode="External"/><Relationship Id="rId72" Type="http://schemas.openxmlformats.org/officeDocument/2006/relationships/image" Target="media/image11.jpeg"/><Relationship Id="rId93" Type="http://schemas.openxmlformats.org/officeDocument/2006/relationships/image" Target="media/image29.png"/><Relationship Id="rId9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AD17BAE-3229-42C1-8719-8D2025D48D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18</Pages>
  <Words>3433</Words>
  <Characters>19569</Characters>
  <Application>Microsoft Office Word</Application>
  <DocSecurity>0</DocSecurity>
  <Lines>163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22957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Галина Викторовна</dc:creator>
  <cp:lastModifiedBy>Наталья</cp:lastModifiedBy>
  <cp:revision>2</cp:revision>
  <dcterms:created xsi:type="dcterms:W3CDTF">2016-04-16T16:38:00Z</dcterms:created>
  <dcterms:modified xsi:type="dcterms:W3CDTF">2016-04-16T16:38:00Z</dcterms:modified>
</cp:coreProperties>
</file>